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D48E41" w14:textId="5A7BEC2F" w:rsidR="00D64AE4" w:rsidRPr="003D1510" w:rsidRDefault="00D64AE4" w:rsidP="00D64AE4">
      <w:pPr>
        <w:pStyle w:val="a3"/>
        <w:tabs>
          <w:tab w:val="left" w:pos="948"/>
        </w:tabs>
        <w:spacing w:before="232" w:line="328" w:lineRule="exact"/>
        <w:ind w:left="-26" w:right="-95"/>
        <w:rPr>
          <w:rFonts w:ascii="HGS明朝E" w:eastAsia="HGS明朝E" w:hAnsi="HGS明朝E" w:cstheme="minorBidi"/>
          <w:sz w:val="16"/>
          <w:szCs w:val="16"/>
        </w:rPr>
      </w:pPr>
      <w:r w:rsidRPr="003D1510">
        <w:rPr>
          <w:rFonts w:ascii="HGS明朝E" w:eastAsia="HGS明朝E" w:hAnsi="HGS明朝E"/>
          <w:color w:val="000000"/>
          <w:sz w:val="31"/>
          <w:szCs w:val="31"/>
        </w:rPr>
        <w:tab/>
      </w:r>
    </w:p>
    <w:p w14:paraId="75621240" w14:textId="77777777" w:rsidR="00D64AE4" w:rsidRPr="003D1510" w:rsidRDefault="00D64AE4" w:rsidP="00D64AE4">
      <w:pPr>
        <w:pStyle w:val="a3"/>
        <w:tabs>
          <w:tab w:val="left" w:pos="948"/>
        </w:tabs>
        <w:spacing w:before="232" w:line="328" w:lineRule="exact"/>
        <w:ind w:left="-26" w:right="-95" w:hanging="26"/>
        <w:rPr>
          <w:rFonts w:ascii="HGS明朝E" w:eastAsia="HGS明朝E" w:hAnsi="HGS明朝E" w:cstheme="minorBidi"/>
        </w:rPr>
        <w:sectPr w:rsidR="00D64AE4" w:rsidRPr="003D1510" w:rsidSect="002C0181">
          <w:pgSz w:w="11906" w:h="16838"/>
          <w:pgMar w:top="851" w:right="2408" w:bottom="202" w:left="2642" w:header="720" w:footer="720" w:gutter="0"/>
          <w:cols w:space="720"/>
          <w:docGrid w:type="lines" w:linePitch="360"/>
        </w:sectPr>
      </w:pPr>
    </w:p>
    <w:p w14:paraId="4E631BC2" w14:textId="5F20A076" w:rsidR="00D64AE4" w:rsidRPr="003D1510" w:rsidRDefault="00332D26" w:rsidP="00D64AE4">
      <w:pPr>
        <w:pStyle w:val="a3"/>
        <w:spacing w:line="360" w:lineRule="exact"/>
        <w:ind w:right="209"/>
        <w:rPr>
          <w:rFonts w:ascii="HGS明朝E" w:eastAsia="HGS明朝E" w:hAnsi="HGS明朝E" w:cstheme="minorBidi"/>
          <w:sz w:val="10"/>
          <w:szCs w:val="10"/>
        </w:rPr>
      </w:pPr>
      <w:r w:rsidRPr="003D1510">
        <w:rPr>
          <w:rFonts w:ascii="HGS明朝E" w:eastAsia="HGS明朝E" w:hAnsi="HGS明朝E" w:cstheme="minorBidi"/>
          <w:noProof/>
        </w:rPr>
        <mc:AlternateContent>
          <mc:Choice Requires="wps">
            <w:drawing>
              <wp:anchor distT="0" distB="0" distL="114300" distR="114300" simplePos="0" relativeHeight="251660288" behindDoc="0" locked="0" layoutInCell="1" allowOverlap="1" wp14:anchorId="324F1117" wp14:editId="7173E897">
                <wp:simplePos x="0" y="0"/>
                <wp:positionH relativeFrom="column">
                  <wp:posOffset>-192405</wp:posOffset>
                </wp:positionH>
                <wp:positionV relativeFrom="paragraph">
                  <wp:posOffset>-362585</wp:posOffset>
                </wp:positionV>
                <wp:extent cx="6686550" cy="451485"/>
                <wp:effectExtent l="0" t="0" r="19050" b="2476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0" cy="451485"/>
                        </a:xfrm>
                        <a:prstGeom prst="rect">
                          <a:avLst/>
                        </a:prstGeom>
                        <a:solidFill>
                          <a:schemeClr val="accent5">
                            <a:lumMod val="20000"/>
                            <a:lumOff val="80000"/>
                          </a:schemeClr>
                        </a:solidFill>
                        <a:ln w="9525">
                          <a:solidFill>
                            <a:srgbClr val="0070C0"/>
                          </a:solidFill>
                          <a:miter lim="800000"/>
                          <a:headEnd/>
                          <a:tailEnd/>
                        </a:ln>
                      </wps:spPr>
                      <wps:txbx>
                        <w:txbxContent>
                          <w:p w14:paraId="40BF62F7" w14:textId="77777777" w:rsidR="00D64AE4" w:rsidRPr="00F40391" w:rsidRDefault="00D64AE4" w:rsidP="00D64AE4">
                            <w:pPr>
                              <w:jc w:val="center"/>
                              <w:rPr>
                                <w:b/>
                                <w:bCs/>
                              </w:rPr>
                            </w:pPr>
                            <w:r w:rsidRPr="00F40391">
                              <w:rPr>
                                <w:rFonts w:hint="eastAsia"/>
                                <w:b/>
                                <w:bCs/>
                                <w:color w:val="000000"/>
                                <w:sz w:val="31"/>
                                <w:szCs w:val="31"/>
                              </w:rPr>
                              <w:t>Ｗｅｂ(オンライン)による研修会を受講の皆様へ</w:t>
                            </w:r>
                            <w:r w:rsidR="00495D49">
                              <w:rPr>
                                <w:rFonts w:hint="eastAsia"/>
                                <w:b/>
                                <w:bCs/>
                                <w:color w:val="000000"/>
                                <w:sz w:val="31"/>
                                <w:szCs w:val="31"/>
                              </w:rPr>
                              <w:t>（留意事項）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F1117" id="正方形/長方形 1" o:spid="_x0000_s1026" style="position:absolute;margin-left:-15.15pt;margin-top:-28.55pt;width:526.5pt;height:3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BhBXgIAAI0EAAAOAAAAZHJzL2Uyb0RvYy54bWysVM2O0zAQviPxDpbvNGnVdNuo6WrVZRHS&#10;AistPIDrOI2F/xi7TZf3gAeAM2fEgcdhJd6CsdOWLtwQl8ien28+zzeT+flOK7IV4KU1FR0OckqE&#10;4baWZl3RN6+vnkwp8YGZmilrREXvhKfni8eP5p0rxci2VtUCCIIYX3auom0Irswyz1uhmR9YJww6&#10;GwuaBbzCOquBdYiuVTbK80nWWagdWC68R+tl76SLhN80godXTeNFIKqiyC2kL6TvKn6zxZyVa2Cu&#10;lXxPg/0DC82kwaJHqEsWGNmA/AtKSw7W2yYMuNWZbRrJRXoDvmaY//Ga25Y5kd6CzfHu2Cb//2D5&#10;y+0NEFmjdpQYplGi+y+f7z9++/H9U/bzw9f+RIaxUZ3zJcbfuhuIT/Xu2vK3nhi7bJlZiwsA27WC&#10;1UgvxWcPEuLFYypZdS9sjXXYJtjUs10DOgJiN8guSXN3lEbsAuFonEymk6JABTn6xsVwPC0ipYyV&#10;h2wHPjwTVpN4qCig9Amdba996EMPIYm9VbK+kkqlSxw3sVRAtgwHhXEuTChSutpopNvbceDy/cig&#10;GQerN08PZmSTBjciJW7+tIgypKvorBj1wA98HtarY/k8P8uXqU4EPIXQMuC2KKkrmoruycSmPzV1&#10;muXApOrPmKwM0jg0vhcw7Fa7vZYrW9+hHmD7rcAtxkNr4T0lHW5ERf27DQNBiXpuUNOz8WhW4Aql&#10;y3Q6QzHg1LE6cTDDEaiigZL+uAz90m0cyHWLdYapu8Ze4BQ0MgkUifac9qxx5lMb9/sZl+r0nqJ+&#10;/0UWvwAAAP//AwBQSwMEFAAGAAgAAAAhANgQUPXfAAAACwEAAA8AAABkcnMvZG93bnJldi54bWxM&#10;j01PwzAMhu9I/IfISFzQlrQrbCpNJ8bErhPl45w1pq1onKrJtvLv8U5wey0/ev24WE+uFyccQ+dJ&#10;QzJXIJBqbztqNLy/vcxWIEI0ZE3vCTX8YIB1eX1VmNz6M73iqYqN4BIKudHQxjjkUoa6RWfC3A9I&#10;vPvyozORx7GRdjRnLne9TJV6kM50xBdaM+Bzi/V3dXQaNi5Td9txN62Sav+xddnnJvE7rW9vpqdH&#10;EBGn+AfDRZ/VoWSngz+SDaLXMFuoBaMc7pcJiAuh0nQJ4sApUyDLQv7/ofwFAAD//wMAUEsBAi0A&#10;FAAGAAgAAAAhALaDOJL+AAAA4QEAABMAAAAAAAAAAAAAAAAAAAAAAFtDb250ZW50X1R5cGVzXS54&#10;bWxQSwECLQAUAAYACAAAACEAOP0h/9YAAACUAQAACwAAAAAAAAAAAAAAAAAvAQAAX3JlbHMvLnJl&#10;bHNQSwECLQAUAAYACAAAACEAXaAYQV4CAACNBAAADgAAAAAAAAAAAAAAAAAuAgAAZHJzL2Uyb0Rv&#10;Yy54bWxQSwECLQAUAAYACAAAACEA2BBQ9d8AAAALAQAADwAAAAAAAAAAAAAAAAC4BAAAZHJzL2Rv&#10;d25yZXYueG1sUEsFBgAAAAAEAAQA8wAAAMQFAAAAAA==&#10;" fillcolor="#daeef3 [664]" strokecolor="#0070c0">
                <v:textbox inset="5.85pt,.7pt,5.85pt,.7pt">
                  <w:txbxContent>
                    <w:p w14:paraId="40BF62F7" w14:textId="77777777" w:rsidR="00D64AE4" w:rsidRPr="00F40391" w:rsidRDefault="00D64AE4" w:rsidP="00D64AE4">
                      <w:pPr>
                        <w:jc w:val="center"/>
                        <w:rPr>
                          <w:b/>
                          <w:bCs/>
                        </w:rPr>
                      </w:pPr>
                      <w:r w:rsidRPr="00F40391">
                        <w:rPr>
                          <w:rFonts w:hint="eastAsia"/>
                          <w:b/>
                          <w:bCs/>
                          <w:color w:val="000000"/>
                          <w:sz w:val="31"/>
                          <w:szCs w:val="31"/>
                        </w:rPr>
                        <w:t>Ｗｅｂ(オンライン)による研修会を受講の皆様へ</w:t>
                      </w:r>
                      <w:r w:rsidR="00495D49">
                        <w:rPr>
                          <w:rFonts w:hint="eastAsia"/>
                          <w:b/>
                          <w:bCs/>
                          <w:color w:val="000000"/>
                          <w:sz w:val="31"/>
                          <w:szCs w:val="31"/>
                        </w:rPr>
                        <w:t>（留意事項）</w:t>
                      </w:r>
                    </w:p>
                  </w:txbxContent>
                </v:textbox>
              </v:rect>
            </w:pict>
          </mc:Fallback>
        </mc:AlternateContent>
      </w:r>
    </w:p>
    <w:p w14:paraId="4B2CC641" w14:textId="77777777" w:rsidR="00D64AE4" w:rsidRPr="00495D49" w:rsidRDefault="00D64AE4" w:rsidP="00D64AE4">
      <w:pPr>
        <w:pStyle w:val="a3"/>
        <w:spacing w:line="360" w:lineRule="exact"/>
        <w:ind w:left="-35" w:right="209"/>
        <w:rPr>
          <w:rFonts w:ascii="HGS明朝E" w:eastAsia="HGS明朝E" w:hAnsi="HGS明朝E" w:cstheme="minorBidi"/>
          <w:sz w:val="28"/>
        </w:rPr>
      </w:pPr>
      <w:r w:rsidRPr="00495D49">
        <w:rPr>
          <w:rFonts w:ascii="HGS明朝E" w:eastAsia="HGS明朝E" w:hAnsi="HGS明朝E" w:hint="eastAsia"/>
          <w:color w:val="000000"/>
          <w:sz w:val="28"/>
        </w:rPr>
        <w:t>久留米医師会では、Web(オンライン)による研修(以下、Web研修)を実施する予定です。</w:t>
      </w:r>
    </w:p>
    <w:p w14:paraId="0FBE9138" w14:textId="77777777" w:rsidR="00D64AE4" w:rsidRPr="00495D49" w:rsidRDefault="00D64AE4" w:rsidP="00D64AE4">
      <w:pPr>
        <w:pStyle w:val="a3"/>
        <w:spacing w:before="6" w:line="356" w:lineRule="exact"/>
        <w:ind w:left="-14" w:right="209" w:hanging="14"/>
        <w:rPr>
          <w:rFonts w:ascii="HGS明朝E" w:eastAsia="HGS明朝E" w:hAnsi="HGS明朝E" w:cstheme="minorBidi"/>
          <w:sz w:val="28"/>
        </w:rPr>
      </w:pPr>
      <w:r w:rsidRPr="00495D49">
        <w:rPr>
          <w:rFonts w:ascii="HGS明朝E" w:eastAsia="HGS明朝E" w:hAnsi="HGS明朝E" w:hint="eastAsia"/>
          <w:color w:val="000000"/>
          <w:sz w:val="28"/>
        </w:rPr>
        <w:t>Web研修は、双方の環境（ネット状況・機器・アプリケーションなど）に依存するため、以下の項目をご理解・ご同意いただいた上で受講してください。</w:t>
      </w:r>
    </w:p>
    <w:p w14:paraId="1CD5D083" w14:textId="77777777" w:rsidR="00D64AE4" w:rsidRPr="003D1510" w:rsidRDefault="00D64AE4" w:rsidP="00D64AE4">
      <w:pPr>
        <w:pStyle w:val="a3"/>
        <w:spacing w:line="216" w:lineRule="exact"/>
        <w:ind w:left="-11" w:right="-56" w:hanging="29"/>
        <w:rPr>
          <w:rFonts w:ascii="HGS明朝E" w:eastAsia="HGS明朝E" w:hAnsi="HGS明朝E" w:cstheme="minorBidi"/>
        </w:rPr>
      </w:pPr>
    </w:p>
    <w:p w14:paraId="51ACE9C9" w14:textId="77777777" w:rsidR="003D1510" w:rsidRPr="00495D49" w:rsidRDefault="00D64AE4" w:rsidP="00D77DE7">
      <w:pPr>
        <w:pStyle w:val="a3"/>
        <w:snapToGrid w:val="0"/>
        <w:spacing w:before="132" w:line="320" w:lineRule="exact"/>
        <w:ind w:left="-11" w:right="-57" w:hanging="29"/>
        <w:rPr>
          <w:rFonts w:ascii="HGS明朝E" w:eastAsia="HGS明朝E" w:hAnsi="HGS明朝E"/>
          <w:color w:val="000000"/>
          <w:sz w:val="28"/>
        </w:rPr>
      </w:pPr>
      <w:r w:rsidRPr="00495D49">
        <w:rPr>
          <w:rFonts w:ascii="HGS明朝E" w:eastAsia="HGS明朝E" w:hAnsi="HGS明朝E" w:hint="eastAsia"/>
          <w:color w:val="000000"/>
          <w:sz w:val="28"/>
        </w:rPr>
        <w:t>1．当会は、Web研修の実施ツールとして</w:t>
      </w:r>
      <w:r w:rsidRPr="00495D49">
        <w:rPr>
          <w:rFonts w:ascii="HGS明朝E" w:eastAsia="HGS明朝E" w:hAnsi="HGS明朝E" w:hint="eastAsia"/>
          <w:color w:val="FF0000"/>
          <w:sz w:val="36"/>
        </w:rPr>
        <w:t>Zoom</w:t>
      </w:r>
      <w:r w:rsidR="003D1510" w:rsidRPr="00495D49">
        <w:rPr>
          <w:rFonts w:ascii="HGS明朝E" w:eastAsia="HGS明朝E" w:hAnsi="HGS明朝E" w:hint="eastAsia"/>
          <w:color w:val="FF0000"/>
          <w:sz w:val="36"/>
        </w:rPr>
        <w:t>ウェビナー</w:t>
      </w:r>
      <w:r w:rsidRPr="00495D49">
        <w:rPr>
          <w:rFonts w:ascii="HGS明朝E" w:eastAsia="HGS明朝E" w:hAnsi="HGS明朝E" w:hint="eastAsia"/>
          <w:color w:val="000000"/>
          <w:sz w:val="28"/>
        </w:rPr>
        <w:t>を利用しています。</w:t>
      </w:r>
    </w:p>
    <w:p w14:paraId="7191A6B3" w14:textId="6DDA1731" w:rsidR="003D1510" w:rsidRDefault="00D64AE4" w:rsidP="00D77DE7">
      <w:pPr>
        <w:pStyle w:val="a3"/>
        <w:snapToGrid w:val="0"/>
        <w:spacing w:before="132" w:line="320" w:lineRule="exact"/>
        <w:ind w:leftChars="150" w:left="330" w:right="-57"/>
        <w:rPr>
          <w:rFonts w:ascii="HGS明朝E" w:eastAsia="HGS明朝E" w:hAnsi="HGS明朝E"/>
          <w:color w:val="000000"/>
          <w:sz w:val="28"/>
        </w:rPr>
      </w:pPr>
      <w:r w:rsidRPr="00495D49">
        <w:rPr>
          <w:rFonts w:ascii="HGS明朝E" w:eastAsia="HGS明朝E" w:hAnsi="HGS明朝E" w:hint="eastAsia"/>
          <w:color w:val="000000"/>
          <w:sz w:val="28"/>
        </w:rPr>
        <w:t>事前に、お使いになるWindows･Mac・スマートフォン(Android・iPhone)・タブレット(Surface・iPad)などに、Zoomのアプリケーションのインストールをお願いいたします(</w:t>
      </w:r>
      <w:hyperlink r:id="rId6" w:history="1">
        <w:r w:rsidR="00604111" w:rsidRPr="00204792">
          <w:rPr>
            <w:rStyle w:val="a4"/>
            <w:rFonts w:ascii="HGS明朝E" w:eastAsia="HGS明朝E" w:hAnsi="HGS明朝E" w:hint="eastAsia"/>
            <w:sz w:val="28"/>
          </w:rPr>
          <w:t>https://zoom.us/</w:t>
        </w:r>
      </w:hyperlink>
      <w:r w:rsidRPr="00495D49">
        <w:rPr>
          <w:rFonts w:ascii="HGS明朝E" w:eastAsia="HGS明朝E" w:hAnsi="HGS明朝E" w:hint="eastAsia"/>
          <w:color w:val="000000"/>
          <w:sz w:val="28"/>
        </w:rPr>
        <w:t>)。</w:t>
      </w:r>
    </w:p>
    <w:p w14:paraId="7BB50354" w14:textId="77777777" w:rsidR="00D77DE7" w:rsidRPr="003D1510" w:rsidRDefault="00D77DE7" w:rsidP="00D77DE7">
      <w:pPr>
        <w:pStyle w:val="a3"/>
        <w:spacing w:line="216" w:lineRule="exact"/>
        <w:ind w:left="-11" w:right="-56" w:hanging="29"/>
        <w:rPr>
          <w:rFonts w:ascii="HGS明朝E" w:eastAsia="HGS明朝E" w:hAnsi="HGS明朝E" w:cstheme="minorBidi"/>
        </w:rPr>
      </w:pPr>
    </w:p>
    <w:p w14:paraId="6A4DB9B4" w14:textId="77777777" w:rsidR="004C242B" w:rsidRDefault="00495D49" w:rsidP="00D77DE7">
      <w:pPr>
        <w:pStyle w:val="a3"/>
        <w:snapToGrid w:val="0"/>
        <w:spacing w:before="132" w:line="320" w:lineRule="exact"/>
        <w:ind w:right="-57"/>
        <w:rPr>
          <w:rFonts w:ascii="HGS明朝E" w:eastAsia="HGS明朝E" w:hAnsi="HGS明朝E"/>
          <w:color w:val="000000"/>
          <w:sz w:val="28"/>
        </w:rPr>
      </w:pPr>
      <w:r>
        <w:rPr>
          <w:rFonts w:ascii="HGS明朝E" w:eastAsia="HGS明朝E" w:hAnsi="HGS明朝E" w:hint="eastAsia"/>
          <w:color w:val="000000"/>
          <w:sz w:val="28"/>
        </w:rPr>
        <w:t>2．Zoomウェビナーではカメラ・マイクがなくてもご試聴いただけます。</w:t>
      </w:r>
    </w:p>
    <w:p w14:paraId="42DA28E6" w14:textId="77777777" w:rsidR="00495D49" w:rsidRPr="00495D49" w:rsidRDefault="00495D49" w:rsidP="00D77DE7">
      <w:pPr>
        <w:pStyle w:val="a3"/>
        <w:snapToGrid w:val="0"/>
        <w:spacing w:before="132" w:line="320" w:lineRule="exact"/>
        <w:ind w:left="420" w:right="-57" w:hangingChars="150" w:hanging="420"/>
        <w:rPr>
          <w:rFonts w:ascii="HGS明朝E" w:eastAsia="HGS明朝E" w:hAnsi="HGS明朝E"/>
          <w:color w:val="000000"/>
          <w:sz w:val="28"/>
        </w:rPr>
      </w:pPr>
      <w:r>
        <w:rPr>
          <w:rFonts w:ascii="HGS明朝E" w:eastAsia="HGS明朝E" w:hAnsi="HGS明朝E" w:hint="eastAsia"/>
          <w:color w:val="000000"/>
          <w:sz w:val="28"/>
        </w:rPr>
        <w:t xml:space="preserve">　 但し、スピーカーがないと音声を聞き取ることができません。又、内蔵スピーカーでは音割れ等が起こりえる場合がございますので、ヘッドフォンをご用意していただくこと推奨します。</w:t>
      </w:r>
    </w:p>
    <w:p w14:paraId="465FD8B8" w14:textId="77777777" w:rsidR="00D77DE7" w:rsidRPr="003D1510" w:rsidRDefault="00D77DE7" w:rsidP="00D77DE7">
      <w:pPr>
        <w:pStyle w:val="a3"/>
        <w:spacing w:line="216" w:lineRule="exact"/>
        <w:ind w:left="-11" w:right="-56" w:hanging="29"/>
        <w:rPr>
          <w:rFonts w:ascii="HGS明朝E" w:eastAsia="HGS明朝E" w:hAnsi="HGS明朝E" w:cstheme="minorBidi"/>
        </w:rPr>
      </w:pPr>
    </w:p>
    <w:p w14:paraId="6609EA86" w14:textId="77777777" w:rsidR="00D64AE4" w:rsidRPr="00495D49" w:rsidRDefault="00D77DE7" w:rsidP="00D77DE7">
      <w:pPr>
        <w:pStyle w:val="a3"/>
        <w:snapToGrid w:val="0"/>
        <w:spacing w:before="58" w:line="320" w:lineRule="exact"/>
        <w:ind w:left="420" w:right="-56" w:hangingChars="150" w:hanging="420"/>
        <w:rPr>
          <w:rFonts w:ascii="HGS明朝E" w:eastAsia="HGS明朝E" w:hAnsi="HGS明朝E"/>
          <w:b/>
          <w:bCs/>
          <w:color w:val="FF0000"/>
          <w:sz w:val="28"/>
        </w:rPr>
      </w:pPr>
      <w:r>
        <w:rPr>
          <w:rFonts w:ascii="HGS明朝E" w:eastAsia="HGS明朝E" w:hAnsi="HGS明朝E" w:hint="eastAsia"/>
          <w:color w:val="000000"/>
          <w:sz w:val="28"/>
        </w:rPr>
        <w:t>3</w:t>
      </w:r>
      <w:r w:rsidR="00D64AE4" w:rsidRPr="00495D49">
        <w:rPr>
          <w:rFonts w:ascii="HGS明朝E" w:eastAsia="HGS明朝E" w:hAnsi="HGS明朝E" w:hint="eastAsia"/>
          <w:color w:val="000000"/>
          <w:sz w:val="28"/>
        </w:rPr>
        <w:t>．</w:t>
      </w:r>
      <w:r w:rsidR="00500708" w:rsidRPr="00495D49">
        <w:rPr>
          <w:rFonts w:ascii="HGS明朝E" w:eastAsia="HGS明朝E" w:hAnsi="HGS明朝E" w:hint="eastAsia"/>
          <w:bCs/>
          <w:sz w:val="28"/>
        </w:rPr>
        <w:t>Zoomインストール後、</w:t>
      </w:r>
      <w:r w:rsidR="00D64AE4" w:rsidRPr="00495D49">
        <w:rPr>
          <w:rFonts w:ascii="HGS明朝E" w:eastAsia="HGS明朝E" w:hAnsi="HGS明朝E" w:hint="eastAsia"/>
          <w:b/>
          <w:bCs/>
          <w:color w:val="FF0000"/>
          <w:sz w:val="28"/>
        </w:rPr>
        <w:t>受講者個人のメールアドレスと本名（日本語）</w:t>
      </w:r>
      <w:r w:rsidR="00D64AE4" w:rsidRPr="00495D49">
        <w:rPr>
          <w:rFonts w:ascii="HGS明朝E" w:eastAsia="HGS明朝E" w:hAnsi="HGS明朝E" w:hint="eastAsia"/>
          <w:color w:val="000000"/>
          <w:sz w:val="28"/>
        </w:rPr>
        <w:t>でお願いします。</w:t>
      </w:r>
    </w:p>
    <w:p w14:paraId="25771529" w14:textId="77777777" w:rsidR="00D64AE4" w:rsidRPr="004C242B" w:rsidRDefault="00D64AE4" w:rsidP="00D77DE7">
      <w:pPr>
        <w:pStyle w:val="a3"/>
        <w:snapToGrid w:val="0"/>
        <w:spacing w:line="320" w:lineRule="exact"/>
        <w:ind w:leftChars="100" w:left="500" w:right="-56" w:hangingChars="100" w:hanging="280"/>
        <w:rPr>
          <w:rFonts w:ascii="HGS明朝E" w:eastAsia="HGS明朝E" w:hAnsi="HGS明朝E"/>
          <w:color w:val="000000"/>
          <w:sz w:val="28"/>
        </w:rPr>
      </w:pPr>
      <w:r w:rsidRPr="00495D49">
        <w:rPr>
          <w:rFonts w:ascii="HGS明朝E" w:eastAsia="HGS明朝E" w:hAnsi="HGS明朝E" w:hint="eastAsia"/>
          <w:color w:val="000000"/>
          <w:sz w:val="28"/>
        </w:rPr>
        <w:t>※「共有のメールアドレス利用」「本名での登録ではない」「店舗等で共有のアカウントを利用」等の場合は、受講者個人を特定できないためご注意ください</w:t>
      </w:r>
      <w:r w:rsidR="004C242B">
        <w:rPr>
          <w:rFonts w:ascii="HGS明朝E" w:eastAsia="HGS明朝E" w:hAnsi="HGS明朝E" w:hint="eastAsia"/>
          <w:color w:val="000000"/>
          <w:sz w:val="28"/>
        </w:rPr>
        <w:t>。</w:t>
      </w:r>
      <w:r w:rsidR="003D1510" w:rsidRPr="00495D49">
        <w:rPr>
          <w:rFonts w:ascii="HGS明朝E" w:eastAsia="HGS明朝E" w:hAnsi="HGS明朝E" w:hint="eastAsia"/>
          <w:color w:val="000000"/>
          <w:sz w:val="28"/>
        </w:rPr>
        <w:t>サインアップ無しでも視聴は可能ですが、</w:t>
      </w:r>
      <w:r w:rsidR="003D1510" w:rsidRPr="00495D49">
        <w:rPr>
          <w:rFonts w:ascii="HGS明朝E" w:eastAsia="HGS明朝E" w:hAnsi="HGS明朝E" w:hint="eastAsia"/>
          <w:b/>
          <w:color w:val="FF0000"/>
          <w:sz w:val="28"/>
        </w:rPr>
        <w:t>Zoomに表示される名前は要求されますので本名を入力し参加</w:t>
      </w:r>
      <w:r w:rsidR="003D1510" w:rsidRPr="00495D49">
        <w:rPr>
          <w:rFonts w:ascii="HGS明朝E" w:eastAsia="HGS明朝E" w:hAnsi="HGS明朝E" w:hint="eastAsia"/>
          <w:color w:val="000000"/>
          <w:sz w:val="28"/>
        </w:rPr>
        <w:t>の程、よろしくお願いいたします。</w:t>
      </w:r>
    </w:p>
    <w:p w14:paraId="647390BF" w14:textId="77777777" w:rsidR="00D77DE7" w:rsidRPr="003D1510" w:rsidRDefault="00D77DE7" w:rsidP="00D77DE7">
      <w:pPr>
        <w:pStyle w:val="a3"/>
        <w:spacing w:line="216" w:lineRule="exact"/>
        <w:ind w:left="-11" w:right="-56" w:hanging="29"/>
        <w:rPr>
          <w:rFonts w:ascii="HGS明朝E" w:eastAsia="HGS明朝E" w:hAnsi="HGS明朝E" w:cstheme="minorBidi"/>
        </w:rPr>
      </w:pPr>
    </w:p>
    <w:p w14:paraId="4084DAD6" w14:textId="77777777" w:rsidR="00D64AE4" w:rsidRPr="00495D49" w:rsidRDefault="00BF1700" w:rsidP="00B07C60">
      <w:pPr>
        <w:pStyle w:val="a3"/>
        <w:snapToGrid w:val="0"/>
        <w:spacing w:before="184" w:line="320" w:lineRule="exact"/>
        <w:ind w:left="426" w:right="-56" w:hangingChars="152" w:hanging="426"/>
        <w:rPr>
          <w:rFonts w:ascii="HGS明朝E" w:eastAsia="HGS明朝E" w:hAnsi="HGS明朝E" w:cstheme="minorBidi"/>
          <w:sz w:val="28"/>
        </w:rPr>
      </w:pPr>
      <w:r w:rsidRPr="00495D49">
        <w:rPr>
          <w:rFonts w:ascii="HGS明朝E" w:eastAsia="HGS明朝E" w:hAnsi="HGS明朝E" w:hint="eastAsia"/>
          <w:color w:val="000000"/>
          <w:sz w:val="28"/>
        </w:rPr>
        <w:t>4</w:t>
      </w:r>
      <w:r w:rsidR="00D64AE4" w:rsidRPr="00495D49">
        <w:rPr>
          <w:rFonts w:ascii="HGS明朝E" w:eastAsia="HGS明朝E" w:hAnsi="HGS明朝E" w:hint="eastAsia"/>
          <w:color w:val="000000"/>
          <w:sz w:val="28"/>
        </w:rPr>
        <w:t>．会議開始</w:t>
      </w:r>
      <w:r w:rsidR="000E1DCE">
        <w:rPr>
          <w:rFonts w:hAnsi="ＭＳ 明朝" w:hint="eastAsia"/>
          <w:b/>
          <w:bCs/>
          <w:color w:val="000000"/>
          <w:sz w:val="28"/>
        </w:rPr>
        <w:t>30</w:t>
      </w:r>
      <w:r w:rsidR="000E1DCE">
        <w:rPr>
          <w:rFonts w:ascii="HGS明朝E" w:eastAsia="HGS明朝E" w:hAnsi="HGS明朝E" w:hint="eastAsia"/>
          <w:b/>
          <w:bCs/>
          <w:color w:val="000000"/>
          <w:sz w:val="28"/>
        </w:rPr>
        <w:t>分</w:t>
      </w:r>
      <w:r w:rsidR="00D64AE4" w:rsidRPr="004C242B">
        <w:rPr>
          <w:rFonts w:ascii="HGS明朝E" w:eastAsia="HGS明朝E" w:hAnsi="HGS明朝E" w:hint="eastAsia"/>
          <w:b/>
          <w:bCs/>
          <w:color w:val="000000"/>
          <w:sz w:val="28"/>
        </w:rPr>
        <w:t>前</w:t>
      </w:r>
      <w:r w:rsidR="00D64AE4" w:rsidRPr="00495D49">
        <w:rPr>
          <w:rFonts w:ascii="HGS明朝E" w:eastAsia="HGS明朝E" w:hAnsi="HGS明朝E" w:hint="eastAsia"/>
          <w:color w:val="000000"/>
          <w:sz w:val="28"/>
        </w:rPr>
        <w:t>には、</w:t>
      </w:r>
      <w:r w:rsidRPr="00495D49">
        <w:rPr>
          <w:rFonts w:ascii="HGS明朝E" w:eastAsia="HGS明朝E" w:hAnsi="HGS明朝E" w:hint="eastAsia"/>
          <w:color w:val="000000"/>
          <w:sz w:val="28"/>
        </w:rPr>
        <w:t>ウェビナーを開設しますので時間厳守でご参加</w:t>
      </w:r>
      <w:r w:rsidR="00D64AE4" w:rsidRPr="00495D49">
        <w:rPr>
          <w:rFonts w:ascii="HGS明朝E" w:eastAsia="HGS明朝E" w:hAnsi="HGS明朝E" w:hint="eastAsia"/>
          <w:color w:val="000000"/>
          <w:sz w:val="28"/>
        </w:rPr>
        <w:t>ください。</w:t>
      </w:r>
    </w:p>
    <w:p w14:paraId="43CC095A" w14:textId="77777777" w:rsidR="00D77DE7" w:rsidRPr="003D1510" w:rsidRDefault="00D77DE7" w:rsidP="00D77DE7">
      <w:pPr>
        <w:pStyle w:val="a3"/>
        <w:spacing w:line="216" w:lineRule="exact"/>
        <w:ind w:left="-11" w:right="-56" w:hanging="29"/>
        <w:rPr>
          <w:rFonts w:ascii="HGS明朝E" w:eastAsia="HGS明朝E" w:hAnsi="HGS明朝E" w:cstheme="minorBidi"/>
        </w:rPr>
      </w:pPr>
    </w:p>
    <w:p w14:paraId="058F91B9" w14:textId="468BA8B4" w:rsidR="00D64AE4" w:rsidRPr="00495D49" w:rsidRDefault="00BF1700" w:rsidP="00B07C60">
      <w:pPr>
        <w:pStyle w:val="a3"/>
        <w:snapToGrid w:val="0"/>
        <w:spacing w:before="58" w:line="320" w:lineRule="exact"/>
        <w:ind w:left="420" w:right="-56" w:hangingChars="150" w:hanging="420"/>
        <w:rPr>
          <w:rFonts w:ascii="HGS明朝E" w:eastAsia="HGS明朝E" w:hAnsi="HGS明朝E"/>
          <w:color w:val="000000"/>
          <w:sz w:val="28"/>
        </w:rPr>
      </w:pPr>
      <w:r w:rsidRPr="00495D49">
        <w:rPr>
          <w:rFonts w:ascii="HGS明朝E" w:eastAsia="HGS明朝E" w:hAnsi="HGS明朝E" w:hint="eastAsia"/>
          <w:color w:val="000000"/>
          <w:sz w:val="28"/>
        </w:rPr>
        <w:t>5</w:t>
      </w:r>
      <w:r w:rsidR="00D64AE4" w:rsidRPr="00495D49">
        <w:rPr>
          <w:rFonts w:ascii="HGS明朝E" w:eastAsia="HGS明朝E" w:hAnsi="HGS明朝E" w:hint="eastAsia"/>
          <w:color w:val="000000"/>
          <w:sz w:val="28"/>
        </w:rPr>
        <w:t>．Web研修の受講状況は常時記録</w:t>
      </w:r>
      <w:r w:rsidR="00495D49" w:rsidRPr="00495D49">
        <w:rPr>
          <w:rFonts w:ascii="HGS明朝E" w:eastAsia="HGS明朝E" w:hAnsi="HGS明朝E" w:hint="eastAsia"/>
          <w:color w:val="000000"/>
          <w:sz w:val="28"/>
        </w:rPr>
        <w:t>･録画</w:t>
      </w:r>
      <w:r w:rsidR="00D64AE4" w:rsidRPr="00495D49">
        <w:rPr>
          <w:rFonts w:ascii="HGS明朝E" w:eastAsia="HGS明朝E" w:hAnsi="HGS明朝E" w:hint="eastAsia"/>
          <w:color w:val="000000"/>
          <w:sz w:val="28"/>
        </w:rPr>
        <w:t>（参加時刻・退出時刻・接続時間など）しております。</w:t>
      </w:r>
    </w:p>
    <w:p w14:paraId="6FD61961" w14:textId="77777777" w:rsidR="00495D49" w:rsidRPr="00495D49" w:rsidRDefault="00495D49" w:rsidP="00495D49">
      <w:pPr>
        <w:pStyle w:val="a3"/>
        <w:snapToGrid w:val="0"/>
        <w:spacing w:before="58" w:line="20" w:lineRule="atLeast"/>
        <w:ind w:left="240" w:right="-56" w:hangingChars="100" w:hanging="240"/>
        <w:rPr>
          <w:rFonts w:ascii="HGS明朝E" w:eastAsia="HGS明朝E" w:hAnsi="HGS明朝E" w:cstheme="minorBidi"/>
        </w:rPr>
      </w:pPr>
    </w:p>
    <w:p w14:paraId="0398A0C4" w14:textId="77777777" w:rsidR="00D77DE7" w:rsidRPr="00CB4F1B" w:rsidRDefault="00D77DE7" w:rsidP="00D77DE7">
      <w:pPr>
        <w:pStyle w:val="a3"/>
        <w:spacing w:before="35" w:line="496" w:lineRule="exact"/>
        <w:ind w:right="-128"/>
        <w:rPr>
          <w:rFonts w:ascii="HGS明朝E" w:eastAsia="HGS明朝E" w:hAnsi="HGS明朝E" w:cstheme="minorBidi"/>
          <w:sz w:val="18"/>
          <w:szCs w:val="20"/>
        </w:rPr>
      </w:pPr>
      <w:r w:rsidRPr="00CB4F1B">
        <w:rPr>
          <w:rFonts w:ascii="HGS明朝E" w:eastAsia="HGS明朝E" w:hAnsi="HGS明朝E" w:hint="eastAsia"/>
          <w:color w:val="000000"/>
          <w:sz w:val="36"/>
          <w:szCs w:val="36"/>
        </w:rPr>
        <w:t>•通信環境を整えてください</w:t>
      </w:r>
      <w:r w:rsidRPr="00CB4F1B">
        <w:rPr>
          <w:rFonts w:ascii="HGS明朝E" w:eastAsia="HGS明朝E" w:hAnsi="HGS明朝E" w:hint="eastAsia"/>
          <w:color w:val="FF0000"/>
          <w:sz w:val="36"/>
          <w:szCs w:val="36"/>
        </w:rPr>
        <w:t>（必ずご確認ください</w:t>
      </w:r>
      <w:r>
        <w:rPr>
          <w:rFonts w:ascii="HGS明朝E" w:eastAsia="HGS明朝E" w:hAnsi="HGS明朝E" w:hint="eastAsia"/>
          <w:color w:val="FF0000"/>
          <w:sz w:val="36"/>
          <w:szCs w:val="36"/>
        </w:rPr>
        <w:t>!!</w:t>
      </w:r>
      <w:r w:rsidRPr="00CB4F1B">
        <w:rPr>
          <w:rFonts w:ascii="HGS明朝E" w:eastAsia="HGS明朝E" w:hAnsi="HGS明朝E" w:hint="eastAsia"/>
          <w:color w:val="FF0000"/>
          <w:sz w:val="36"/>
          <w:szCs w:val="36"/>
        </w:rPr>
        <w:t>）</w:t>
      </w:r>
    </w:p>
    <w:p w14:paraId="115C42DE" w14:textId="5F19F9CF" w:rsidR="00D77DE7" w:rsidRDefault="00D77DE7" w:rsidP="00D77DE7">
      <w:pPr>
        <w:pStyle w:val="a3"/>
        <w:spacing w:before="96" w:line="412" w:lineRule="exact"/>
        <w:ind w:leftChars="100" w:left="500" w:right="-119" w:hangingChars="100" w:hanging="280"/>
        <w:rPr>
          <w:rFonts w:ascii="HGS明朝E" w:eastAsia="HGS明朝E" w:hAnsi="HGS明朝E"/>
          <w:color w:val="000000"/>
          <w:sz w:val="28"/>
        </w:rPr>
      </w:pPr>
      <w:r>
        <w:rPr>
          <w:rFonts w:ascii="HGS明朝E" w:eastAsia="HGS明朝E" w:hAnsi="HGS明朝E" w:hint="eastAsia"/>
          <w:color w:val="000000"/>
          <w:sz w:val="28"/>
        </w:rPr>
        <w:t>・</w:t>
      </w:r>
      <w:r w:rsidRPr="00495D49">
        <w:rPr>
          <w:rFonts w:ascii="HGS明朝E" w:eastAsia="HGS明朝E" w:hAnsi="HGS明朝E" w:hint="eastAsia"/>
          <w:color w:val="000000"/>
          <w:sz w:val="28"/>
        </w:rPr>
        <w:t>携帯電話等の回線の場合、大量のパケット</w:t>
      </w:r>
      <w:r w:rsidR="00A61E79">
        <w:rPr>
          <w:rFonts w:ascii="HGS明朝E" w:eastAsia="HGS明朝E" w:hAnsi="HGS明朝E" w:hint="eastAsia"/>
          <w:color w:val="000000"/>
          <w:sz w:val="28"/>
        </w:rPr>
        <w:t>通信料</w:t>
      </w:r>
      <w:r w:rsidRPr="00495D49">
        <w:rPr>
          <w:rFonts w:ascii="HGS明朝E" w:eastAsia="HGS明朝E" w:hAnsi="HGS明朝E" w:hint="eastAsia"/>
          <w:color w:val="000000"/>
          <w:sz w:val="28"/>
        </w:rPr>
        <w:t>を消費します。快適なWi-Fi環境での受講をお願いします。PCの無線回線だと映像等が途切れる可能性がありますので、有線回線での受講を推奨します。</w:t>
      </w:r>
    </w:p>
    <w:p w14:paraId="1B7DF2F3" w14:textId="77777777" w:rsidR="00D77DE7" w:rsidRPr="00CB4F1B" w:rsidRDefault="00D77DE7" w:rsidP="00D77DE7">
      <w:pPr>
        <w:pStyle w:val="a3"/>
        <w:spacing w:before="81" w:line="412" w:lineRule="exact"/>
        <w:ind w:leftChars="100" w:left="500" w:right="-119" w:hangingChars="100" w:hanging="280"/>
        <w:rPr>
          <w:rFonts w:ascii="HGS明朝E" w:eastAsia="HGS明朝E" w:hAnsi="HGS明朝E"/>
          <w:color w:val="000000"/>
          <w:sz w:val="28"/>
          <w:szCs w:val="28"/>
        </w:rPr>
      </w:pPr>
      <w:r w:rsidRPr="003D1510">
        <w:rPr>
          <w:rFonts w:ascii="HGS明朝E" w:eastAsia="HGS明朝E" w:hAnsi="HGS明朝E" w:hint="eastAsia"/>
          <w:color w:val="000000"/>
          <w:sz w:val="28"/>
          <w:szCs w:val="28"/>
        </w:rPr>
        <w:t>•次善策としてはポケットWi-Fi</w:t>
      </w:r>
      <w:r>
        <w:rPr>
          <w:rFonts w:ascii="HGS明朝E" w:eastAsia="HGS明朝E" w:hAnsi="HGS明朝E" w:hint="eastAsia"/>
          <w:color w:val="000000"/>
          <w:sz w:val="28"/>
          <w:szCs w:val="28"/>
        </w:rPr>
        <w:t>等の使用</w:t>
      </w:r>
      <w:r w:rsidRPr="003D1510">
        <w:rPr>
          <w:rFonts w:ascii="HGS明朝E" w:eastAsia="HGS明朝E" w:hAnsi="HGS明朝E" w:hint="eastAsia"/>
          <w:color w:val="000000"/>
          <w:sz w:val="28"/>
          <w:szCs w:val="28"/>
        </w:rPr>
        <w:t>です</w:t>
      </w:r>
      <w:r>
        <w:rPr>
          <w:rFonts w:ascii="HGS明朝E" w:eastAsia="HGS明朝E" w:hAnsi="HGS明朝E" w:hint="eastAsia"/>
          <w:color w:val="000000"/>
          <w:sz w:val="28"/>
          <w:szCs w:val="28"/>
        </w:rPr>
        <w:t>が</w:t>
      </w:r>
      <w:r w:rsidRPr="003D1510">
        <w:rPr>
          <w:rFonts w:ascii="HGS明朝E" w:eastAsia="HGS明朝E" w:hAnsi="HGS明朝E" w:hint="eastAsia"/>
          <w:color w:val="000000"/>
          <w:sz w:val="28"/>
          <w:szCs w:val="28"/>
        </w:rPr>
        <w:t>スマートフォンのテザ</w:t>
      </w:r>
      <w:r>
        <w:rPr>
          <w:rFonts w:ascii="HGS明朝E" w:eastAsia="HGS明朝E" w:hAnsi="HGS明朝E" w:hint="eastAsia"/>
          <w:color w:val="000000"/>
          <w:sz w:val="28"/>
          <w:szCs w:val="28"/>
        </w:rPr>
        <w:t>リングは推奨しません。</w:t>
      </w:r>
    </w:p>
    <w:p w14:paraId="79736874" w14:textId="733E77BE" w:rsidR="00D77DE7" w:rsidRDefault="00D77DE7" w:rsidP="00B07C60">
      <w:pPr>
        <w:pStyle w:val="a3"/>
        <w:spacing w:before="57" w:line="328" w:lineRule="exact"/>
        <w:ind w:left="520" w:right="-95" w:hangingChars="200" w:hanging="520"/>
        <w:rPr>
          <w:rFonts w:ascii="HGS明朝E" w:eastAsia="HGS明朝E" w:hAnsi="HGS明朝E"/>
          <w:sz w:val="28"/>
          <w:szCs w:val="26"/>
        </w:rPr>
      </w:pPr>
      <w:r>
        <w:rPr>
          <w:rFonts w:ascii="HGS明朝E" w:eastAsia="HGS明朝E" w:hAnsi="HGS明朝E" w:hint="eastAsia"/>
          <w:color w:val="0563C1"/>
          <w:sz w:val="26"/>
          <w:szCs w:val="26"/>
        </w:rPr>
        <w:t xml:space="preserve">　</w:t>
      </w:r>
      <w:r>
        <w:rPr>
          <w:rFonts w:ascii="HGS明朝E" w:eastAsia="HGS明朝E" w:hAnsi="HGS明朝E" w:hint="eastAsia"/>
          <w:sz w:val="28"/>
          <w:szCs w:val="26"/>
        </w:rPr>
        <w:t>・</w:t>
      </w:r>
      <w:r w:rsidRPr="006C1482">
        <w:rPr>
          <w:rFonts w:ascii="HGS明朝E" w:eastAsia="HGS明朝E" w:hAnsi="HGS明朝E" w:hint="eastAsia"/>
          <w:sz w:val="28"/>
          <w:szCs w:val="26"/>
        </w:rPr>
        <w:t>Zoomに</w:t>
      </w:r>
      <w:r>
        <w:rPr>
          <w:rFonts w:ascii="HGS明朝E" w:eastAsia="HGS明朝E" w:hAnsi="HGS明朝E" w:hint="eastAsia"/>
          <w:sz w:val="28"/>
          <w:szCs w:val="26"/>
        </w:rPr>
        <w:t>確認した</w:t>
      </w:r>
      <w:r w:rsidRPr="006C1482">
        <w:rPr>
          <w:rFonts w:ascii="HGS明朝E" w:eastAsia="HGS明朝E" w:hAnsi="HGS明朝E" w:hint="eastAsia"/>
          <w:sz w:val="28"/>
          <w:szCs w:val="26"/>
        </w:rPr>
        <w:t>ところ内蔵スピーカーの場合は音割れ等が起こる可能性がございますので、イヤフォンは出来るだけ準備</w:t>
      </w:r>
      <w:r>
        <w:rPr>
          <w:rFonts w:ascii="HGS明朝E" w:eastAsia="HGS明朝E" w:hAnsi="HGS明朝E" w:hint="eastAsia"/>
          <w:sz w:val="28"/>
          <w:szCs w:val="26"/>
        </w:rPr>
        <w:t>して</w:t>
      </w:r>
      <w:r w:rsidRPr="006C1482">
        <w:rPr>
          <w:rFonts w:ascii="HGS明朝E" w:eastAsia="HGS明朝E" w:hAnsi="HGS明朝E" w:hint="eastAsia"/>
          <w:sz w:val="28"/>
          <w:szCs w:val="26"/>
        </w:rPr>
        <w:t>ください。</w:t>
      </w:r>
    </w:p>
    <w:p w14:paraId="1CE97CC1" w14:textId="77777777" w:rsidR="00D64AE4" w:rsidRPr="00BF1700" w:rsidRDefault="00D64AE4" w:rsidP="00D77DE7">
      <w:pPr>
        <w:pStyle w:val="a3"/>
        <w:spacing w:before="184" w:line="216" w:lineRule="exact"/>
        <w:ind w:right="-56"/>
        <w:jc w:val="right"/>
        <w:rPr>
          <w:rFonts w:ascii="HGS明朝E" w:eastAsia="HGS明朝E" w:hAnsi="HGS明朝E" w:cstheme="minorBidi"/>
          <w:sz w:val="28"/>
        </w:rPr>
        <w:sectPr w:rsidR="00D64AE4" w:rsidRPr="00BF1700" w:rsidSect="00D77DE7">
          <w:type w:val="continuous"/>
          <w:pgSz w:w="11906" w:h="16838" w:code="9"/>
          <w:pgMar w:top="204" w:right="919" w:bottom="49" w:left="1128" w:header="720" w:footer="720" w:gutter="0"/>
          <w:cols w:space="720"/>
          <w:docGrid w:type="lines" w:linePitch="360"/>
        </w:sectPr>
      </w:pPr>
    </w:p>
    <w:p w14:paraId="4463AED0" w14:textId="77777777" w:rsidR="00C47C2E" w:rsidRPr="00C47C2E" w:rsidRDefault="00C47C2E" w:rsidP="00C47C2E">
      <w:pPr>
        <w:pStyle w:val="a3"/>
        <w:spacing w:before="233" w:line="656" w:lineRule="exact"/>
        <w:ind w:left="-19" w:right="-182" w:hanging="44"/>
        <w:rPr>
          <w:rFonts w:ascii="HGS明朝E" w:eastAsia="HGS明朝E" w:hAnsi="HGS明朝E" w:cstheme="minorBidi"/>
          <w:b/>
          <w:bCs/>
          <w:sz w:val="22"/>
          <w:szCs w:val="22"/>
        </w:rPr>
      </w:pPr>
      <w:r>
        <w:rPr>
          <w:rFonts w:ascii="HGS明朝E" w:eastAsia="HGS明朝E" w:hAnsi="HGS明朝E" w:hint="eastAsia"/>
          <w:b/>
          <w:bCs/>
          <w:color w:val="000000"/>
          <w:sz w:val="48"/>
          <w:szCs w:val="48"/>
        </w:rPr>
        <w:lastRenderedPageBreak/>
        <w:t>研修会中の注意事項</w:t>
      </w:r>
    </w:p>
    <w:p w14:paraId="3F362BF7" w14:textId="77777777" w:rsidR="00C47C2E" w:rsidRPr="003D1510" w:rsidRDefault="00C47C2E" w:rsidP="00C47C2E">
      <w:pPr>
        <w:pStyle w:val="a3"/>
        <w:spacing w:line="200" w:lineRule="exact"/>
        <w:ind w:left="-73" w:right="-130" w:hanging="74"/>
        <w:rPr>
          <w:rFonts w:ascii="HGS明朝E" w:eastAsia="HGS明朝E" w:hAnsi="HGS明朝E" w:cstheme="minorBidi"/>
          <w:b/>
          <w:bCs/>
          <w:sz w:val="18"/>
          <w:szCs w:val="18"/>
        </w:rPr>
      </w:pPr>
    </w:p>
    <w:p w14:paraId="1C418ABC" w14:textId="77777777" w:rsidR="00C47C2E" w:rsidRPr="003D1510" w:rsidRDefault="000F6469" w:rsidP="000F6469">
      <w:pPr>
        <w:pStyle w:val="a3"/>
        <w:spacing w:before="35" w:line="496" w:lineRule="exact"/>
        <w:ind w:right="-128"/>
        <w:rPr>
          <w:rFonts w:ascii="HGS明朝E" w:eastAsia="HGS明朝E" w:hAnsi="HGS明朝E" w:cstheme="minorBidi"/>
          <w:sz w:val="20"/>
          <w:szCs w:val="20"/>
        </w:rPr>
      </w:pPr>
      <w:r w:rsidRPr="000F6469">
        <w:rPr>
          <w:rFonts w:ascii="HGS明朝E" w:eastAsia="HGS明朝E" w:hAnsi="HGS明朝E" w:hint="eastAsia"/>
          <w:color w:val="000000"/>
          <w:sz w:val="32"/>
          <w:szCs w:val="36"/>
        </w:rPr>
        <w:t>・</w:t>
      </w:r>
      <w:r w:rsidR="00C47C2E" w:rsidRPr="000F6469">
        <w:rPr>
          <w:rFonts w:ascii="HGS明朝E" w:eastAsia="HGS明朝E" w:hAnsi="HGS明朝E" w:hint="eastAsia"/>
          <w:color w:val="000000"/>
          <w:sz w:val="32"/>
          <w:szCs w:val="36"/>
        </w:rPr>
        <w:t>時間厳守</w:t>
      </w:r>
    </w:p>
    <w:p w14:paraId="19740645" w14:textId="77777777" w:rsidR="00C47C2E" w:rsidRDefault="00C47C2E" w:rsidP="00CB4F1B">
      <w:pPr>
        <w:pStyle w:val="a3"/>
        <w:spacing w:line="441" w:lineRule="exact"/>
        <w:ind w:leftChars="100" w:left="540" w:right="-427" w:hangingChars="100" w:hanging="320"/>
        <w:rPr>
          <w:rFonts w:ascii="HGS明朝E" w:eastAsia="HGS明朝E" w:hAnsi="HGS明朝E"/>
          <w:color w:val="000000"/>
          <w:sz w:val="32"/>
          <w:szCs w:val="32"/>
        </w:rPr>
      </w:pPr>
      <w:r w:rsidRPr="003D1510">
        <w:rPr>
          <w:rFonts w:ascii="HGS明朝E" w:eastAsia="HGS明朝E" w:hAnsi="HGS明朝E" w:hint="eastAsia"/>
          <w:color w:val="000000"/>
          <w:sz w:val="32"/>
          <w:szCs w:val="32"/>
        </w:rPr>
        <w:t>※ウェビナーの場合、 ビデオ・音声は主催者がコントロールしています。</w:t>
      </w:r>
    </w:p>
    <w:p w14:paraId="132152D8" w14:textId="77777777" w:rsidR="000F6469" w:rsidRDefault="000F6469" w:rsidP="000F6469">
      <w:pPr>
        <w:pStyle w:val="a3"/>
        <w:spacing w:line="441" w:lineRule="exact"/>
        <w:ind w:leftChars="1" w:left="322" w:right="-427" w:hangingChars="100" w:hanging="320"/>
        <w:rPr>
          <w:rFonts w:ascii="HGS明朝E" w:eastAsia="HGS明朝E" w:hAnsi="HGS明朝E"/>
          <w:color w:val="000000"/>
          <w:sz w:val="32"/>
          <w:szCs w:val="32"/>
        </w:rPr>
      </w:pPr>
      <w:r>
        <w:rPr>
          <w:rFonts w:ascii="HGS明朝E" w:eastAsia="HGS明朝E" w:hAnsi="HGS明朝E" w:hint="eastAsia"/>
          <w:color w:val="000000"/>
          <w:sz w:val="32"/>
          <w:szCs w:val="32"/>
        </w:rPr>
        <w:t>・通信が切れたり、アプリケーションが落ちたりした場合は送付したURLで再度参加可能です。</w:t>
      </w:r>
    </w:p>
    <w:p w14:paraId="0073F0C7" w14:textId="77777777" w:rsidR="0095498A" w:rsidRDefault="00C47C2E" w:rsidP="000F6469">
      <w:pPr>
        <w:pStyle w:val="a3"/>
        <w:spacing w:line="441" w:lineRule="exact"/>
        <w:ind w:left="320" w:right="-427" w:hangingChars="100" w:hanging="320"/>
        <w:jc w:val="both"/>
        <w:rPr>
          <w:rFonts w:ascii="HGS明朝E" w:eastAsia="HGS明朝E" w:hAnsi="HGS明朝E"/>
          <w:color w:val="000000"/>
          <w:sz w:val="32"/>
          <w:szCs w:val="32"/>
        </w:rPr>
      </w:pPr>
      <w:r>
        <w:rPr>
          <w:rFonts w:ascii="HGS明朝E" w:eastAsia="HGS明朝E" w:hAnsi="HGS明朝E" w:hint="eastAsia"/>
          <w:color w:val="000000"/>
          <w:sz w:val="32"/>
          <w:szCs w:val="32"/>
        </w:rPr>
        <w:t>・スマートフォン、タブレットで参加の場合は、電池切れをする場合がございますので、充電器の</w:t>
      </w:r>
      <w:r w:rsidR="0095498A">
        <w:rPr>
          <w:rFonts w:ascii="HGS明朝E" w:eastAsia="HGS明朝E" w:hAnsi="HGS明朝E" w:hint="eastAsia"/>
          <w:color w:val="000000"/>
          <w:sz w:val="32"/>
          <w:szCs w:val="32"/>
        </w:rPr>
        <w:t>ご準備をお願いします。</w:t>
      </w:r>
    </w:p>
    <w:p w14:paraId="7AE8C0A1" w14:textId="77777777" w:rsidR="0095498A" w:rsidRDefault="0095498A" w:rsidP="000F6469">
      <w:pPr>
        <w:pStyle w:val="a3"/>
        <w:spacing w:line="441" w:lineRule="exact"/>
        <w:ind w:left="320" w:right="-427" w:hangingChars="100" w:hanging="320"/>
        <w:jc w:val="both"/>
        <w:rPr>
          <w:rFonts w:ascii="HGS明朝E" w:eastAsia="HGS明朝E" w:hAnsi="HGS明朝E"/>
          <w:color w:val="000000"/>
          <w:sz w:val="32"/>
          <w:szCs w:val="32"/>
        </w:rPr>
      </w:pPr>
      <w:r>
        <w:rPr>
          <w:rFonts w:ascii="HGS明朝E" w:eastAsia="HGS明朝E" w:hAnsi="HGS明朝E" w:hint="eastAsia"/>
          <w:color w:val="000000"/>
          <w:sz w:val="32"/>
          <w:szCs w:val="32"/>
        </w:rPr>
        <w:t>・レコーディング（録音・録画）を行いますので、チャット機能は使用を控えてください。</w:t>
      </w:r>
    </w:p>
    <w:p w14:paraId="4E32E57D" w14:textId="77777777" w:rsidR="0095498A" w:rsidRDefault="0095498A" w:rsidP="000F6469">
      <w:pPr>
        <w:pStyle w:val="a3"/>
        <w:spacing w:line="441" w:lineRule="exact"/>
        <w:ind w:left="320" w:right="-427" w:hangingChars="100" w:hanging="320"/>
        <w:jc w:val="both"/>
        <w:rPr>
          <w:rFonts w:ascii="HGS明朝E" w:eastAsia="HGS明朝E" w:hAnsi="HGS明朝E"/>
          <w:color w:val="000000"/>
          <w:sz w:val="32"/>
          <w:szCs w:val="32"/>
        </w:rPr>
      </w:pPr>
      <w:r>
        <w:rPr>
          <w:rFonts w:ascii="HGS明朝E" w:eastAsia="HGS明朝E" w:hAnsi="HGS明朝E" w:hint="eastAsia"/>
          <w:color w:val="000000"/>
          <w:sz w:val="32"/>
          <w:szCs w:val="32"/>
        </w:rPr>
        <w:t>・質疑応答については、「Q&amp;A」というアイコンがございますので、そちらにご入力いただき、講師より講演終了後に回答していただきます。</w:t>
      </w:r>
    </w:p>
    <w:p w14:paraId="119ABB50" w14:textId="77777777" w:rsidR="002921EC" w:rsidRDefault="0095498A" w:rsidP="00964A2C">
      <w:pPr>
        <w:pStyle w:val="a3"/>
        <w:spacing w:line="441" w:lineRule="exact"/>
        <w:ind w:left="320" w:right="-427" w:hangingChars="100" w:hanging="320"/>
        <w:jc w:val="both"/>
        <w:rPr>
          <w:rFonts w:ascii="HGS明朝E" w:eastAsia="HGS明朝E" w:hAnsi="HGS明朝E"/>
          <w:color w:val="000000"/>
          <w:sz w:val="32"/>
          <w:szCs w:val="32"/>
        </w:rPr>
      </w:pPr>
      <w:r>
        <w:rPr>
          <w:rFonts w:ascii="HGS明朝E" w:eastAsia="HGS明朝E" w:hAnsi="HGS明朝E" w:hint="eastAsia"/>
          <w:color w:val="000000"/>
          <w:sz w:val="32"/>
          <w:szCs w:val="32"/>
        </w:rPr>
        <w:t>・アンケート</w:t>
      </w:r>
      <w:r w:rsidR="007A3C5D">
        <w:rPr>
          <w:rFonts w:ascii="HGS明朝E" w:eastAsia="HGS明朝E" w:hAnsi="HGS明朝E" w:hint="eastAsia"/>
          <w:color w:val="000000"/>
          <w:sz w:val="32"/>
          <w:szCs w:val="32"/>
        </w:rPr>
        <w:t>を取る</w:t>
      </w:r>
      <w:r w:rsidR="00964A2C">
        <w:rPr>
          <w:rFonts w:ascii="HGS明朝E" w:eastAsia="HGS明朝E" w:hAnsi="HGS明朝E" w:hint="eastAsia"/>
          <w:color w:val="000000"/>
          <w:sz w:val="32"/>
          <w:szCs w:val="32"/>
        </w:rPr>
        <w:t>予定です</w:t>
      </w:r>
      <w:r w:rsidR="007A3C5D">
        <w:rPr>
          <w:rFonts w:ascii="HGS明朝E" w:eastAsia="HGS明朝E" w:hAnsi="HGS明朝E" w:hint="eastAsia"/>
          <w:color w:val="000000"/>
          <w:sz w:val="32"/>
          <w:szCs w:val="32"/>
        </w:rPr>
        <w:t>ので、</w:t>
      </w:r>
      <w:r>
        <w:rPr>
          <w:rFonts w:ascii="HGS明朝E" w:eastAsia="HGS明朝E" w:hAnsi="HGS明朝E" w:hint="eastAsia"/>
          <w:color w:val="000000"/>
          <w:sz w:val="32"/>
          <w:szCs w:val="32"/>
        </w:rPr>
        <w:t>途中退席はご遠慮ください</w:t>
      </w:r>
      <w:r w:rsidR="00CB4F1B">
        <w:rPr>
          <w:rFonts w:ascii="HGS明朝E" w:eastAsia="HGS明朝E" w:hAnsi="HGS明朝E" w:hint="eastAsia"/>
          <w:color w:val="000000"/>
          <w:sz w:val="32"/>
          <w:szCs w:val="32"/>
        </w:rPr>
        <w:t>。</w:t>
      </w:r>
    </w:p>
    <w:p w14:paraId="7810A9CD" w14:textId="6B458CC5" w:rsidR="00D77DE7" w:rsidRDefault="00D77DE7" w:rsidP="00964A2C">
      <w:pPr>
        <w:pStyle w:val="a3"/>
        <w:spacing w:line="441" w:lineRule="exact"/>
        <w:ind w:left="320" w:right="-427" w:hangingChars="100" w:hanging="320"/>
        <w:jc w:val="both"/>
        <w:rPr>
          <w:rFonts w:ascii="HGS明朝E" w:eastAsia="HGS明朝E" w:hAnsi="HGS明朝E"/>
          <w:color w:val="000000"/>
          <w:sz w:val="32"/>
          <w:szCs w:val="32"/>
        </w:rPr>
      </w:pPr>
    </w:p>
    <w:p w14:paraId="66365E65" w14:textId="4ED03A35" w:rsidR="00332D26" w:rsidRDefault="00332D26" w:rsidP="00964A2C">
      <w:pPr>
        <w:pStyle w:val="a3"/>
        <w:spacing w:line="441" w:lineRule="exact"/>
        <w:ind w:left="320" w:right="-427" w:hangingChars="100" w:hanging="320"/>
        <w:jc w:val="both"/>
        <w:rPr>
          <w:rFonts w:ascii="HGS明朝E" w:eastAsia="HGS明朝E" w:hAnsi="HGS明朝E"/>
          <w:color w:val="000000"/>
          <w:sz w:val="32"/>
          <w:szCs w:val="32"/>
        </w:rPr>
      </w:pPr>
    </w:p>
    <w:p w14:paraId="2555E437" w14:textId="6B20C71A" w:rsidR="00332D26" w:rsidRDefault="00332D26" w:rsidP="00964A2C">
      <w:pPr>
        <w:pStyle w:val="a3"/>
        <w:spacing w:line="441" w:lineRule="exact"/>
        <w:ind w:left="320" w:right="-427" w:hangingChars="100" w:hanging="320"/>
        <w:jc w:val="both"/>
        <w:rPr>
          <w:rFonts w:ascii="HGS明朝E" w:eastAsia="HGS明朝E" w:hAnsi="HGS明朝E"/>
          <w:color w:val="000000"/>
          <w:sz w:val="32"/>
          <w:szCs w:val="32"/>
        </w:rPr>
      </w:pPr>
    </w:p>
    <w:p w14:paraId="63832854" w14:textId="39AF1055" w:rsidR="00332D26" w:rsidRDefault="00332D26" w:rsidP="00964A2C">
      <w:pPr>
        <w:pStyle w:val="a3"/>
        <w:spacing w:line="441" w:lineRule="exact"/>
        <w:ind w:left="320" w:right="-427" w:hangingChars="100" w:hanging="320"/>
        <w:jc w:val="both"/>
        <w:rPr>
          <w:rFonts w:ascii="HGS明朝E" w:eastAsia="HGS明朝E" w:hAnsi="HGS明朝E"/>
          <w:color w:val="000000"/>
          <w:sz w:val="32"/>
          <w:szCs w:val="32"/>
        </w:rPr>
      </w:pPr>
    </w:p>
    <w:p w14:paraId="0C12635A" w14:textId="387A1856" w:rsidR="00332D26" w:rsidRDefault="00332D26" w:rsidP="00964A2C">
      <w:pPr>
        <w:pStyle w:val="a3"/>
        <w:spacing w:line="441" w:lineRule="exact"/>
        <w:ind w:left="320" w:right="-427" w:hangingChars="100" w:hanging="320"/>
        <w:jc w:val="both"/>
        <w:rPr>
          <w:rFonts w:ascii="HGS明朝E" w:eastAsia="HGS明朝E" w:hAnsi="HGS明朝E"/>
          <w:color w:val="000000"/>
          <w:sz w:val="32"/>
          <w:szCs w:val="32"/>
        </w:rPr>
      </w:pPr>
    </w:p>
    <w:p w14:paraId="3F046E43" w14:textId="2806E412" w:rsidR="00332D26" w:rsidRDefault="00332D26" w:rsidP="00964A2C">
      <w:pPr>
        <w:pStyle w:val="a3"/>
        <w:spacing w:line="441" w:lineRule="exact"/>
        <w:ind w:left="320" w:right="-427" w:hangingChars="100" w:hanging="320"/>
        <w:jc w:val="both"/>
        <w:rPr>
          <w:rFonts w:ascii="HGS明朝E" w:eastAsia="HGS明朝E" w:hAnsi="HGS明朝E"/>
          <w:color w:val="000000"/>
          <w:sz w:val="32"/>
          <w:szCs w:val="32"/>
        </w:rPr>
      </w:pPr>
    </w:p>
    <w:p w14:paraId="2B685750" w14:textId="5CEA6A8F" w:rsidR="00332D26" w:rsidRDefault="00332D26" w:rsidP="00964A2C">
      <w:pPr>
        <w:pStyle w:val="a3"/>
        <w:spacing w:line="441" w:lineRule="exact"/>
        <w:ind w:left="320" w:right="-427" w:hangingChars="100" w:hanging="320"/>
        <w:jc w:val="both"/>
        <w:rPr>
          <w:rFonts w:ascii="HGS明朝E" w:eastAsia="HGS明朝E" w:hAnsi="HGS明朝E"/>
          <w:color w:val="000000"/>
          <w:sz w:val="32"/>
          <w:szCs w:val="32"/>
        </w:rPr>
      </w:pPr>
    </w:p>
    <w:p w14:paraId="2806C944" w14:textId="2763FCF6" w:rsidR="00332D26" w:rsidRDefault="00332D26" w:rsidP="00964A2C">
      <w:pPr>
        <w:pStyle w:val="a3"/>
        <w:spacing w:line="441" w:lineRule="exact"/>
        <w:ind w:left="320" w:right="-427" w:hangingChars="100" w:hanging="320"/>
        <w:jc w:val="both"/>
        <w:rPr>
          <w:rFonts w:ascii="HGS明朝E" w:eastAsia="HGS明朝E" w:hAnsi="HGS明朝E"/>
          <w:color w:val="000000"/>
          <w:sz w:val="32"/>
          <w:szCs w:val="32"/>
        </w:rPr>
      </w:pPr>
    </w:p>
    <w:p w14:paraId="41EC393E" w14:textId="1E5CCB21" w:rsidR="00332D26" w:rsidRDefault="00332D26" w:rsidP="00964A2C">
      <w:pPr>
        <w:pStyle w:val="a3"/>
        <w:spacing w:line="441" w:lineRule="exact"/>
        <w:ind w:left="320" w:right="-427" w:hangingChars="100" w:hanging="320"/>
        <w:jc w:val="both"/>
        <w:rPr>
          <w:rFonts w:ascii="HGS明朝E" w:eastAsia="HGS明朝E" w:hAnsi="HGS明朝E"/>
          <w:color w:val="000000"/>
          <w:sz w:val="32"/>
          <w:szCs w:val="32"/>
        </w:rPr>
      </w:pPr>
    </w:p>
    <w:p w14:paraId="68E96F07" w14:textId="5E5548AA" w:rsidR="00332D26" w:rsidRDefault="00332D26" w:rsidP="00964A2C">
      <w:pPr>
        <w:pStyle w:val="a3"/>
        <w:spacing w:line="441" w:lineRule="exact"/>
        <w:ind w:left="320" w:right="-427" w:hangingChars="100" w:hanging="320"/>
        <w:jc w:val="both"/>
        <w:rPr>
          <w:rFonts w:ascii="HGS明朝E" w:eastAsia="HGS明朝E" w:hAnsi="HGS明朝E"/>
          <w:color w:val="000000"/>
          <w:sz w:val="32"/>
          <w:szCs w:val="32"/>
        </w:rPr>
      </w:pPr>
    </w:p>
    <w:p w14:paraId="08D19BE5" w14:textId="6C565683" w:rsidR="00332D26" w:rsidRDefault="00332D26" w:rsidP="00964A2C">
      <w:pPr>
        <w:pStyle w:val="a3"/>
        <w:spacing w:line="441" w:lineRule="exact"/>
        <w:ind w:left="320" w:right="-427" w:hangingChars="100" w:hanging="320"/>
        <w:jc w:val="both"/>
        <w:rPr>
          <w:rFonts w:ascii="HGS明朝E" w:eastAsia="HGS明朝E" w:hAnsi="HGS明朝E"/>
          <w:color w:val="000000"/>
          <w:sz w:val="32"/>
          <w:szCs w:val="32"/>
        </w:rPr>
      </w:pPr>
    </w:p>
    <w:p w14:paraId="4741D3E1" w14:textId="436A34FB" w:rsidR="00332D26" w:rsidRDefault="00332D26" w:rsidP="00964A2C">
      <w:pPr>
        <w:pStyle w:val="a3"/>
        <w:spacing w:line="441" w:lineRule="exact"/>
        <w:ind w:left="320" w:right="-427" w:hangingChars="100" w:hanging="320"/>
        <w:jc w:val="both"/>
        <w:rPr>
          <w:rFonts w:ascii="HGS明朝E" w:eastAsia="HGS明朝E" w:hAnsi="HGS明朝E"/>
          <w:color w:val="000000"/>
          <w:sz w:val="32"/>
          <w:szCs w:val="32"/>
        </w:rPr>
      </w:pPr>
    </w:p>
    <w:p w14:paraId="5C7F5DA5" w14:textId="1D386254" w:rsidR="00332D26" w:rsidRDefault="00332D26" w:rsidP="00964A2C">
      <w:pPr>
        <w:pStyle w:val="a3"/>
        <w:spacing w:line="441" w:lineRule="exact"/>
        <w:ind w:left="320" w:right="-427" w:hangingChars="100" w:hanging="320"/>
        <w:jc w:val="both"/>
        <w:rPr>
          <w:rFonts w:ascii="HGS明朝E" w:eastAsia="HGS明朝E" w:hAnsi="HGS明朝E"/>
          <w:color w:val="000000"/>
          <w:sz w:val="32"/>
          <w:szCs w:val="32"/>
        </w:rPr>
      </w:pPr>
    </w:p>
    <w:p w14:paraId="1720ECC3" w14:textId="6527A9D0" w:rsidR="00332D26" w:rsidRDefault="00332D26" w:rsidP="00964A2C">
      <w:pPr>
        <w:pStyle w:val="a3"/>
        <w:spacing w:line="441" w:lineRule="exact"/>
        <w:ind w:left="320" w:right="-427" w:hangingChars="100" w:hanging="320"/>
        <w:jc w:val="both"/>
        <w:rPr>
          <w:rFonts w:ascii="HGS明朝E" w:eastAsia="HGS明朝E" w:hAnsi="HGS明朝E"/>
          <w:color w:val="000000"/>
          <w:sz w:val="32"/>
          <w:szCs w:val="32"/>
        </w:rPr>
      </w:pPr>
    </w:p>
    <w:p w14:paraId="3DAA7A83" w14:textId="502AC749" w:rsidR="00332D26" w:rsidRDefault="00332D26" w:rsidP="00964A2C">
      <w:pPr>
        <w:pStyle w:val="a3"/>
        <w:spacing w:line="441" w:lineRule="exact"/>
        <w:ind w:left="320" w:right="-427" w:hangingChars="100" w:hanging="320"/>
        <w:jc w:val="both"/>
        <w:rPr>
          <w:rFonts w:ascii="HGS明朝E" w:eastAsia="HGS明朝E" w:hAnsi="HGS明朝E"/>
          <w:color w:val="000000"/>
          <w:sz w:val="32"/>
          <w:szCs w:val="32"/>
        </w:rPr>
      </w:pPr>
    </w:p>
    <w:p w14:paraId="142C113E" w14:textId="62D50DEA" w:rsidR="00332D26" w:rsidRDefault="00332D26" w:rsidP="00964A2C">
      <w:pPr>
        <w:pStyle w:val="a3"/>
        <w:spacing w:line="441" w:lineRule="exact"/>
        <w:ind w:left="320" w:right="-427" w:hangingChars="100" w:hanging="320"/>
        <w:jc w:val="both"/>
        <w:rPr>
          <w:rFonts w:ascii="HGS明朝E" w:eastAsia="HGS明朝E" w:hAnsi="HGS明朝E"/>
          <w:color w:val="000000"/>
          <w:sz w:val="32"/>
          <w:szCs w:val="32"/>
        </w:rPr>
      </w:pPr>
    </w:p>
    <w:p w14:paraId="2283B502" w14:textId="31C3CFE4" w:rsidR="00332D26" w:rsidRDefault="00332D26" w:rsidP="00964A2C">
      <w:pPr>
        <w:pStyle w:val="a3"/>
        <w:spacing w:line="441" w:lineRule="exact"/>
        <w:ind w:left="320" w:right="-427" w:hangingChars="100" w:hanging="320"/>
        <w:jc w:val="both"/>
        <w:rPr>
          <w:rFonts w:ascii="HGS明朝E" w:eastAsia="HGS明朝E" w:hAnsi="HGS明朝E"/>
          <w:color w:val="000000"/>
          <w:sz w:val="32"/>
          <w:szCs w:val="32"/>
        </w:rPr>
      </w:pPr>
    </w:p>
    <w:p w14:paraId="400B2037" w14:textId="59738881" w:rsidR="00332D26" w:rsidRDefault="00332D26" w:rsidP="00964A2C">
      <w:pPr>
        <w:pStyle w:val="a3"/>
        <w:spacing w:line="441" w:lineRule="exact"/>
        <w:ind w:left="320" w:right="-427" w:hangingChars="100" w:hanging="320"/>
        <w:jc w:val="both"/>
        <w:rPr>
          <w:rFonts w:ascii="HGS明朝E" w:eastAsia="HGS明朝E" w:hAnsi="HGS明朝E"/>
          <w:color w:val="000000"/>
          <w:sz w:val="32"/>
          <w:szCs w:val="32"/>
        </w:rPr>
      </w:pPr>
    </w:p>
    <w:p w14:paraId="4048A769" w14:textId="77777777" w:rsidR="00332D26" w:rsidRDefault="00332D26" w:rsidP="00964A2C">
      <w:pPr>
        <w:pStyle w:val="a3"/>
        <w:spacing w:line="441" w:lineRule="exact"/>
        <w:ind w:left="320" w:right="-427" w:hangingChars="100" w:hanging="320"/>
        <w:jc w:val="both"/>
        <w:rPr>
          <w:rFonts w:ascii="HGS明朝E" w:eastAsia="HGS明朝E" w:hAnsi="HGS明朝E" w:hint="eastAsia"/>
          <w:color w:val="000000"/>
          <w:sz w:val="32"/>
          <w:szCs w:val="32"/>
        </w:rPr>
      </w:pPr>
    </w:p>
    <w:p w14:paraId="390F9F4B" w14:textId="77777777" w:rsidR="00332D26" w:rsidRPr="00332D26" w:rsidRDefault="00332D26" w:rsidP="00332D26">
      <w:pPr>
        <w:adjustRightInd w:val="0"/>
        <w:snapToGrid w:val="0"/>
        <w:rPr>
          <w:rFonts w:cs="ＭＳ 明朝"/>
          <w:b/>
          <w:bCs/>
          <w:sz w:val="28"/>
          <w:szCs w:val="28"/>
        </w:rPr>
      </w:pPr>
      <w:r w:rsidRPr="00332D26">
        <w:rPr>
          <w:rFonts w:cs="ＭＳ 明朝"/>
          <w:b/>
          <w:bCs/>
          <w:sz w:val="28"/>
          <w:szCs w:val="28"/>
        </w:rPr>
        <w:lastRenderedPageBreak/>
        <w:t>☆</w:t>
      </w:r>
      <w:r w:rsidRPr="00332D26">
        <w:rPr>
          <w:rFonts w:asciiTheme="minorHAnsi" w:eastAsiaTheme="minorEastAsia" w:hAnsiTheme="minorHAnsi"/>
          <w:b/>
          <w:bCs/>
          <w:sz w:val="28"/>
          <w:szCs w:val="28"/>
        </w:rPr>
        <w:t>Zoom</w:t>
      </w:r>
      <w:r w:rsidRPr="00332D26">
        <w:rPr>
          <w:rFonts w:asciiTheme="minorHAnsi" w:eastAsiaTheme="minorEastAsia" w:hAnsiTheme="minorHAnsi"/>
          <w:b/>
          <w:bCs/>
          <w:sz w:val="28"/>
          <w:szCs w:val="28"/>
        </w:rPr>
        <w:t>ウェビナーへの参加方法</w:t>
      </w:r>
      <w:r w:rsidRPr="00332D26">
        <w:rPr>
          <w:rFonts w:cs="ＭＳ 明朝"/>
          <w:b/>
          <w:bCs/>
          <w:sz w:val="28"/>
          <w:szCs w:val="28"/>
        </w:rPr>
        <w:t>☆</w:t>
      </w:r>
    </w:p>
    <w:p w14:paraId="7B5A6140" w14:textId="77777777" w:rsidR="00332D26" w:rsidRPr="00332D26" w:rsidRDefault="00332D26" w:rsidP="00332D26">
      <w:pPr>
        <w:rPr>
          <w:rFonts w:cs="ＭＳ 明朝"/>
          <w:sz w:val="24"/>
        </w:rPr>
      </w:pPr>
      <w:r w:rsidRPr="00332D26">
        <w:rPr>
          <w:rFonts w:cs="ＭＳ 明朝" w:hint="eastAsia"/>
          <w:sz w:val="24"/>
        </w:rPr>
        <w:t>●必要なもの</w:t>
      </w:r>
    </w:p>
    <w:p w14:paraId="5551C504" w14:textId="77777777" w:rsidR="00332D26" w:rsidRPr="00332D26" w:rsidRDefault="00332D26" w:rsidP="00332D26">
      <w:pPr>
        <w:rPr>
          <w:rFonts w:cs="ＭＳ 明朝"/>
          <w:sz w:val="24"/>
        </w:rPr>
      </w:pPr>
      <w:r w:rsidRPr="00332D26">
        <w:rPr>
          <w:rFonts w:cs="ＭＳ 明朝" w:hint="eastAsia"/>
          <w:sz w:val="24"/>
        </w:rPr>
        <w:t>・パソコン、タブレット、スマートフォン等のデバイス</w:t>
      </w:r>
    </w:p>
    <w:p w14:paraId="3D001287" w14:textId="77777777" w:rsidR="00332D26" w:rsidRPr="00332D26" w:rsidRDefault="00332D26" w:rsidP="00332D26">
      <w:pPr>
        <w:rPr>
          <w:rFonts w:cs="ＭＳ 明朝"/>
          <w:sz w:val="24"/>
        </w:rPr>
      </w:pPr>
      <w:r w:rsidRPr="00332D26">
        <w:rPr>
          <w:rFonts w:cs="ＭＳ 明朝" w:hint="eastAsia"/>
          <w:sz w:val="24"/>
        </w:rPr>
        <w:t>・インターネット環境、</w:t>
      </w:r>
      <w:r w:rsidRPr="00332D26">
        <w:rPr>
          <w:rFonts w:cs="ＭＳ 明朝" w:hint="eastAsia"/>
          <w:b/>
          <w:sz w:val="24"/>
        </w:rPr>
        <w:t>ヘッドフォン（推奨）</w:t>
      </w:r>
      <w:r w:rsidRPr="00332D26">
        <w:rPr>
          <w:rFonts w:cs="ＭＳ 明朝" w:hint="eastAsia"/>
          <w:sz w:val="24"/>
        </w:rPr>
        <w:t>もしくはスピーカー</w:t>
      </w:r>
    </w:p>
    <w:p w14:paraId="46D3AA59" w14:textId="77777777" w:rsidR="00332D26" w:rsidRPr="00332D26" w:rsidRDefault="00332D26" w:rsidP="00332D26">
      <w:pPr>
        <w:rPr>
          <w:rFonts w:cs="ＭＳ 明朝"/>
          <w:sz w:val="24"/>
        </w:rPr>
      </w:pPr>
      <w:r w:rsidRPr="00332D26">
        <w:rPr>
          <w:rFonts w:cs="ＭＳ 明朝" w:hint="eastAsia"/>
          <w:sz w:val="24"/>
        </w:rPr>
        <w:t>・ミーティング（ウェビナー）のURL、ID、パスワード（メール上に記載）</w:t>
      </w:r>
    </w:p>
    <w:p w14:paraId="413AE1FD" w14:textId="77777777" w:rsidR="00332D26" w:rsidRPr="00332D26" w:rsidRDefault="00332D26" w:rsidP="00332D26">
      <w:pPr>
        <w:adjustRightInd w:val="0"/>
        <w:snapToGrid w:val="0"/>
        <w:spacing w:line="180" w:lineRule="exact"/>
        <w:rPr>
          <w:rFonts w:cs="ＭＳ 明朝"/>
          <w:sz w:val="24"/>
        </w:rPr>
      </w:pPr>
    </w:p>
    <w:p w14:paraId="0AFC6F98" w14:textId="77777777" w:rsidR="00332D26" w:rsidRPr="00332D26" w:rsidRDefault="00332D26" w:rsidP="00332D26">
      <w:pPr>
        <w:rPr>
          <w:rFonts w:cs="ＭＳ 明朝"/>
          <w:b/>
          <w:color w:val="FF0000"/>
          <w:sz w:val="26"/>
          <w:szCs w:val="26"/>
          <w:u w:val="wave"/>
        </w:rPr>
      </w:pPr>
      <w:r w:rsidRPr="00332D26">
        <w:rPr>
          <w:rFonts w:cs="ＭＳ 明朝" w:hint="eastAsia"/>
          <w:b/>
          <w:color w:val="FF0000"/>
          <w:sz w:val="26"/>
          <w:szCs w:val="26"/>
          <w:u w:val="wave"/>
        </w:rPr>
        <w:t>※事前にZoomアプリのインストールが完了していることが前提です。</w:t>
      </w:r>
    </w:p>
    <w:p w14:paraId="1151D50A" w14:textId="77777777" w:rsidR="00332D26" w:rsidRPr="00332D26" w:rsidRDefault="00332D26" w:rsidP="00332D26">
      <w:pPr>
        <w:adjustRightInd w:val="0"/>
        <w:snapToGrid w:val="0"/>
        <w:spacing w:line="180" w:lineRule="exact"/>
        <w:rPr>
          <w:rFonts w:cs="ＭＳ 明朝"/>
          <w:sz w:val="24"/>
        </w:rPr>
      </w:pPr>
    </w:p>
    <w:p w14:paraId="0B66AAAA" w14:textId="77777777" w:rsidR="00332D26" w:rsidRPr="00332D26" w:rsidRDefault="00332D26" w:rsidP="00332D26">
      <w:pPr>
        <w:rPr>
          <w:rFonts w:cs="ＭＳ 明朝"/>
          <w:sz w:val="24"/>
        </w:rPr>
      </w:pPr>
      <w:r w:rsidRPr="00332D26">
        <w:rPr>
          <w:rFonts w:cs="ＭＳ 明朝" w:hint="eastAsia"/>
          <w:sz w:val="24"/>
        </w:rPr>
        <w:t xml:space="preserve">●参加手順（サンプルは全てパソコン用となります）　</w:t>
      </w:r>
    </w:p>
    <w:p w14:paraId="7CAE00EA" w14:textId="77777777" w:rsidR="00332D26" w:rsidRPr="00332D26" w:rsidRDefault="00332D26" w:rsidP="00332D26">
      <w:pPr>
        <w:rPr>
          <w:rFonts w:cs="ＭＳ 明朝"/>
          <w:sz w:val="24"/>
        </w:rPr>
      </w:pPr>
      <w:r w:rsidRPr="00332D26">
        <w:rPr>
          <w:rFonts w:cs="ＭＳ 明朝" w:hint="eastAsia"/>
          <w:sz w:val="24"/>
        </w:rPr>
        <w:t>１．申し込みをした後に自動送信されたメール内の「ミーティングのURL（パス</w:t>
      </w:r>
    </w:p>
    <w:p w14:paraId="3A6603F3" w14:textId="77777777" w:rsidR="00332D26" w:rsidRPr="00332D26" w:rsidRDefault="00332D26" w:rsidP="00332D26">
      <w:pPr>
        <w:ind w:firstLineChars="200" w:firstLine="480"/>
        <w:rPr>
          <w:rFonts w:cs="ＭＳ 明朝"/>
          <w:sz w:val="24"/>
        </w:rPr>
      </w:pPr>
      <w:r w:rsidRPr="00332D26">
        <w:rPr>
          <w:rFonts w:cs="ＭＳ 明朝" w:hint="eastAsia"/>
          <w:sz w:val="24"/>
        </w:rPr>
        <w:t>コード付き）」をクリック。</w:t>
      </w:r>
    </w:p>
    <w:p w14:paraId="76B24D54" w14:textId="77777777" w:rsidR="00332D26" w:rsidRPr="00332D26" w:rsidRDefault="00332D26" w:rsidP="00332D26">
      <w:pPr>
        <w:ind w:firstLineChars="100" w:firstLine="210"/>
        <w:rPr>
          <w:rFonts w:cs="ＭＳ 明朝"/>
          <w:sz w:val="24"/>
        </w:rPr>
      </w:pPr>
      <w:r w:rsidRPr="00332D26">
        <w:rPr>
          <w:rFonts w:asciiTheme="minorHAnsi" w:eastAsiaTheme="minorEastAsia" w:hAnsiTheme="minorHAnsi"/>
          <w:noProof/>
          <w:sz w:val="21"/>
        </w:rPr>
        <mc:AlternateContent>
          <mc:Choice Requires="wps">
            <w:drawing>
              <wp:anchor distT="0" distB="0" distL="114300" distR="114300" simplePos="0" relativeHeight="251676672" behindDoc="0" locked="0" layoutInCell="1" allowOverlap="1" wp14:anchorId="757FC05F" wp14:editId="4103F61F">
                <wp:simplePos x="0" y="0"/>
                <wp:positionH relativeFrom="column">
                  <wp:posOffset>823595</wp:posOffset>
                </wp:positionH>
                <wp:positionV relativeFrom="paragraph">
                  <wp:posOffset>2219324</wp:posOffset>
                </wp:positionV>
                <wp:extent cx="409575" cy="19050"/>
                <wp:effectExtent l="19050" t="19050" r="28575" b="19050"/>
                <wp:wrapNone/>
                <wp:docPr id="22" name="直線コネクタ 22"/>
                <wp:cNvGraphicFramePr/>
                <a:graphic xmlns:a="http://schemas.openxmlformats.org/drawingml/2006/main">
                  <a:graphicData uri="http://schemas.microsoft.com/office/word/2010/wordprocessingShape">
                    <wps:wsp>
                      <wps:cNvCnPr/>
                      <wps:spPr>
                        <a:xfrm>
                          <a:off x="0" y="0"/>
                          <a:ext cx="409575" cy="19050"/>
                        </a:xfrm>
                        <a:prstGeom prst="line">
                          <a:avLst/>
                        </a:prstGeom>
                        <a:noFill/>
                        <a:ln w="38100" cap="flat" cmpd="sng" algn="ctr">
                          <a:solidFill>
                            <a:sysClr val="window" lastClr="FFFFFF"/>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w14:anchorId="138ADB13" id="直線コネクタ 22"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85pt,174.75pt" to="97.1pt,17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gms4AEAAHUDAAAOAAAAZHJzL2Uyb0RvYy54bWysU0uOEzEQ3SNxB8t70p1AYKaVziwmChsE&#10;kYAD1Ljd3Zb8k8ukk21YcwE4BAuQWHKYLOYalJ0mMwM7RBZOfVzP9V5VL652RrOtDKicrfl0UnIm&#10;rXCNsl3N379bP7ngDCPYBrSzsuZ7ifxq+fjRYvCVnLne6UYGRiAWq8HXvI/RV0WBopcGcOK8tJRs&#10;XTAQyQ1d0QQYCN3oYlaWz4vBhcYHJyQiRVenJF9m/LaVIr5pW5SR6ZpTbzGfIZ836SyWC6i6AL5X&#10;YmwD/qELA8rSo2eoFURgH4L6C8ooERy6Nk6EM4VrWyVk5kBspuUfbN724GXmQuKgP8uE/w9WvN5u&#10;AlNNzWczziwYmtHtl++3Pz4fD9+OHz8dD1+Ph5+MkqTU4LGigmu7CaOHfhMS7V0bTPonQmyX1d2f&#10;1ZW7yAQFn5WX8xdzzgSlppflPItf3NX6gPGldIYlo+Za2cQdKti+wkjv0dXfV1LYurXSOs9PWzbU&#10;/OnFtKQRC6A1ajVEMo0nYmg7zkB3tJ8ihgyJTqsmlScg3OO1DmwLtCK0WY0bONOAkYI1X+dfIk/P&#10;PyhLvawA+1MhgSRnvKhtApZ5/8bmk3YntZJ145p9FrFIHs024497mJbnvk/2/a9l+QsAAP//AwBQ&#10;SwMEFAAGAAgAAAAhAIahQX/hAAAACwEAAA8AAABkcnMvZG93bnJldi54bWxMj8FOg0AQhu8mvsNm&#10;TLw0dhGLBWRp1MQYD8aIGq9TdgQiO4vsttC3d3vS4z/z5Z9vis1serGn0XWWFVwuIxDEtdUdNwre&#10;3x4uUhDOI2vsLZOCAznYlKcnBebaTvxK+8o3IpSwy1FB6/2QS+nqlgy6pR2Iw+7LjgZ9iGMj9YhT&#10;KDe9jKPoWhrsOFxocaD7lurvamcUPHObLT5e0kesFp+H9Mn/3K0nVOr8bL69AeFp9n8wHPWDOpTB&#10;aWt3rJ3oQ46zdUAVXK2yBMSRyFYxiG2YJHECsizk/x/KXwAAAP//AwBQSwECLQAUAAYACAAAACEA&#10;toM4kv4AAADhAQAAEwAAAAAAAAAAAAAAAAAAAAAAW0NvbnRlbnRfVHlwZXNdLnhtbFBLAQItABQA&#10;BgAIAAAAIQA4/SH/1gAAAJQBAAALAAAAAAAAAAAAAAAAAC8BAABfcmVscy8ucmVsc1BLAQItABQA&#10;BgAIAAAAIQDxKgms4AEAAHUDAAAOAAAAAAAAAAAAAAAAAC4CAABkcnMvZTJvRG9jLnhtbFBLAQIt&#10;ABQABgAIAAAAIQCGoUF/4QAAAAsBAAAPAAAAAAAAAAAAAAAAADoEAABkcnMvZG93bnJldi54bWxQ&#10;SwUGAAAAAAQABADzAAAASAUAAAAA&#10;" strokecolor="window" strokeweight="3pt">
                <v:stroke dashstyle="3 1"/>
              </v:line>
            </w:pict>
          </mc:Fallback>
        </mc:AlternateContent>
      </w:r>
      <w:r w:rsidRPr="00332D26">
        <w:rPr>
          <w:rFonts w:asciiTheme="minorHAnsi" w:eastAsiaTheme="minorEastAsia" w:hAnsiTheme="minorHAnsi"/>
          <w:noProof/>
          <w:sz w:val="21"/>
        </w:rPr>
        <mc:AlternateContent>
          <mc:Choice Requires="wps">
            <w:drawing>
              <wp:anchor distT="0" distB="0" distL="114300" distR="114300" simplePos="0" relativeHeight="251675648" behindDoc="0" locked="0" layoutInCell="1" allowOverlap="1" wp14:anchorId="5005D59B" wp14:editId="0AE08D0E">
                <wp:simplePos x="0" y="0"/>
                <wp:positionH relativeFrom="column">
                  <wp:posOffset>880745</wp:posOffset>
                </wp:positionH>
                <wp:positionV relativeFrom="paragraph">
                  <wp:posOffset>2037715</wp:posOffset>
                </wp:positionV>
                <wp:extent cx="923925" cy="9525"/>
                <wp:effectExtent l="19050" t="19050" r="28575" b="28575"/>
                <wp:wrapNone/>
                <wp:docPr id="21" name="直線コネクタ 21"/>
                <wp:cNvGraphicFramePr/>
                <a:graphic xmlns:a="http://schemas.openxmlformats.org/drawingml/2006/main">
                  <a:graphicData uri="http://schemas.microsoft.com/office/word/2010/wordprocessingShape">
                    <wps:wsp>
                      <wps:cNvCnPr/>
                      <wps:spPr>
                        <a:xfrm flipV="1">
                          <a:off x="0" y="0"/>
                          <a:ext cx="923925" cy="9525"/>
                        </a:xfrm>
                        <a:prstGeom prst="line">
                          <a:avLst/>
                        </a:prstGeom>
                        <a:noFill/>
                        <a:ln w="44450" cap="flat" cmpd="sng" algn="ctr">
                          <a:solidFill>
                            <a:sysClr val="window" lastClr="FFFFFF"/>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w14:anchorId="7BB66914" id="直線コネクタ 21" o:spid="_x0000_s1026" style="position:absolute;left:0;text-align:lef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35pt,160.45pt" to="142.1pt,1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3y95AEAAH4DAAAOAAAAZHJzL2Uyb0RvYy54bWysU7uOEzEU7ZH4B8s9mSQkiIwy2WKj0CBY&#10;iUd/12NnLPklX5NJ2lDzA/ARFCBtycek2N/g2hmiBTpECus+fE/uOT6zvNpbw3Yyovau4ZPRmDPp&#10;hG+12zb83dvNk+ecYQLXgvFONvwgkV+tHj9a9qGWU99508rICMRh3YeGdymFuqpQdNICjnyQjprK&#10;RwuJ0rit2gg9oVtTTcfjZ1XvYxuiFxKRqutzk68KvlJSpNdKoUzMNJx2S+WM5bzNZ7VaQr2NEDot&#10;hjXgH7awoB396QVqDQnYh6j/grJaRI9epZHwtvJKaSELB2IzGf/B5k0HQRYuJA6Gi0z4/2DFq91N&#10;ZLpt+HTCmQNLb3T/5fv93efT8dvp46fT8evp+INRk5TqA9Y0cO1u4pBhuImZ9l5Fy5TR4T2ZoAhB&#10;1Ni+6Hy46Cz3iQkqLqZPF9M5Z4JaizlFhFadQTJYiJheSG9ZDhputMsiQA27l5jOV39dyWXnN9oY&#10;qkNtHOsbPpvN5vTWAshPykCi0AZiiG7LGZgtGVWkWCDRG93m8TyNB7w2ke2AvEIWa33PmQFMVGz4&#10;pvyGTX8by7usAbvzIIHkZLhoXAaWxYjD8lnEs2w5uvXtoahZ5YweuSgxGDK76GFO8cPPZvUTAAD/&#10;/wMAUEsDBBQABgAIAAAAIQDkZX134AAAAAsBAAAPAAAAZHJzL2Rvd25yZXYueG1sTI/LTsMwEEX3&#10;SPyDNUhsEHWaVpCmcapCVCFY9cEHOPGQRI3HUey2ga9nuoLlnTm6j2w12k6ccfCtIwXTSQQCqXKm&#10;pVrB52HzmIDwQZPRnSNU8I0eVvntTaZT4y60w/M+1IJNyKdaQRNCn0rpqwat9hPXI/Hvyw1WB5ZD&#10;Lc2gL2xuOxlH0ZO0uiVOaHSPrw1Wx/3Jcu5xW34cfjYvBdYP78WuWE/f+q1S93fjegki4Bj+YLjW&#10;5+qQc6fSnch40bGeJc+MKpjF0QIEE3Eyj0GU10s8B5ln8v+G/BcAAP//AwBQSwECLQAUAAYACAAA&#10;ACEAtoM4kv4AAADhAQAAEwAAAAAAAAAAAAAAAAAAAAAAW0NvbnRlbnRfVHlwZXNdLnhtbFBLAQIt&#10;ABQABgAIAAAAIQA4/SH/1gAAAJQBAAALAAAAAAAAAAAAAAAAAC8BAABfcmVscy8ucmVsc1BLAQIt&#10;ABQABgAIAAAAIQCVE3y95AEAAH4DAAAOAAAAAAAAAAAAAAAAAC4CAABkcnMvZTJvRG9jLnhtbFBL&#10;AQItABQABgAIAAAAIQDkZX134AAAAAsBAAAPAAAAAAAAAAAAAAAAAD4EAABkcnMvZG93bnJldi54&#10;bWxQSwUGAAAAAAQABADzAAAASwUAAAAA&#10;" strokecolor="window" strokeweight="3.5pt">
                <v:stroke dashstyle="3 1"/>
              </v:line>
            </w:pict>
          </mc:Fallback>
        </mc:AlternateContent>
      </w:r>
      <w:r w:rsidRPr="00332D26">
        <w:rPr>
          <w:rFonts w:asciiTheme="minorHAnsi" w:eastAsiaTheme="minorEastAsia" w:hAnsiTheme="minorHAnsi"/>
          <w:noProof/>
          <w:sz w:val="21"/>
        </w:rPr>
        <mc:AlternateContent>
          <mc:Choice Requires="wps">
            <w:drawing>
              <wp:anchor distT="0" distB="0" distL="114300" distR="114300" simplePos="0" relativeHeight="251674624" behindDoc="0" locked="0" layoutInCell="1" allowOverlap="1" wp14:anchorId="638FFB38" wp14:editId="25A588D5">
                <wp:simplePos x="0" y="0"/>
                <wp:positionH relativeFrom="column">
                  <wp:posOffset>1147445</wp:posOffset>
                </wp:positionH>
                <wp:positionV relativeFrom="paragraph">
                  <wp:posOffset>1514475</wp:posOffset>
                </wp:positionV>
                <wp:extent cx="2857500" cy="9525"/>
                <wp:effectExtent l="19050" t="19050" r="19050" b="28575"/>
                <wp:wrapNone/>
                <wp:docPr id="20" name="直線コネクタ 20"/>
                <wp:cNvGraphicFramePr/>
                <a:graphic xmlns:a="http://schemas.openxmlformats.org/drawingml/2006/main">
                  <a:graphicData uri="http://schemas.microsoft.com/office/word/2010/wordprocessingShape">
                    <wps:wsp>
                      <wps:cNvCnPr/>
                      <wps:spPr>
                        <a:xfrm flipV="1">
                          <a:off x="0" y="0"/>
                          <a:ext cx="2857500" cy="9525"/>
                        </a:xfrm>
                        <a:prstGeom prst="line">
                          <a:avLst/>
                        </a:prstGeom>
                        <a:noFill/>
                        <a:ln w="38100" cap="flat" cmpd="sng" algn="ctr">
                          <a:solidFill>
                            <a:sysClr val="window" lastClr="FFFFFF"/>
                          </a:solidFill>
                          <a:prstDash val="sysDash"/>
                        </a:ln>
                        <a:effectLst/>
                      </wps:spPr>
                      <wps:bodyPr/>
                    </wps:wsp>
                  </a:graphicData>
                </a:graphic>
              </wp:anchor>
            </w:drawing>
          </mc:Choice>
          <mc:Fallback>
            <w:pict>
              <v:line w14:anchorId="09E547D1" id="直線コネクタ 20" o:spid="_x0000_s1026" style="position:absolute;left:0;text-align:left;flip:y;z-index:251674624;visibility:visible;mso-wrap-style:square;mso-wrap-distance-left:9pt;mso-wrap-distance-top:0;mso-wrap-distance-right:9pt;mso-wrap-distance-bottom:0;mso-position-horizontal:absolute;mso-position-horizontal-relative:text;mso-position-vertical:absolute;mso-position-vertical-relative:text" from="90.35pt,119.25pt" to="315.35pt,1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YeZ5AEAAH8DAAAOAAAAZHJzL2Uyb0RvYy54bWysU72OEzEQ7pF4B8s92SQoEFbZXHFRaBBE&#10;4qef89pZS/6Tx2STNtS8ADwEBUiUPEyKew3Gzl50Bx1iC8sz4/k83+dvF1d7a9hORtTeNXwyGnMm&#10;nfCtdtuGv3+3fjLnDBO4Fox3suEHifxq+fjRog+1nPrOm1ZGRiAO6z40vEsp1FWFopMWcOSDdFRU&#10;PlpIFMZt1UboCd2aajoeP6t6H9sQvZCIlF2di3xZ8JWSIr1RCmVipuE0WyprLOtNXqvlAupthNBp&#10;MYwB/zCFBe3o0gvUChKwj1H/BWW1iB69SiPhbeWV0kIWDsRmMv6DzdsOgixcSBwMF5nw/8GK17tN&#10;ZLpt+JTkcWDpjW6//rj9+eV0/H769Pl0/HY6/mJUJKX6gDU1XLtNHCIMm5hp71W0TBkdPpAJihBE&#10;je2LzoeLznKfmKDkdD57PhvTfYJqL2bTWQavzigZLURML6W3LG8abrTLKkANu1eYzkfvjuS082tt&#10;DOWhNo71DX86nxR0IEMpA4kusoEoottyBmZLThUpFkj0Rre5PXfjAa9NZDsgs5DHWt9zZgATJRu+&#10;Lt8w6YO2PMsKsDs3EkgOhoPGZWBZnDgMn1U865Z3N749FDmrHNErFyUGR2Yb3Y9pf/+/Wf4GAAD/&#10;/wMAUEsDBBQABgAIAAAAIQD1vHAG3QAAAAsBAAAPAAAAZHJzL2Rvd25yZXYueG1sTI/NTsMwEITv&#10;SLyDtUjcqE1TShTiVKhSuSKS0rMTb5MI/4TYacLbsz3BcWY/zc7ku8UadsEx9N5JeFwJYOgar3vX&#10;SjhWh4cUWIjKaWW8Qwk/GGBX3N7kKtN+dh94KWPLKMSFTEnoYhwyzkPToVVh5Qd0dDv70apIcmy5&#10;HtVM4dbwtRBbblXv6EOnBtx32HyVk5XwPZ1Ph8+wx9oc3zanMqnmd11JeX+3vL4Ai7jEPxiu9ak6&#10;FNSp9pPTgRnSqXgmVMI6SZ+AEbFNrk5NzkYI4EXO/28ofgEAAP//AwBQSwECLQAUAAYACAAAACEA&#10;toM4kv4AAADhAQAAEwAAAAAAAAAAAAAAAAAAAAAAW0NvbnRlbnRfVHlwZXNdLnhtbFBLAQItABQA&#10;BgAIAAAAIQA4/SH/1gAAAJQBAAALAAAAAAAAAAAAAAAAAC8BAABfcmVscy8ucmVsc1BLAQItABQA&#10;BgAIAAAAIQAh1YeZ5AEAAH8DAAAOAAAAAAAAAAAAAAAAAC4CAABkcnMvZTJvRG9jLnhtbFBLAQIt&#10;ABQABgAIAAAAIQD1vHAG3QAAAAsBAAAPAAAAAAAAAAAAAAAAAD4EAABkcnMvZG93bnJldi54bWxQ&#10;SwUGAAAAAAQABADzAAAASAUAAAAA&#10;" strokecolor="window" strokeweight="3pt">
                <v:stroke dashstyle="3 1"/>
              </v:line>
            </w:pict>
          </mc:Fallback>
        </mc:AlternateContent>
      </w:r>
      <w:r w:rsidRPr="00332D26">
        <w:rPr>
          <w:rFonts w:asciiTheme="minorHAnsi" w:eastAsiaTheme="minorEastAsia" w:hAnsiTheme="minorHAnsi"/>
          <w:noProof/>
          <w:sz w:val="21"/>
        </w:rPr>
        <mc:AlternateContent>
          <mc:Choice Requires="wps">
            <w:drawing>
              <wp:anchor distT="0" distB="0" distL="114300" distR="114300" simplePos="0" relativeHeight="251673600" behindDoc="0" locked="0" layoutInCell="1" allowOverlap="1" wp14:anchorId="5A7F2606" wp14:editId="5AE29B6E">
                <wp:simplePos x="0" y="0"/>
                <wp:positionH relativeFrom="column">
                  <wp:posOffset>928370</wp:posOffset>
                </wp:positionH>
                <wp:positionV relativeFrom="paragraph">
                  <wp:posOffset>1647824</wp:posOffset>
                </wp:positionV>
                <wp:extent cx="104775" cy="85725"/>
                <wp:effectExtent l="0" t="0" r="28575" b="28575"/>
                <wp:wrapNone/>
                <wp:docPr id="18" name="正方形/長方形 18"/>
                <wp:cNvGraphicFramePr/>
                <a:graphic xmlns:a="http://schemas.openxmlformats.org/drawingml/2006/main">
                  <a:graphicData uri="http://schemas.microsoft.com/office/word/2010/wordprocessingShape">
                    <wps:wsp>
                      <wps:cNvSpPr/>
                      <wps:spPr>
                        <a:xfrm flipH="1" flipV="1">
                          <a:off x="0" y="0"/>
                          <a:ext cx="104775" cy="85725"/>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52E24E" id="正方形/長方形 18" o:spid="_x0000_s1026" style="position:absolute;left:0;text-align:left;margin-left:73.1pt;margin-top:129.75pt;width:8.25pt;height:6.75p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NfghgIAABgFAAAOAAAAZHJzL2Uyb0RvYy54bWysVM1uEzEQviPxDpbvdJMooSXqpopaBZCq&#10;NlIKPTteO7uS1za2k014D3gAOHNGHHgcKvEWfPZu+genij1YM57xzHwz3+zxybZWZCOcr4zOaf+g&#10;R4nQ3BSVXuX03dXsxRElPjBdMGW0yOlOeHoyef7suLFjMTClUYVwBEG0Hzc2p2UIdpxlnpeiZv7A&#10;WKFhlMbVLEB1q6xwrEH0WmWDXu9l1hhXWGe48B63Z62RTlJ8KQUPl1J6EYjKKWoL6XTpXMYzmxyz&#10;8coxW1a8K4M9oYqaVRpJb0OdscDI2lV/haor7ow3MhxwU2dGyoqLhAFo+r1HaBYlsyJhQXO8vW2T&#10;/39h+cVm7khVYHaYlGY1ZnTz7evN5x+/fn7Jfn/63koEVrSqsX6MFws7d53mIUbcW+lqIlVl3yAS&#10;TdL7KEUbUJJtavnutuViGwjHZb83PDwcUcJhOhodDkYxTdbGi2+t8+G1MDWJQk4dBppiss25D63r&#10;3iW6e6OqYlYplZSdP1WObBhmD8oUpqFEMR9wmdNZ+rpsD54pTZqcDkbDHgjDGUgpFQsQa4s2eb2i&#10;hKkV2M6DS7U8eO2fljSCOGO+bKtNEbvalI5YROJyhzmOoW18lJam2GGGzrTk9pbPKkQ7B9I5c2Az&#10;YGBDwyUOqQywmU6ipDTu47/uoz9IBislDbYDuD+smRNo4FsN+r3qD4dxnZIyxNyguPuW5X2LXten&#10;BkMAMVBdEqN/UHtROlNfY5GnMStMTHPkbjvcKaeh3Vr8CriYTpMbVsiycK4Xlu+5Fvt4tb1mznaM&#10;CWDahdlvEhs/Ik7rGzuszXQdjKwSq+76CjZGBeuXeNn9KuJ+39eT190PbfIHAAD//wMAUEsDBBQA&#10;BgAIAAAAIQANnCdN4AAAAAsBAAAPAAAAZHJzL2Rvd25yZXYueG1sTI/BToNAEIbvJr7DZky8GLuU&#10;WlBkaYyNRj1oRB9gYUcgZWeR3RZ8e6cnPf4zX/75Jt/MthcHHH3nSMFyEYFAqp3pqFHw+fFweQ3C&#10;B01G945QwQ962BSnJ7nOjJvoHQ9laASXkM+0gjaEIZPS1y1a7RduQOLdlxutDhzHRppRT1xuexlH&#10;USKt7ogvtHrA+xbrXbm3Cl4f8eLpe2l3L2k1TaV8fttuV1Kp87P57hZEwDn8wXDUZ3Uo2KlyezJe&#10;9JyvkphRBfH6Zg3iSCRxCqLiSbqKQBa5/P9D8QsAAP//AwBQSwECLQAUAAYACAAAACEAtoM4kv4A&#10;AADhAQAAEwAAAAAAAAAAAAAAAAAAAAAAW0NvbnRlbnRfVHlwZXNdLnhtbFBLAQItABQABgAIAAAA&#10;IQA4/SH/1gAAAJQBAAALAAAAAAAAAAAAAAAAAC8BAABfcmVscy8ucmVsc1BLAQItABQABgAIAAAA&#10;IQDXHNfghgIAABgFAAAOAAAAAAAAAAAAAAAAAC4CAABkcnMvZTJvRG9jLnhtbFBLAQItABQABgAI&#10;AAAAIQANnCdN4AAAAAsBAAAPAAAAAAAAAAAAAAAAAOAEAABkcnMvZG93bnJldi54bWxQSwUGAAAA&#10;AAQABADzAAAA7QUAAAAA&#10;" fillcolor="window" strokecolor="window" strokeweight="2pt"/>
            </w:pict>
          </mc:Fallback>
        </mc:AlternateContent>
      </w:r>
      <w:r w:rsidRPr="00332D26">
        <w:rPr>
          <w:rFonts w:asciiTheme="minorHAnsi" w:eastAsiaTheme="minorEastAsia" w:hAnsiTheme="minorHAnsi"/>
          <w:noProof/>
          <w:sz w:val="21"/>
        </w:rPr>
        <mc:AlternateContent>
          <mc:Choice Requires="wps">
            <w:drawing>
              <wp:anchor distT="0" distB="0" distL="114300" distR="114300" simplePos="0" relativeHeight="251672576" behindDoc="0" locked="0" layoutInCell="1" allowOverlap="1" wp14:anchorId="4271B057" wp14:editId="1E86CA3B">
                <wp:simplePos x="0" y="0"/>
                <wp:positionH relativeFrom="column">
                  <wp:posOffset>299720</wp:posOffset>
                </wp:positionH>
                <wp:positionV relativeFrom="paragraph">
                  <wp:posOffset>1285875</wp:posOffset>
                </wp:positionV>
                <wp:extent cx="45719" cy="85725"/>
                <wp:effectExtent l="0" t="0" r="12065" b="28575"/>
                <wp:wrapNone/>
                <wp:docPr id="8" name="正方形/長方形 8"/>
                <wp:cNvGraphicFramePr/>
                <a:graphic xmlns:a="http://schemas.openxmlformats.org/drawingml/2006/main">
                  <a:graphicData uri="http://schemas.microsoft.com/office/word/2010/wordprocessingShape">
                    <wps:wsp>
                      <wps:cNvSpPr/>
                      <wps:spPr>
                        <a:xfrm>
                          <a:off x="0" y="0"/>
                          <a:ext cx="45719" cy="85725"/>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807468" id="正方形/長方形 8" o:spid="_x0000_s1026" style="position:absolute;left:0;text-align:left;margin-left:23.6pt;margin-top:101.25pt;width:3.6pt;height: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KZfegIAAAEFAAAOAAAAZHJzL2Uyb0RvYy54bWysVM1uEzEQviPxDpbvdJMooW3UTRW1CkKq&#10;2kot6nnqtbMr2R5jO9mE94AHgHPPiAOPQyXegrF3+wunihycGc947O+bb/bgcGM0W0sfGrQlH+4M&#10;OJNWYNXYZck/XC7e7HEWItgKNFpZ8q0M/HD2+tVB66ZyhDXqSnpGRWyYtq7kdYxuWhRB1NJA2EEn&#10;LQUVegORXL8sKg8tVTe6GA0Gb4sWfeU8ChkC7R53QT7L9ZWSIp4pFWRkuuT0tphXn9frtBazA5gu&#10;Pbi6Ef0z4AWvMNBYuvS+1DFEYCvf/FXKNMJjQBV3BJoClWqEzBgIzXDwDM1FDU5mLEROcPc0hf9X&#10;Vpyuzz1rqpJToywYatHtzbfbLz9+/fxa/P78vbPYXiKqdWFK+Rfu3PdeIDOh3ihv0j/hYZtM7vae&#10;XLmJTNDmeLI73OdMUGRvsjuapIrFw1HnQ3wn0bBklNxT5zKhsD4JsUu9S0k3BdRNtWi0zs42HGnP&#10;1kBNJm1U2HKmIUTaLPki//rbnhzTlrUlH03GA1KGAFKf0hDJNI74CHbJGeglyVpEn9/y5HR42aUJ&#10;xDGEunttrti/TduERWbR9pgT4x3HybrGakvN8tipODixaKjaCSE9B0+yJRg0ivGMFqWRsGFvcVaj&#10;//Sv/ZRPaqIoZy2NAeH+uAIvicD3lnS2PxyP09xkh1o4Isc/jlw/jtiVOUJqwpCG3olspvyo70zl&#10;0VzRxM7TrRQCK+jujuHeOYrdeNLMCzmf5zSaFQfxxF44kYonnhKPl5sr8K5XTCShneLdyMD0mXC6&#10;3HTS4nwVUTVZVQ+8khqTQ3OWddl/E9IgP/Zz1sOXa/YHAAD//wMAUEsDBBQABgAIAAAAIQAXSKLT&#10;3wAAAAkBAAAPAAAAZHJzL2Rvd25yZXYueG1sTI/BTsMwDIbvSHuHyJO4saRVN6bSdEIToJ2QaHfg&#10;mDamrZY4VZOt5e0JJzja/vT7+4vDYg274eQHRxKSjQCG1Do9UCfhXL8+7IH5oEgr4wglfKOHQ7m6&#10;K1Su3UwfeKtCx2II+VxJ6EMYc85926NVfuNGpHj7cpNVIY5Tx/Wk5hhuDU+F2HGrBoofejXiscf2&#10;Ul2thPpUn5MmjJdh3r9Ux8/3N9OcrJT36+X5CVjAJfzB8Ksf1aGMTo27kvbMSMge00hKSEW6BRaB&#10;bZYBa+Ii2QngZcH/Nyh/AAAA//8DAFBLAQItABQABgAIAAAAIQC2gziS/gAAAOEBAAATAAAAAAAA&#10;AAAAAAAAAAAAAABbQ29udGVudF9UeXBlc10ueG1sUEsBAi0AFAAGAAgAAAAhADj9If/WAAAAlAEA&#10;AAsAAAAAAAAAAAAAAAAALwEAAF9yZWxzLy5yZWxzUEsBAi0AFAAGAAgAAAAhAJyApl96AgAAAQUA&#10;AA4AAAAAAAAAAAAAAAAALgIAAGRycy9lMm9Eb2MueG1sUEsBAi0AFAAGAAgAAAAhABdIotPfAAAA&#10;CQEAAA8AAAAAAAAAAAAAAAAA1AQAAGRycy9kb3ducmV2LnhtbFBLBQYAAAAABAAEAPMAAADgBQAA&#10;AAA=&#10;" fillcolor="window" strokecolor="window" strokeweight="2pt"/>
            </w:pict>
          </mc:Fallback>
        </mc:AlternateContent>
      </w:r>
      <w:r w:rsidRPr="00332D26">
        <w:rPr>
          <w:rFonts w:asciiTheme="minorHAnsi" w:eastAsiaTheme="minorEastAsia" w:hAnsiTheme="minorHAnsi"/>
          <w:noProof/>
          <w:sz w:val="21"/>
        </w:rPr>
        <mc:AlternateContent>
          <mc:Choice Requires="wps">
            <w:drawing>
              <wp:anchor distT="0" distB="0" distL="114300" distR="114300" simplePos="0" relativeHeight="251671552" behindDoc="0" locked="0" layoutInCell="1" allowOverlap="1" wp14:anchorId="3408FDFE" wp14:editId="5804DAD4">
                <wp:simplePos x="0" y="0"/>
                <wp:positionH relativeFrom="column">
                  <wp:posOffset>4138295</wp:posOffset>
                </wp:positionH>
                <wp:positionV relativeFrom="paragraph">
                  <wp:posOffset>1543050</wp:posOffset>
                </wp:positionV>
                <wp:extent cx="219075" cy="179070"/>
                <wp:effectExtent l="38100" t="38100" r="28575" b="30480"/>
                <wp:wrapNone/>
                <wp:docPr id="6"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19075" cy="179070"/>
                        </a:xfrm>
                        <a:prstGeom prst="straightConnector1">
                          <a:avLst/>
                        </a:prstGeom>
                        <a:noFill/>
                        <a:ln w="12700"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70695AC7" id="_x0000_t32" coordsize="21600,21600" o:spt="32" o:oned="t" path="m,l21600,21600e" filled="f">
                <v:path arrowok="t" fillok="f" o:connecttype="none"/>
                <o:lock v:ext="edit" shapetype="t"/>
              </v:shapetype>
              <v:shape id="直線矢印コネクタ 4" o:spid="_x0000_s1026" type="#_x0000_t32" style="position:absolute;left:0;text-align:left;margin-left:325.85pt;margin-top:121.5pt;width:17.25pt;height:14.1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dnDQIAAL8DAAAOAAAAZHJzL2Uyb0RvYy54bWysU7GOEzEQ7ZH4B8s92U0EF4iyuSIhUJwg&#10;0gH9xOvdtfDa1thkkzbU9wNQnMQPgAQSJR8TofwGYyfk7qBDbGHNeDxvZt68HZ+vW81WEr2ypuD9&#10;Xs6ZNMKWytQFf/1q/uAxZz6AKUFbIwu+kZ6fT+7fG3duJAe2sbqUyAjE+FHnCt6E4EZZ5kUjW/A9&#10;66ShYGWxhUAu1lmJ0BF6q7NBnp9lncXSoRXSe7qdHYJ8kvCrSorwsqq8DEwXnHoL6cR0LuOZTcYw&#10;qhFco8SxDfiHLlpQhoqeoGYQgL1D9RdUqwRab6vQE7bNbFUpIdMMNE0//2OaywacTLMQOd6daPL/&#10;D1a8WC2QqbLgZ5wZaGlF+4/f9t8/7K8//bz6stt+3b2/2m0/77Y/2MPIVuf8iJKmZoFxXrE2l+7C&#10;ireeYtmdYHS8OzxbV9iySiv3nETCk/UmWhGCSGDrtJHNaSNyHZigy0H/ST58xJmgUH9IdtpYBqMI&#10;GJMd+vBM2pZFo+A+IKi6CVNrDO3e4qEErC58iA3eJMRkY+dK6yQBbVhHJQbDnFQigJRYaQhkto64&#10;8abmDHRNEhcBU9fealXG9AjksV5ONbIVkMzm85y+yBWVu/Ms9jgD3xzepdBBgAGUfmpKFjaOFgCI&#10;tjvmaxPxZVLycYYbXqO1tOVmgb/JJ5WkskdFRxne9sm+/d9NfgEAAP//AwBQSwMEFAAGAAgAAAAh&#10;AJNQvNjgAAAACwEAAA8AAABkcnMvZG93bnJldi54bWxMj8FOwzAMhu9IvENkJG4sbQdtVZpOBWkX&#10;xIEOxDlrQlMtcaom27q3x5zY0fan399fbxZn2UnPYfQoIF0lwDT2Xo04CPj63D6UwEKUqKT1qAVc&#10;dIBNc3tTy0r5M3b6tIsDoxAMlRRgYpwqzkNvtJNh5SeNdPvxs5ORxnngapZnCneWZ0mScydHpA9G&#10;TvrV6P6wOzoBNntvy2378lZ0l+6Qfxs09mMtxP3d0j4Di3qJ/zD86ZM6NOS090dUgVkB+VNaECog&#10;e1xTKSLyMs+A7WlTpBnwpubXHZpfAAAA//8DAFBLAQItABQABgAIAAAAIQC2gziS/gAAAOEBAAAT&#10;AAAAAAAAAAAAAAAAAAAAAABbQ29udGVudF9UeXBlc10ueG1sUEsBAi0AFAAGAAgAAAAhADj9If/W&#10;AAAAlAEAAAsAAAAAAAAAAAAAAAAALwEAAF9yZWxzLy5yZWxzUEsBAi0AFAAGAAgAAAAhAJuP92cN&#10;AgAAvwMAAA4AAAAAAAAAAAAAAAAALgIAAGRycy9lMm9Eb2MueG1sUEsBAi0AFAAGAAgAAAAhAJNQ&#10;vNjgAAAACwEAAA8AAAAAAAAAAAAAAAAAZwQAAGRycy9kb3ducmV2LnhtbFBLBQYAAAAABAAEAPMA&#10;AAB0BQAAAAA=&#10;" strokecolor="red" strokeweight="1pt">
                <v:stroke endarrow="open"/>
                <o:lock v:ext="edit" shapetype="f"/>
              </v:shape>
            </w:pict>
          </mc:Fallback>
        </mc:AlternateContent>
      </w:r>
      <w:r w:rsidRPr="00332D26">
        <w:rPr>
          <w:rFonts w:asciiTheme="minorHAnsi" w:eastAsiaTheme="minorEastAsia" w:hAnsiTheme="minorHAnsi"/>
          <w:noProof/>
          <w:sz w:val="21"/>
        </w:rPr>
        <w:drawing>
          <wp:anchor distT="0" distB="0" distL="114300" distR="114300" simplePos="0" relativeHeight="251670528" behindDoc="0" locked="0" layoutInCell="1" allowOverlap="1" wp14:anchorId="4D4BE3E3" wp14:editId="73725261">
            <wp:simplePos x="0" y="0"/>
            <wp:positionH relativeFrom="column">
              <wp:posOffset>3176270</wp:posOffset>
            </wp:positionH>
            <wp:positionV relativeFrom="paragraph">
              <wp:posOffset>1724025</wp:posOffset>
            </wp:positionV>
            <wp:extent cx="2571750" cy="901858"/>
            <wp:effectExtent l="0" t="0" r="0" b="0"/>
            <wp:wrapNone/>
            <wp:docPr id="7" name="図 2">
              <a:extLst xmlns:a="http://schemas.openxmlformats.org/drawingml/2006/main">
                <a:ext uri="{FF2B5EF4-FFF2-40B4-BE49-F238E27FC236}">
                  <a16:creationId xmlns:a16="http://schemas.microsoft.com/office/drawing/2014/main" id="{259B54E2-1ACF-4F34-9A17-FA361DAEFDC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a:extLst>
                        <a:ext uri="{FF2B5EF4-FFF2-40B4-BE49-F238E27FC236}">
                          <a16:creationId xmlns:a16="http://schemas.microsoft.com/office/drawing/2014/main" id="{259B54E2-1ACF-4F34-9A17-FA361DAEFDCF}"/>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571750" cy="901858"/>
                    </a:xfrm>
                    <a:prstGeom prst="rect">
                      <a:avLst/>
                    </a:prstGeom>
                  </pic:spPr>
                </pic:pic>
              </a:graphicData>
            </a:graphic>
            <wp14:sizeRelH relativeFrom="margin">
              <wp14:pctWidth>0</wp14:pctWidth>
            </wp14:sizeRelH>
            <wp14:sizeRelV relativeFrom="margin">
              <wp14:pctHeight>0</wp14:pctHeight>
            </wp14:sizeRelV>
          </wp:anchor>
        </w:drawing>
      </w:r>
      <w:r w:rsidRPr="00332D26">
        <w:rPr>
          <w:rFonts w:ascii="HGｺﾞｼｯｸE" w:eastAsia="HGｺﾞｼｯｸE" w:hAnsi="HGｺﾞｼｯｸE" w:cs="ＭＳ 明朝" w:hint="eastAsia"/>
          <w:noProof/>
          <w:sz w:val="28"/>
          <w:u w:val="wave"/>
        </w:rPr>
        <mc:AlternateContent>
          <mc:Choice Requires="wpg">
            <w:drawing>
              <wp:anchor distT="0" distB="0" distL="114300" distR="114300" simplePos="0" relativeHeight="251664384" behindDoc="0" locked="0" layoutInCell="1" allowOverlap="1" wp14:anchorId="03CF480E" wp14:editId="420BFB75">
                <wp:simplePos x="0" y="0"/>
                <wp:positionH relativeFrom="column">
                  <wp:posOffset>42545</wp:posOffset>
                </wp:positionH>
                <wp:positionV relativeFrom="paragraph">
                  <wp:posOffset>514350</wp:posOffset>
                </wp:positionV>
                <wp:extent cx="5584825" cy="2111375"/>
                <wp:effectExtent l="0" t="0" r="0" b="3175"/>
                <wp:wrapSquare wrapText="bothSides"/>
                <wp:docPr id="12" name="グループ化 12"/>
                <wp:cNvGraphicFramePr/>
                <a:graphic xmlns:a="http://schemas.openxmlformats.org/drawingml/2006/main">
                  <a:graphicData uri="http://schemas.microsoft.com/office/word/2010/wordprocessingGroup">
                    <wpg:wgp>
                      <wpg:cNvGrpSpPr/>
                      <wpg:grpSpPr>
                        <a:xfrm>
                          <a:off x="0" y="0"/>
                          <a:ext cx="5584825" cy="2111375"/>
                          <a:chOff x="0" y="0"/>
                          <a:chExt cx="5584825" cy="2111375"/>
                        </a:xfrm>
                      </wpg:grpSpPr>
                      <pic:pic xmlns:pic="http://schemas.openxmlformats.org/drawingml/2006/picture">
                        <pic:nvPicPr>
                          <pic:cNvPr id="10" name="図 10"/>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4825" cy="2111375"/>
                          </a:xfrm>
                          <a:prstGeom prst="rect">
                            <a:avLst/>
                          </a:prstGeom>
                          <a:noFill/>
                          <a:ln>
                            <a:noFill/>
                          </a:ln>
                        </pic:spPr>
                      </pic:pic>
                      <wps:wsp>
                        <wps:cNvPr id="217" name="テキスト ボックス 2"/>
                        <wps:cNvSpPr txBox="1">
                          <a:spLocks noChangeArrowheads="1"/>
                        </wps:cNvSpPr>
                        <wps:spPr bwMode="auto">
                          <a:xfrm>
                            <a:off x="4162425" y="285750"/>
                            <a:ext cx="1228725" cy="381000"/>
                          </a:xfrm>
                          <a:prstGeom prst="rect">
                            <a:avLst/>
                          </a:prstGeom>
                          <a:solidFill>
                            <a:srgbClr val="FFFFFF"/>
                          </a:solidFill>
                          <a:ln w="9525">
                            <a:noFill/>
                            <a:miter lim="800000"/>
                            <a:headEnd/>
                            <a:tailEnd/>
                          </a:ln>
                        </wps:spPr>
                        <wps:txbx>
                          <w:txbxContent>
                            <w:p w14:paraId="61284B65" w14:textId="77777777" w:rsidR="00332D26" w:rsidRPr="00094398" w:rsidRDefault="00332D26" w:rsidP="00332D26">
                              <w:pPr>
                                <w:adjustRightInd w:val="0"/>
                                <w:snapToGrid w:val="0"/>
                                <w:rPr>
                                  <w:rFonts w:ascii="ＭＳ Ｐゴシック" w:eastAsia="ＭＳ Ｐゴシック" w:hAnsi="ＭＳ Ｐゴシック"/>
                                  <w:b/>
                                  <w:bCs/>
                                  <w:color w:val="FF0000"/>
                                  <w:sz w:val="28"/>
                                  <w:szCs w:val="32"/>
                                </w:rPr>
                              </w:pPr>
                              <w:r w:rsidRPr="00094398">
                                <w:rPr>
                                  <w:rFonts w:ascii="ＭＳ Ｐゴシック" w:eastAsia="ＭＳ Ｐゴシック" w:hAnsi="ＭＳ Ｐゴシック" w:hint="eastAsia"/>
                                  <w:b/>
                                  <w:bCs/>
                                  <w:color w:val="FF0000"/>
                                  <w:sz w:val="28"/>
                                  <w:szCs w:val="32"/>
                                </w:rPr>
                                <w:t>☆サンプル☆</w:t>
                              </w:r>
                            </w:p>
                          </w:txbxContent>
                        </wps:txbx>
                        <wps:bodyPr rot="0" vert="horz" wrap="square" lIns="91440" tIns="45720" rIns="91440" bIns="45720" anchor="t" anchorCtr="0">
                          <a:noAutofit/>
                        </wps:bodyPr>
                      </wps:wsp>
                    </wpg:wgp>
                  </a:graphicData>
                </a:graphic>
              </wp:anchor>
            </w:drawing>
          </mc:Choice>
          <mc:Fallback>
            <w:pict>
              <v:group w14:anchorId="03CF480E" id="グループ化 12" o:spid="_x0000_s1027" style="position:absolute;left:0;text-align:left;margin-left:3.35pt;margin-top:40.5pt;width:439.75pt;height:166.25pt;z-index:251664384" coordsize="55848,211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n+xShAMAAAQIAAAOAAAAZHJzL2Uyb0RvYy54bWykVcFu3DYQvRfoPxC8&#10;x1opu9mNYDlI7dgIkCZGnH4ARVESEYpkSe5qnaMXKHLIOTkkfxAUDZBTgP6N4P/okNKud+0Cdl0D&#10;1g7J4fDNmzfk/pNlI9CCGcuVzHC8N8KISaoKLqsM//bm+MEMI+uILIhQkmX4nFn85ODnn/ZbnbJE&#10;1UoUzCAIIm3a6gzXzuk0iiytWUPsntJMwmKpTEMcDE0VFYa0EL0RUTIaPYpaZQptFGXWwuxRv4gP&#10;QvyyZNS9KkvLHBIZBmwufE345v4bHeyTtDJE15wOMMg9UDSESzh0E+qIOILmht8I1XBqlFWl26Oq&#10;iVRZcspCDpBNPLqWzYlRcx1yqdK20huagNprPN07LH25ODWIF1C7BCNJGqhRd/GtW33tVn93q0+X&#10;Hz4iWAGaWl2l4H1i9Jk+NcNE1Y985svSNP4XckLLQPD5hmC2dIjC5GQyG8+SCUYU1pI4jh9OJ30J&#10;aA11urGP1s9u2RmtD448vg0czWkK/wNjYN1g7HZlwS43NwwPQZo7xWiIeTvXD6C4mjiec8HdeRAq&#10;lNGDkotTTk9NP9giH7TZk3/5+TuKgy69u/fo/YnP54Wiby2S6rAmsmJPrQZ9Q+U8hdGuexjuHJYL&#10;ro+5EL5G3h7Sgl64pqV/YabX6ZGi84ZJ1zeeYQIyVNLWXFuMTMqanIGOzPMiACKpNfQ1AAwtZp1h&#10;jtb+8BJADPNQvc1CQHwF0qdjQWgob39VBaiSzJ0KLfZ/hLaRC9BprDthqkHeANiANIQnixfWYwbX&#10;tYtHLZUnL+Qi5M4EOPqZgN8jHkxIwDcNXGt2zTWMbrD9nzr3rCaaAUof9ko8STxdq6db/dFd/Nld&#10;/OhW71G3+tKtVt3FXzBGQw+Hfb6BkVv+oqAl45C01dekZYxqa0YKANzLazjSb+3Pv1NxxvGjZOwb&#10;3vf7bDKdDDfu+kKIk2Q2XV8ID2fxaBQc7l8mqwQv1jK3psoPhUELArf/cfgLrQKq23YTErUZfjwB&#10;HDuFJWnDHbxOgjcZngG0HhxJPTHPZBHE4AgXvb3WgWeq14G33DJf9verP9rP5Ko4B/6NAtVB28Pj&#10;CUatzDuMWniIMmx/nxN/74jnEuh/HI/H/uUKg/FkmsDAbK/k2ytEUgiVYYdRbx668Nr1iT2FHip5&#10;UPcVEtCrH4BMgxWeGrB23rLtcfC6erwP/gEAAP//AwBQSwMECgAAAAAAAAAhAGe29DL//wEA//8B&#10;ABQAAABkcnMvbWVkaWEvaW1hZ2UxLnBuZ4lQTkcNChoKAAAADUlIRFIAAASpAAABwwgGAAAA7xRJ&#10;JQAAAAFzUkdCAK7OHOkAAAAEZ0FNQQAAsY8L/GEFAAAACXBIWXMAABcRAAAXEQHKJvM/AAD/pUlE&#10;QVR4XuydBXidyXX3N21KX5lTSpq2aZukSdM00BSStqFmk+Vds9fMsGZmZmZmZpQZZVmyLFmWbBlk&#10;W7ZsiyULTbL/3/nN1eu91l7Dbky7mXme81zphYEzZ87M+c858770e213y5MnT548efLkyZMnT548&#10;efLkyZOn50kepPLkyZMnT548efLkyZMnT548efL03MmDVJ48efLkyZMnT548efLkyZMnT56eO3mQ&#10;ypMnT548efLkyZMnT548efLkydNzJw9SefLkyZMnT548efLkyZMnT548eXru5EEqT548efLkyZMn&#10;T548efLkyZMnT8+dPEjlyZMnT548efLkyZMnT548efLk6bmTB6k8efLkyZMnT548efLkyZMnT548&#10;PXfyIJUnT548efLkyZMnT548efLkyZOn504epPLkyZMnT548efLkyZMnT548efL03MmDVJ48efLk&#10;yZMnT548efLkyZMnT56eO3mQypMnT548efLkyZMnT548efLkydNzJw9SefLkyZMnT548efLkyZMn&#10;T548eXru5EEqT548efLkyZMnT548efLkyZMnT8+dPEjlyZMnT548efLkyZMnT548efLk6bnTcwWp&#10;fv+93frNVrv0S0136KXG2/VSkx361M9JLzUhn+361eY79bttQmVEKvtJ0++22aXfab1Lv11J/M21&#10;SM++aEQ9Q3T/tfC2BBT+f/jzz5t+x+oS1PdFqpcnT8+Tfr/y9zda7tQvm579dLMd+n/2d/i9xyV0&#10;6e+YXiCPlxpvM3273elvrn/YvF5Eup9X2/Ur1k7aF37vk0D01+/ab7hMfBLb+TgUtPf/tdrp+ECf&#10;/79fUF5EomD99GstduqXbLwHPPrV5jvcXBtpfcX8+xs8b2OI97gW6I5fr8yHPJizw9+H37yLLFLO&#10;p002A/0SPOPJk6dPJoXrGtYXT4oi6RpPn2x6ErLE/PVbD5jjPu5Em1gDwh/WgMzLzM+Rng2n8PmZ&#10;cfWgNcCTpOcKUsGkP7AG/kmHPfpMh736TMe9+otOe/WXnfd9JPpze5c8yOuP2+8JLXrCynvaRGf9&#10;/ntWbhhFeu7jQJHach9FeOd5EQOHSSgg/n+W/f5Ribr+lg14Bj2DPdIznn7xCNlFHpggHRhc5f5H&#10;oT9st8f07F5H/B3pmUcRdWIiI4+/MH37Z6ZruU49GXNVn4futaVSziH+Dp8QuQ8FeXAvKCt4JpzC&#10;8wzeg9y1Ku9Fuh6pTuF1Q/cxf/yR8Yn3qz4TPBeUHZQVTg+qzwfuWz70Mdd4jucjlcX1gKreD6eq&#10;5QVthbgeLkt/YHr8T6ydP49MkGdQdqR2Pi2iHQG/wst9GM8fRm58GC/o98fhBf1HOZQX6X4kqiq3&#10;4deRgap9y/8Pkq8nTQE/qVfVuvH7J+33uvHuxkXl2OA6dXQyHMbvYPz8aaVcBXMy9/ifNRr3eC7I&#10;P5zcmtDKQy75P5wnDyLq/DBeRZKVSBTOgyfBe9r+qPy4/mFlKZzeb1vk+7+odG+8Od7cr/s8vbiE&#10;bkHXsMb4qy4fnbAJ/8xswudhC3p6MeijytKfd9rn5ijmok+i3NAmxgRzbNDO8Hk6EnEvmD9ZK4Xe&#10;szVyleeeND03kIrJAxTvm4MOqf/aVE3flaZJO85q7r5zWnjgvBZA+x+Pgudn7E7TZMtj6o40NZxz&#10;zAnnr+FRFaH8J0F0GsRi6zOd9+vzfWL0hQGx+kL/OEd/1T1af2iLrUjvvggU8vQyo9MG5F90O6g/&#10;7riv0kNql/7c/v9Cf9oSq7/r9z7Rrr+137/qEe2eD+X10RZXT4KoL4OLQfOXnUMgJwOHhcnDBtzz&#10;JJQDBHr9UqPteqlhaGc5kKVI73j6xSD6H93ITkXII7RytyLCs49DeE1hGP547FF1W31GnVee0f+M&#10;OhK61yrk5fAoCozJlxpEubw6rzytxbGZmrDrov51YIy7jixHkl3qjmy/1GibyXkl2d/B87TrV6yN&#10;gVcWY/nXKv+n7VXHRMCfIM9gtwtiR4j3eD/03p77r1fuFkWsE/TuVreDBn/gVdMFJ/TlPtGh5+rZ&#10;vfBnK8umzsF4dvWrJK7jjRWUG7QjeO5eH1s+tJN6OX3ALl54OZVl4WlMXhHvh5PdD+VHeQAE1lb7&#10;H++VQJZ+o2UIaPy/cYFMnNZ3R8S5e9Q74PXDKOgT8gzKdv0Vdu9pEnqf8uAJHmG0leuuX40HAc+r&#10;vleVaC/PfW/kEbVbfkqtl6Q6XiDnDxoftA9ghj7B2+dx2xwud+69yj7iuuNj1b61/CnnWfCTOjBu&#10;AjkJ5BU+Mp++OztZY3ak671lp9R04QnVm5OsL/Q86MY+dQ3txIby+mzX/XprapIGbT6vd6YluTw+&#10;bWPhc3b9tUmJGhF1QR2Wn3b//6rxw/WTEX3Bwvc7Q2PVccVpJ5tf6XsoNC4ry3kQUW/GeiReMQao&#10;Q2gs7nDXqj7H/9SD5wKPsWAsBGP2w1CgB5DN8PycrFQ+456zcrnuZAleVF4Lz+tBFJQRtC00Du7P&#10;/xeV4AMyDU/hDTLN/543Ly4hx/xWn56kWQcua2lcptYkZGv10Wyt+pDEeyuOZGnOwStOpwM8BOuC&#10;quV6+uQRsoQOqDnjuGabLC17TFlabc/wO//QFQ3ceE7/3P+Qkxt0R6RyPq4Ef5hrmcd7rTvr7AP+&#10;Zw5x82iV58EE8I5m/PxL/xi1s3VAJ5uj/8nmZ6LWAvDqadBzA6lwqccIe2tyvM5dzpVUrvyCAiWk&#10;ZWlfyhUdPHlV0amPRwdOXNGBk1d0NiNHd24US3dKtejgeX2+6z43+TPxR6rDz0vBQu4zXfY7MOdf&#10;Rh3Ttyck65vjjuurIxL1+V4x+qMXEKQKFDUA2p9Z3f+u/2F9cXC8/rJ7tH7bFuYI5N/2O+za8a3x&#10;yfrG2OP36JvjQv9/dXiCPtc7Rn9gi/nAE+BZEn3KwGBQYXD9cHSsWsxPUr1Zifp6f2tH65CMBQvn&#10;F4moE/T3PQ/of0fG6odj4vS1ftEO9UdBRHrH06MpUKws+lmcAhI8iDAWMaxYvN5bwFYu8CH+5zr5&#10;BAZYcC8ogzx4JpLx8TgUyG9QV0APDFhkAHDk34bE6h96HXTPoccwdqq2g3eZcACjyIs6hd/HwPt1&#10;M8xaLk7V4fPXtP9soerNTQ7dq7f1vmd5l3zCx0xguBFK/cdmrNaeeVzRaYXKLbmptJxyDbCJ/Eu9&#10;o91Exfvh7/HLjtQ3Bx/W65MT9eaUY2a8HnOGKgbup8wox4Cgjd8cdNgBA/D6b7ofcP//vT1D2bQb&#10;HsMH7pP3l4w/P7SJFXDhs6bDMIz/fVic/mNYrP7e8nNAtT3LxPsvA2Ic8PBVW3DwP7tq3zbe/mxi&#10;gqtTQD8Zn+CMahYoF/OuKz69SMO2nnd1/umE+599zdpD2X9rdaW/QnwPGUQQoDnlUg7tYaEDCEFb&#10;eBZ5+Uq/Qy5f2kq9/qlvtF62Orwx+Zj7/cm4o8a3Y3rV+MUi4gej4/WjMUddPSH4yLOvWDsAnH5q&#10;13ju6wNjTCda+9GNVg94hSx9zRYXf2H98VKDbc4bZuiW80rNLNW6xGzL72gIDGsQVSkPJldWZ0AS&#10;+jFcthkn9APtoO9emZjo6IsmB/QX9x41FrhPP4bL/32yaGUjizwTnlcgVyF+HXKAxt/1OOjaCk9p&#10;J7z42x4HnP6nb1weVmfuU7fwcl6qF+X6q86s49p2IlcbkrJVa2aSPWf9VWV88C4ySJ4YPf85PM6B&#10;tMGmSFDHqkT5EHL3Detr+hbZgFe/Zm0Pv46sIV/IBfmz0RbwIVK+jAt0UHg9w+vr9JK1veq7AQV1&#10;w7spkBPkkrkIHYhOIo8ea88qKaPYjf0j6dcUlZJnfDqurw847EBdACfWc//PAaB71HzRSSVcLNb0&#10;fRmur+Dlvxivxu+8qOTLJZq0+5LzfEfegnqgQz5vY6Xl4pM6aHrqqL3fddUZ/ZeNXeQrfPxVpf+u&#10;1APIa8Cr4JfyaRuy8o8mo1yranTwP2uZfzR5/vaQw65/0Cm/bf1NP4XLKAAj19ycUfk+ZQUhozwT&#10;6AH0378OPOzGNmOO+1x3etv6jYU/9f4v62vGLTvaVev2IEIW0dXUGd2HzPNuuP7+OBI8pR3wB9mO&#10;pAceRsgr7zN2vm79CG++bPxHxuEZ9yO99yQJfRCMy/CwVdoQjFlkiF+I5x+3fZ9UQn/8QbvdmrY3&#10;QxV37urk1VLtPVXgdAF657HJnt97usD0R5HKb1ZoZ2q+G//Mb4FO8PTJJmSJOWzm/gzdvStdyCt3&#10;81FSRomO2/zzIEq8VOx+i8pv60JuuVtbITeM2UjlfFzpl5ttd/qw34Y0HbIxA5D3qs2xzN2sG4L1&#10;TKCLmduYW79la/l+69NsTBZoUcxV9z/z2ePOWR+FnjtI9faUo7qUmSfpppIvZKnR3CR9e+Ah/c+I&#10;w/rBqNjHov8YeljfHX5YE7ef0Z3rJZbXdS2JvvBUQaogzz+1RUgAUH1z7HEHUn1tVKL+pu9h/UnH&#10;ffcWx1Xff17klLTRH3XYp8/2PKQvDjmifx1zzNWf/38rDKT61vhQewCrPkDW1n8YeMTy2euArUhl&#10;PU1iIeZ2me3v/xga47zwTqRnO7Cy/ZJk/V13W2DawPlNoxeJ/xCLEwZ9/dnHFHs60xbtuRq0PlV/&#10;1XmvLWp2vHD1/bgRskHfQ/yNzD+IWLQGz4XnwT2uo6z5rdon77/38yln8g3qQn7oRIz9oVsuaG1C&#10;tnqsOet2c1jIMlEGz0aioE6heoWusUhmsu608rSbgOMuFKmFGZDc+7RNVKH37ufXvbq5eyHAD+Oz&#10;8fwT2mMLvi3JuRq7M13zDl1xC0gMzn/oFe1AJ8cveydYlAMk9LVJjbJPXClxBPiDZ8anKj2wMIAX&#10;2oT33REYmvvUanGqmwC7mYH6l/Y/baBejHeMZvjD5HrAyman9Ns2UWJYYgCviM9yO6efMd0LQIeB&#10;OK7yOu0GMMIAHbLlvFvMnrCFcFAvFif8n1d6y+YQm5Fu39GVwht2rcQZ1sFzPMMCePbBy/rR2KNu&#10;LDtAwOoI6AL9eGy8pthie/mRLLW0cjFWaQeeHLQjqEPs+WvqZe0HtGs0L0U7TuS7/FMqy2KhDri4&#10;MSlXq60Nu43/4fcAmd5/vtQtyDsb3z7fbb9+qX6UA5Hg74KYK+pi17/a75BeqrvFhUKssvyu2WJs&#10;bvQVBwTQjsD4hmhPuKw6mTCiLwDbeAa5SqUeRgAKAI0sWpCbh+mxQLaCsgLiGvkH96rmExoDu/T3&#10;Jm94BS4+nKkaM47rJWsrMjpo8zlnoLQwGQL8+a3W7y+4oPB8KQeg7bda71aTBSbbp/MVlZKrRvNT&#10;3JhhfNxXFyN+f9nWFPCL8Tl2R7pb7KG3gzKqEv3Nu4zjPjYW6E9kkvfoI/qk59oz2n0q3/Vn0Kcb&#10;juXoP83A/iUrj3Ij5R2uPwIKb2Okd8IJ3kAAU22XprpxiLwAOjkgpdLzCPBs/qGrijl3TRkF1538&#10;w+spezK0y+pdz8Yz8h0Y3wCru1MLtO1EngOo/8iMT8CkbSl52nEy34FYjIkA2KaujG3A+VHbLpie&#10;uqaDtnhebzzYavoGgOze+ItAyDAAG7KHjJAfa0x00V/bWGi64KSWxGY6sB7e0DaeoX/hGfUAzEIO&#10;5kZfduA04Bt50B6ercpf/g7nZXhfoA/QA29PTdJc01HDtl7Q/46OvwfE8wx50LcAbOsTs63d6a4O&#10;1C0830hEWQGv8fhkLL8z7Zgbl+Qfaltlnau8+3GggD+R+PwoYqzBw6+ZjkWWVh3NcnoK2Qrm0YA/&#10;99OT45XjeyVVLefe9cr2QU+y7I8rOWCh/R6n07OLbrq1z3cGx+r7bM7YPBvQD8dA8W7T5gf2y99V&#10;73/HdAFrjFOmS2POFYbmvYYepPpFIWQJ54Vltv7KKrqhrqvP6N9NJpCXH487+kBis4BfNmEu2TxX&#10;bVqSkxt0RqRyPq706y13uM21n01I0KLDV5Vs8+sCm99/ZPz54/Z77X5osxqdFNoksDWCreX727r7&#10;iNkQe2zOZ137Nza3olN5NlI5T4KeO0j1xqR4nb6U44ClHUkZblfopepb3G6vC4V6HKob5XZEm81L&#10;0rVr1yyvMs3dd15//ZRAKjfJVIbJAeZ8bWSiA3TwMPrK8AQX9oeXEoAPAE7w+9tMjkxIlUTHR8r/&#10;aVFQHmF6f937kP5p6FEHOOEthWfUX3SPdnXlOUC2b4xNcvdDHlSh36+NOqYvD4vXPwyM02d7RD8X&#10;TyomdUJW6IfvDT+ssVvP6HSGydCtEl0vvaZ9J67ovUXJJksHbMEWMphZHETK63nQp5uZUWsDv8eq&#10;k1JFqcnrLa2ISTfD0uTV5PkXfbHyUYl+RjbwQOi+5oxGRl3QxF2XNHnP/cQ1QA4MEoALFjOABBgq&#10;v2nyTz7sfOMKy+IWI+uvuux3feYMHyvj34fGOTCkjRHGDB4rGPmR6lWVkEXKYecb1/ZBmzD2LmnS&#10;7ovOM2nG/gxdyr8OTuIMwtUJWc4YJryualtG2iK8+cKTzqvoJ+MSXMgS4TQAR+Q5dsdFTd2b4YzL&#10;0psVKr5+W/vPFLh3x9k9noEfvNPe3mXBh4FKWzH44AmL/d7r0pzRiCENz/6x90H9YGy8A6owIAGL&#10;MKhdWJwZ3hhPyDFeAm+ZcUr+Y7ana6gZa9SZslrMP+GAmlNZZbpx+442H891nhcAaeyk0vY5By87&#10;1+J/HxbreIanRb+NaQ6UOW7UdfVZd+7EH1hZ9Ad1WWiTLudQvFRjk/OMYlLddDzHGYNMuH9nfKfv&#10;R5tRCLBFGBN1w5CEX0zAmddu6Ex2mfMy4n5Qf/6GX/AX2cA7CeCrwdwU10fkB2GMA3bRrmOXil34&#10;wpDN5x2QAwiHwZ9s9Qfwq2aGLPL1s4mJrv8X2SIdTzX6a0NSjsZauQM2ndeADecUZc8XWR/ml91y&#10;/YgBBoBWfqtClwtv2KIM0CbJASAv1d7iPH02GV8BCdssPeWu/4Hxsa7JPCAXCdBwQcxVB5wM23LB&#10;9QkEPxlLGNbwHtnFAKaPARg6rTijfVaH08ank2YM0GZCB/FA4Rk8IarqsmDTBq8yxhneQ8gWXl3w&#10;P+Av8gHwyDMOuDddz7hhPmdn83PdDtizF3U8o8QBEC+9s1Ev1dmiN2ys4q4PEEJI2V9ZXQAL8IwC&#10;AHhz8jENtn6gL+lD+opfwBR2W9NyygRQxZgJ7jFOBhn/q08/HvL+qb3Zxlu8zlq7N1r//Hnn0Doj&#10;vJ3h5IxQI+SkqY1VwDCAT+rwbza2GCN4JY2ztiMnAEXncsp11WSwiY2R32tdmUflQhA+AHwBwmHA&#10;sQAP9AGgEXpimPGzmukWFuoOFKlSp4DgL4TH32irD7I028YyHoLwmXBEACz0CqArfdXF+rjDitMu&#10;f3h5zMYcsgjISt/jYYgMXy644Xak95wqcGODMVhyo0LpptsA+PqZPAMsseZA3+BVBXhLSAZjsOe6&#10;s07X9LAxPtLGqht/D6BmxlfnzWV5oLdc6KT9jS4CPG8074TTGciZW1vW3Oza54Bjk1MAbfR3N5s3&#10;4tOvWR2yKkGqne4XoN3x13gw0PQ1xgsefMgWfUNfoH/hB88FemD/6QLHA3QZY32a6TeuowPRGX9u&#10;4xHPv9NZpVprusaN24fIEpty/NJnTtfW3ermOmSx/txkWztvciC0C4N07QuBMuHvvsgEqIiO/rIZ&#10;ROgovOowGuHvgzwKqxL9AQ/xoNpsMpeed93G8UU3pzve1K8Sun2PVyGAkzw+Cq8YY4xRjD/kGP0z&#10;2fTHcNNryDn6CTn7r+FHXNgs3pv15qQ4/YUBSPnBxmuk/D/pxLhlrpluYyy7+Kabk7rbfMnY62/z&#10;oiPTGU4H2fUg5IhwJXQJcyfP8Hd304nMZ+dzy7X9ZN69sH0PUv1iELLEfE/IKGtC1jFujRBp7IdT&#10;TdOf9jvB1iCnbV3K+hy5CfTCJ4XQs+gq5ptq045p5ZEsxyeiCACu0EF4NgP2s/ZDnzHvscG2z+Y0&#10;1nlgNS4v07dV83+S9EKBVLuTL+sbAw+5RQQTEo1/HOLrgKB57y1OVtEzAKlYuAFQ/U3fGP3ziIR7&#10;YM6/jklyYXOcRYUXFaF+f9xhXyXtdV5HEAAW4A6C4ACvZ6Q4WSj/oRlvAFRfHX7U1ffro5P05aFH&#10;9fk+hx14FQr3230fSIWX1b+MPOaeB6T6+4GxLsSRs6ieh9JHYWCEfnfYYY2POqPzV/JUXlKkkiIz&#10;xItDFH3yqpOHL9pAov+Z/CPl9TzoV2zws7jtuCzF1ZtQ13n7zj01ef15CBlljAE6MMYiUQDOPO/F&#10;FSFC8BUDFwMPkACXXRbw4YRBsNUMUYy5nWbMonTZ+WdBT3vY0Sfchus5tljCaHQL3MpFP0YNi0w8&#10;VxzIYBPZn3bY495FNuEV+utBwCj8xGgm/IwFFuWw44c3SmbRTefBc/3WHVc2hjN15j4GJMDCGZs8&#10;uZZmBAAD0NTW6sNOPNcBolicMckGbcbo5Xm8NABHMO5xfWZi4n7J9Yp74XsAUExQhDSxK+m8jtIK&#10;XVsBdzBg4dHvvbfbjOQjzvDCZRiQgdA1wLcQsLHLGY64BAMQYexhDLOb1XdDmjPgMN7w5sm3vqK+&#10;AC3l1nZ+qWPCxSItjr1qBstx/dvQWGeQH0kvcpNlC6sL5WAYf9UW+fQDfXLsUokLhfvm4FhnVGZe&#10;u6nlRzLdQgXDEi8ijHfaAYjzH2bMfG9EqG4Y/QAT9MW+M/nOAPxfayMGD55e/251+Jr1G4ADZbMY&#10;wlsMQJQ6YbBD6dZvGOSAVMgi/YZxnmX9y98Xcq+7MxLgTTiox4IAHgLYsbj+1pDD+hWTOcYYoRB4&#10;Teyw6xj8gFEsvnubDNE/AIaE7aHrACY47wcDDwABoIBzgugbQjbxNrpeKWeZRTcc7wFo8kpuuWvZ&#10;xSHAC4CWdtLfIQ+N3fqcyQUGAkY/nlstzJBsOD9FK+OznAcM4N1fdztgc8MuF86EHDBPAFDhtUNb&#10;yQc5WBST6XgCrzDm4RVjFqASwApwMvD2QecDJv/H8Fi9PS1JCw9nVgIPF2zdEOMWUn9t89JPJyS6&#10;MRWdds0ZgYT9YJwCBOLVUmplXbS+4F3AO8YA/wP+IYv8Hbj+M+YYO7nGl2VxWU4P/FKdzY7Pcdbf&#10;gI1/ZmsB5CDSWA+I9rOxgrH95tRjDvw8dK7QGaosBIP2oRcAvDGwGPO91qaZrNkcZu/zDHmhP9Bz&#10;eAjVnZPsztEIxjn9iFGODsB7jjYD2MBv+oH3gv6AGOesn5BhgHs8IwFqnSeiGdV4p31naJxb7OMx&#10;hZ78jZah+kK8h8EYa/0OuM7YADSHt8gT4wA9VnazQoVlt50+C/QXu9V4V/266U03l1TK64EzgOEF&#10;DqRgzLG7DfCF/ngQ4dnGWMbLktAexhDjGnAA3dBlZQjIwfDl3j/3C4XiUn9Aa+TVjX3TpXheMJYI&#10;6SV8Fo9J5gxA69PWJ+hWPBsBWPFcCvoCoOzA2QJXDs9CGNvoAGQO2UbHch0dBrhGiB9zDfoToB/D&#10;ijyryk9Art/sl7BdxjLhbOgr8sSIgP+EVwdtJ8wNQJl3eDdSns+DqE8gxxBzJesH9BxjifDO7Sfy&#10;nDwyn6NvkRF3jEPlO8gf+YTLNsRzAHj/3D/Gec/h9YdH1f+anBAKDl+YC9AtyADetugOdClzg6vf&#10;R+CVA4+tTvAbuQZsPWtjgDHJ2Ppqv2h9xfqDtQNA+qakHBeCFHu+SI3nnXDtR3e/SP30LIl+Z44A&#10;xGXMsFHHfM6aBV3IvMn/jEE2kZgz0MuMNzxPIZ6DeA69jd5hLmVN40GqXxwKQCrOTmUuYiOAdRab&#10;IeidBxFzJb/T96Hzy0KeVJ9AkApCb6Iv2XhjXmf9xrpn1v7L+j+b9/Am5z66EW9/vP6Z39ouSXVH&#10;cQRrgEh5P0l6oUCqPcmX9e3BMSYUHy7GMTD6CfN6FiDVn3Tcr7/tG6t/HpGob4xJcmAOBIjzzyMT&#10;9eUhRx1YBX2pkr44+Ij+YVCc/n5AnL17WJ/tcUh/2mm/A7yepUcVZ1BRn29Vgmr/OOiIOzSd8L/f&#10;a/u+VxQgFQAVz9GOv7P24iXGta8MP+oOTsdIfZZKn0UABMD3PTNUOCQ/7XKuA3quGxUWFrr+v1la&#10;5H5jTmWq07IUW7gedCGOIe+1yHk/SwrktcPSFAesIa9z9r7YIBULP7xqIhFtCZ6t+v6zpE9bHakL&#10;u20YBxhB7ZefVn0zVOvOSna/EB5SnPfDohVPFIwHdtABLtwCt+E2F6aBsUoCAODsFbczbzqLNrMj&#10;j3GN9wGhVcglExkLaO4HIReR6okMwlMWxCyUmQgxujnkcU1CjvOSYXEO+MA1wpnqWP15jr/x/Ara&#10;wrX/HRWvN8zwxYsCI9CFOy1KtTYcc0Y67SUfFs4s/gEeaB+EgdTaJh08rTBuh0ddcEAOxi1gQ7wt&#10;8JmcAIdwvccYo13wCV5jWHMmFXlj2B22fPAGCTxwKGum/b/9RL4DVwjd4eyfxYevaureS87rae/p&#10;fNcPeBiRByAFwBjAFvX7ruXF7g51O2rGHd47jeen6A+Mz8gcYQEYtQAkNyvu6rYR3kF4ftFHJH7x&#10;rsFY4dwqwgrIG68HDE5kBQK0PGUGKYAJMgRQwXt4CXF/XWKO63tCDdyixmSFL5EBXnE+FIYtNHjz&#10;OcVZHVhAz7BJn1BJADOAUwAEwBnOyHEeH2ZQ/bK1hZ30P2y32/UbZc2LvhLySqq92e0AAhThcYN3&#10;1UrjFwsvdsIwegAQACtpG3WifzBQO1ofAgZi8PXbeE49bbGB1xBGAIAMsk2oFB4LeMfsSs13IY4A&#10;ZHjx4LnGQoRzVQBZMOgmmBHBYmZHap7zAkCO/9TqQd0A3gDppu/PcIYyY+JXW1QePGrzBWMDUAbZ&#10;A/QEBMIIYUF4nPf2ZTgADK8SZBnDHZCCOgBQdbe+BtwBYGXcYqggL4AkyDAG7b8NiVObJafcGKI/&#10;AcNeqrbJeSytt/5DFuh3QBBkgH7D0weZAaBgTAN4vmz3aBMHgCcDSJuxQ/t/03hLfyIbyDZ98CiQ&#10;CmLNA+iD5x+ACGOXEEDGEXwBAH+pjvW1yQTelRhahAd+wcYjOiNYEAb6A30F0M0CE13wrhGyA49S&#10;7F1CTRmvzCmMWcrhQzKBRwpEudQdYAd9A7g3evtFt8B3Xie2QEcG6Rf6vNvqs6YbQqAcxEKXHVU8&#10;2Ai14R5gETvQhAji3QOPMDjpC/QwZ6cBlMJ3yg2ATObpzqtM56QXWz0KNW5nugPHeA/5RX88iNh0&#10;wOsS8BuwBvkBwAdIRA6QryB8FxAMud+anOc8JAHe+9qcAVBEiAdGLgAfgBXjEBnF2EEW3q5czAP4&#10;E+7wKeMtup6+AHCiTwN9y/Ocr0NfABSjv/Do4h7yhX6j/YB6gPHTjMfk8zCQym1+WN9zxh46cqe1&#10;Hd5ijAOeMQbQ14C8jGW8N//T1krIC+9GyvN5EGsc5BnAGpkMZBsZReZqzzpu8l/i2veGzS2MMfj8&#10;2yZvTo4rZQYZvifbdo1nkGl0Kh6AgJIHjPeT9lx0/Jpv/QqPGOvwCTlA5tFFw6PO639sLiXPj8Ir&#10;6hHoKfRKbdYcc1M00PqA0F3KQp7QswCaeCWzIcC4YpMDIJZ5yY3PCPl/0gl9wpphps2XeGEyNt+x&#10;vkdPo99qVa6DOAaAsHc8jZkHhthcC59ZG4XWOyl6x3QPH18A2GIcBJuM9G2ksj/OFOjyD00R8vqk&#10;ELIUgFToEcYj66JAzzyIWIPxy5rtkw5S0f+0C53JRh5tXWr8YtOONTxRFf86IMatGQMPqo4rTjkw&#10;H33Leob5P1LeT5I8SPUR6M+7HNSXhyY4AOebleBUQMG5VP82MeU++vbE5FBI4Lgk55lEqN3fD4jV&#10;X/WMdl5ZIbAqpDwilfkkCG8uQhEJTwRswoOKw9K5FwA4AUjFF/xox7fHJztADkCNa0E7CffDm8qF&#10;bzwDQYVY4KNk/nMY54+d1fkrudLNEt0uL3ZgT0FBoQOqyktMBuw6YNXhU1fVYWmyLfQ5vDi0gx8p&#10;76dJGNIsYIL6Pwqk+q2wZyPl96yIMYgBAZKO4YiyikQYSQ51t2cj5fOsyB223Gqn27XEwMModx4B&#10;Nsmwi+J+AzIDDKMfwOGKGbuAI3jqhLxQdrhQDBb9JBa0hAn9nvGD/NnBnhN92S2Aas9Mdgtip+jN&#10;+PyvEUfcgolJES+iUN9/sK6BTLgFNeCXEZ49GM+xZmAACnEek7tndSUvvAyckYzuBNywSRfCqGFh&#10;zAIOV/fXJx0Ltfet9S7kzYWAvLPBno1yC3eMJAyslotSnTcAAAtgQ7eVZ5xxSYgcXlHsmiRdLnaA&#10;Eve/1Cs0OUG/V9kmQCp2VQC/RplxzzlPvMMONiFCeP5gNGIssGDgOi7F5IfccA9wCSMOrzJAK8Ay&#10;JkkWmw3MyAWEo+2AUc5rbOkpJ5PfNaOQcCDCsRZZvsTWA+xglOK5ANF3ACcYluvsF+P/G4NiXB/2&#10;35jmvD0wTDGG8LIhD97BowjjD8APT7q5ZgBz6DzA1RGrL2GenJ+FZww8xNDkvBsMXgijHvAFGSLW&#10;H28T2g84RMJABhgCYAIMhH+APezs40EEMEZYA4t2wvboO85X4rwkDPJ1x7IdCADv+QoawF2wsGD+&#10;BPCgH2l73PkiZxzhkYYHDwY/X7sZRgihjZFR2y9YG446o3me1ZXzu3gX70AHoNk44UyP1tY+ysDg&#10;AtQBJGO8uPrV2uyAMconXIw+oM9pH8a7A39NJjkYmv5cczTbgcD0FyFS9A8hVhinhMu8buMH3vMM&#10;fQafAczaLE11XmQsmNgpLyi75UAEdsshzuPicOzPdT3gQqoAsKjzt+wa4Ct9jHwBfgFoNZyXomYm&#10;i3jLHDe5TbhUZM9nqJX1LzrgPZM1vJoSL5U40Ifwzt+zPum44owD4ybvyXgkSMVY5xfjE/3uxibA&#10;oxGAHe0N9ARemoBCLJKpJ15iABnMsZyvGJ4n1xiL6LF7+qDaBvc+dZ0XfdXpjU+ZvuMXIxiZwTuJ&#10;3VPnKTn2qJNlgDnAS8o8ZEY8fYJ3JmAK3n7IL2fAwWOMRuYGp5vQpXx9j/A5kxXa465X22h6x8jq&#10;9ebUJCfPgzdfCLX91XUhvWTth2/IF+2gbuR/JrvcfZmr6+rTjvcAVYydhxFjFJlkLPEewCsyz1gh&#10;TwxV+hdvOQBodA6yh86hPRi0hG4iS8gMoNH5vHKds7/JC94RWocuJYyLcU3Ig/Okqpz3nC4npIu2&#10;vWn69u0N7jBayp+y95LzcHJ5cM/GC+tfZBrgD1masPvSY4BUoY06dDYbK0ttTONBAvBN3Rnf8A5j&#10;A8829BI6AtkAUAvWFIFMPmsKwCnGDPyoWQlWOm9H03EB+MQ4ByxE3zP2nWybrLF5wtzKByXQSYA6&#10;wcHz6FAALcCKxqaD8cjBU4mNAg77Z8MFgAq52JCY42SCOZxUZnPF+J3pwssu5K314ddebDajDzGO&#10;XZ0Z69bfeIERssb4YnMBHcncjv5BD7GGYtMFGaP/KfsXFaSiPxnLyDKbiGwuOH1C/9vvZ4w/6GVA&#10;Kjw0E61/Aa2cjKOL3HNGNgYJ9QbgZh3zzyYr3H9WtsrTJuwufrFpXLs/Cpl8MtaCvD5J5EGqxyd0&#10;FvMvHtwczcHakPE1x9ZNU03/4vHJJi1zK3Y03v48/6x01AsFUu06fllfHxAK9/swIBVn/LA4arPo&#10;+DMBqf6s8wH9w8B4B9bgSRUANxDhc/8yOnQQuSP+DqOv3yOet4l2RIIDfwCByPtpeFUFef65Ldy/&#10;NPiIKx8vMBfi12Gfux8o7wCkAszCO4zzqvD8wnvpz3h/SLx7n3r/da9Dz/RMKsAdlEXbRclKz8zT&#10;nevFunatUJk5+crNK3B/A1Jl5doElpevsuJrqrBndh3PcGdXhS/SnjUxEWBw8vcvV55JFRGkMgPz&#10;d+wZjDmoaj7PkgBkWDATOsWuI4v3SASgwYTwS00efeDr06R7IJUtCAGpAEBY1OIFAl/5hXiOCQvj&#10;AgOf8BN2NQFv8Ioh/AOAgLA4vE0IzeCQYEIpcOXHgMfowlMHDyIWTyjtL/Q66AwxDD0U/beHxDkD&#10;FJmNtDjiGuAWkyAHXAdhWwA5LoaeBRdGnRmBNaYf1x4zzDmb5e9sQeYMIpNnfmkz8kUfUD/ADhbu&#10;eFF8vtsBZ4xyH88djD5AGCZgQBRADBZ9XzRD+LetLvCrz/pz9kyxM644jJcvnOCBgiELKMUCgPP1&#10;aAOLw97Gb0AmvCAwFgBZMDA4DwQjjXoQYsE9wnIwev+s4z79aGy8KyMIawQwwn3fecfY/3iqYFhM&#10;NOONL/Gx2EdXAcgBBAKW4AUFsPbXdg+XfsJgAOv2ni503kDsWHOoO4tfDHXaR1/Rx4RHsou90erZ&#10;fNEJfa3vIeeJhHGD8YKHF8b5vw097PoeAARDnT4CfPlryw9PlsFbzjuvjYCnuJcjUwBa7JQDeAUh&#10;C3hyEF5H2A/P8U6CtZMxRKgShyvjVbbfFtaAre5LfSaTGKYsDjCoNyfnaE1ilgP5qAOLB2QDYOx/&#10;MKbN2APw6G39eC73us5mlbtzqQCNFh2+Ykb2KceLXzP5wqMJgx0eAJASFoj3Dn0bMhpDoWAYWYRA&#10;Atyxww1IiIcP/Q8vIQxuQFDGBGFwPIuBOGLbBedd81smrximAEXkBXgEv/GSA6TCm4F+4ODOX7Mx&#10;RSgc/MFT5gdjQl5jHMBN/+PxMHXvZcd3DlAHUOM+YwBADCIkD48YjNHmZrR+uc8hTdx10YWT4oVF&#10;iFTQL4FXFsY+oDXlIgP0IyAmoWoseGkfHmEAODGmEwFIKRegKHxsBxTqtxBhgCLD8A3+u7PU2Jyy&#10;59AFPMMcQdsYF9esTHQB4WxOV5jcRsofeWb9wxc4AYo4Q27l0WznxcPCEzAIcA0dBmgDAAXwBR85&#10;JB3vR8JraSNfwyooveXAQfoPvY98Y/RzTgd6gXPLABUAOuh32oSO4Rr6B5CM9kGMj/YrTjtwYNaB&#10;K24XljailyDGK/VnkwOdm1N8S3lWD84AI18IjzynOx5C6BRkEXCAuvAeoP9nbU5F1wBoANg4r6vk&#10;0GHurF14njrzN94WjDnkIRQSWu50D8Ax4yAw7hg/gEoAKQ5gM71JP9CX6F7aRZ6cVcbmDoAtwG+d&#10;2cednucenod4BaEb8axBltCvjPXAUIrU14EswUP6Fh6jO9Bj1Au9D8/hGQTowvilrwFG0IPk9bxA&#10;EPQS/U0fobfXVILmhC7/pvGY+RCQebzJGv3AxgTv0F7eox85L26L9WHrJamun9l0YLMJvcmGCnoO&#10;PYZMM6bRwYDZeAOw+YPH3h9ZXxHCDe/oZ8YAIS6AxBhtIa/HkNfh4xDrSniKDNAH6HI2Qpgv6S9+&#10;nUzaNfQA49mNFXuW/+kXxgA8wvYJ+pk+f593oWvM9+H2EXlRPvdcPez/4N7Hie6BVDZ3sH5j84e1&#10;D7qVdQ78azb/hAOTOR7gVsVdd0wB46vHmjNujkZ+GD/oQeQIOWBt4g5Ot7H7ceVNVQragb5Bp3wU&#10;QnczXzK+npc+eFrkQarHJ/oefcIcxxmJbBpgv7BuZYxFE+K39JRbXwOgsw59luPohQKpth/LcBMI&#10;B6HDtMfZ7cH4+hRGqAngszg4nc7hTKm/7BbtwuD+dXTIe4pDxQGp8E76mz4xzkPpL7sfdGFxEOF9&#10;n+t5yAFDhP19hbOsxgECHXchgoBCnFf1NM55CkCkz/aMDnlRjU1yYNWfdTngrocDY0HZeEkRCki7&#10;vjAgzvGZM1EArACpAOf4qiG8+DCA4s9DLMRRFr1WndSt8mLXz/FnM7XooBmJZzJ1s7xI+QUF2nT0&#10;klbEXNCVnHwnV3w18sejzehv9OxBKvhJmRiTfIWSM7JeahwKk6sKUuGZ8VK9bW7i+fchMfpyb4zy&#10;kAKJlPfTJsplYYiBw5efCCOJROxgBvHLkfJ5VhTuSUWIhfOksoWgMy4Ae/htvM0BVUxiLEbxxAG0&#10;YZc9BDwccB4isw5edmAE7uQYWJzPg9HLmRYYdpxzQdiVi3W3fH/D8gLowRAjETryvZHxbtGKros0&#10;pgP+Ih+AD4QssZAmJOQP7T23K8/OuxmZnFkBcIPxz5fNXmoSahMLOPJhoQGgCGDG4hvAAoOMHRB2&#10;Qph0MFAxOvm7++qzZhydcl4/gFfoSPJjfBG2gwHAZMUZdXiYAQZwrhOGNToV3tEGDH+8SS6bIc+h&#10;4IADACt4FeH1w2HqhL3gqYZHBGVzhgoGCuXjscDOf/OFJ1x4TXBOEABS/TnJrn6AHoSuOW+cdzY4&#10;w4wzA1KulmhO9BXnDYKnFYAUC1nK5DwQDHznWQTY9xbeC4QvhXiEQYuHRLEtcjMKrzsgY779zzv0&#10;LYtgwAk8djB88P4CoCJUjFAEQncwggFHAFnYFceg4lBpjFfaD+jD8wAdnG3FggewkbYTvoA3G0Ys&#10;CwDkCFl5zXgOTzg4HcMTsILdLMK40MGvTErUumM5WnE0052Xg1HL2ORsKA4HBgRCt9CnK+OzXfsA&#10;TZFV2jA3+rLzVnKy9eNVxp+jDpQgAdTABwe84ulRY5PzuoHHeCTgrYWnGXzjl34DWMLIhADC8OTg&#10;Gl9lY4F4KO2aAx8BOWtaGwAQkUGeB1z4NZNZFpCbk3Id6NhgXopbXFL2v5rxSfvZVSeMC6PDee3Y&#10;ePtstwMatPmC87YCNH7pzfWhPg47GJnPKXOeGOFX8IWwNELCMqz/kEPyBCBAbpFNACuA6SWxV513&#10;A30KYAeYRrif86QaEOPknkPoOfNqzPbIIFWwdmE8UV/0DbxmXG61McnB4ZyJ53hgi0P0ALviyBQe&#10;dugcDGzCtvD2Yo5Gb0Uqg3edbrM2wzvC/vjYAu1zIPjbG9zBzON3petYRpELp8GgYz4HFG1lskq9&#10;0HeMPbxw8LDjGuUTSku/MI4Jh8QzECANT0xkgH4HICDMmsPTATHROxD9HG+ygzzjfYQ3CfqI6xib&#10;tPWfzIDEawL+kpDZdstPOyCHuWX63suufx5GjD2AGMa204Pww3l4bQp5ddkv4CdAEOPCGa3v2HXT&#10;ZYBMGLXwEaAHzyRAZPQUABXX6V/6h75inmCDAn3DmoSztH7F7n9j0GHXp7SRsGb0LWOYEF8AE+YZ&#10;Nje4h/5AB/2xzZvkhyyNfABIFfQz8whjm9BgzhFDptAZAzaet7FZ6HjF/4SiIrPIOJsQjCHajGcr&#10;4DJ5PS+ji3mG+Q5dRl3YNGFeI4z7XdMNv9/W9Km1Az4he8gc648+69JcGDXGtTuvzXTqvINX9K3B&#10;oc0PvERjzhc67zHClBvYe2yWoLfYGGAuZDzzPjKCrmC+xuuT8G5k/R+ZV20MwRsXeosMPSbxPHM8&#10;3prIBV9r3GQ6DW87xi5jMOQRG8ofwIm+DDahAi/EEBAVkjcI2aP/4RdgGNfodzzO4CXXmf/Ji+v8&#10;8j/XI/H/RSbqD0iFfmGDgM1R+MW6jrmfeXN7pU7hE/iA6sdsfYZ8E9IJr5EfvsrKe2woMH9/EkEq&#10;91ESkxXGOvrmoxAea3hPo7uC9dwnhZAlD1I9HqFfGBe/bOPm122OY2MDL+Mgxdqcz8d9eJZ5B1l5&#10;lvrlhQCpTl3Mke6WK+lcllouOK6/qjSEMChgyoPI7Rw2DJ0J8O3BhzRtV5pKi4t0907pUwWp+GUx&#10;wAHpXxoSOoCc0D88jziPKvTVO8Cb0PkB0O+2Rhj2OFAHAIjDy/FK4t1vjkvSl4bG6y9tgmNH70kr&#10;0gCkosygrv8wIM4mhL0P9IJCCP+8ywF3htbneocWNr9rzwK2AVIRBgiIRR5MilXffxrE4gxl0XdN&#10;qspKipSXX6hhm06p+tSj7ut4fCkvL7/A7p9UzWkJWht3Uddvlij5QrZ+MvZIyLh+RnUNCNdxJtjv&#10;DIlR/7WpajLn/cHednHyPZBq5u40BwB82mT+ZavroPWpensy595ghDwfBYnyQs6doRMspiIQEwIy&#10;+7w9vwKQCoOFUCCMeUAAAIHgTCpCyH4yPsF5fSDjhJhE2YR93p5357+Y4dDCFpmEFK0xQ2+JLfTx&#10;yAEEYJHEwoedXDxBOGuFQ5wxipBLdsUx3DAM8AT4ar8YK2OPk7kPjGn7Hx3IRMquPkY9Rik77oRD&#10;ATQRusAinXIxLAFNMBjx7sGTCIOfdyn3N20BSz9hRAGmYbixyGfxjzcLYWZ4KRE+wTk4DqTAgLPF&#10;MZM34B3jizwgZJZFM/0O0MM5QBj4GOT0d7CoYccYQAl+4MHGp22Z1HmGfDDEOBcM4AJDgV8MaAAT&#10;QA8MCIA3QDo8PQAwqDeeOywsAJ/Y8ftVGy8swPEewAgANINnHEL9XVto0ScAIgAWhE1wdhSAH0Yj&#10;z+Ml97MJIc8jQAxAQABKPE4wsgkBgQgP+MCZVCfy3T0MJ7zqAHMwbtgFJy8On8brKAjLo76ATRN3&#10;X1SRGdwsdvjkPqASh5cjcxiUACjwDz7Ca+Yp+hbPskIrH28WDNxzuWWOX+QxIirdgWgYvBhhAFyA&#10;aCzqWbwDkFWfkeTCi6grAFkI7Mpx/TfTjDgACLyU3jb+Up4zZo0ATwAoXAjvxAR9f9QRGz+n3WIW&#10;/sLrwKMMXsCr4Dcg/mcBjFfMv9pi5x1rL54NABN8eYnznehjPvHvQEfTH8jyntRQWCV9/kc2d8JH&#10;jFj6jz7AI+o7NiYCYJaDrgGpADVn2zisaW1mrLizmUyWyIdxERiRGKb0yyoz1jmomLaQjwMwrN84&#10;U4lzjACjX51kC1r0HSGy9i5jcXUC+iBb3xh82PUXIBVhcaFDxj8IUgEa8wtoSjvwICSEECCGDwLg&#10;sXW58Lqr76fsXTfWrI48O/NAhgstpZ4AOxywzcYFzwT5o7sYX4wJgC1ATs554qB16gnYxi8G+zvW&#10;NnQi3nIAUXiYOt5YeYxTiPcBH5EFxgp6Hw8c+p1QR8bQtwfHOp2IbqQt6DiAKELi+BonwFqXVaed&#10;JyJjDw89Do4OQlw5NwlZDN0rcsZja8uH0C3GCiEG3Ed3A6LTLvQ1fYbueBgRakwoNN688AX9hLcY&#10;noKAlOgF9CX6B4CDcYMuYb5APyNvbLTAa0BMvvCIFyj8RU6ZC8n309ZXANB4aACg0yfc/2XjId6i&#10;8BDdhIxDtAVdgu7l8HXGLdcZn4x9PIQAqZAl2hAJpEKWKB9ZAnxGvwGG4J3Dl+Ioc6eNH/hInoQx&#10;c0YdPIaoD+OSzRWANPIECAkvIxI548UIXtLGQFYCYr5l3nNgSeU7j0t4BQIO4u1FqC26FlkCMEXm&#10;AAH5Kt4/Wx8yX+MtA/BGmCMhqACcO0zPoFPxOmbc7kzNc/M9IWGEZeIZt8h0CvpyyJZzzouP8Qzw&#10;w5gFtAMA57xEPLnwbKIf8a7Dc5ex+bgEmEl/fN1kEHCYPgacB/QHHOO4AM6hI294j8whT3j2cr4Y&#10;Gx1s7lAvxh0ADXM7czXP8g715zqGM3KA7Pym5cGmDd6WyDhrB7zUXL9UXXO84IRMRQKpkD14xVjm&#10;UOfWi0/aHJbmvPiZhxvY/DFtX4bbrEFvBZ7yn2SQCp4AaBKqzfj+KLTxWK5b2yHzj6MPPk6ELHmQ&#10;6vEIOQo8QhknnVaEQt9Zd8G7fafz3eYOsoI9g/58FB+fJL0QINXJ9Gzpdqn7KtupSznuDCEMXnau&#10;grCnSITCYXfxXwce0pKD55WbX6BbZcUuxGvuU/5aGmX/oS2m8ZL68tB4B1DhdfR1vKmGhA4WDwFO&#10;lSCV/YYrSCaY4F3C/ggFxGOJL+yFnr+/vJ+HAiAqPITvC/0JRXowSAUhkMHXCF39W+/WX3U/5OrK&#10;GVv/OPiIux+E/jxtYkHI4ADsSb+apxWH0p3H0Zd6H3CeSIA9+QWFaj4/SX9li4F3ZybqSFqW4s9k&#10;6qfjng9IhXJDYb4y4Yj2pVzRhvhL+t+Rsc7IaLWQ8NRC6W6Zpu5Mcwb03/fYrwnbzirB6t11eYob&#10;JxjBkfJ+VoQswjeUGIuFgFBWtA8lF+m9Z00sTqgTZ4ZkFd1w3jDs0gLSBITRDijCpMVOPaECGAws&#10;eDBQCJXAIwCDe7gZ0ixk5x664s6JIlwEryLAEYxjQgcwhNh9AKhlTBPqgaIHnMHgoF5V9Q9GBwt/&#10;dvYJYwJQIqzwZsUd533z2qRj7qwUAClCkpgs8cgJDrvGMyZoD4YnC1bOnQn6g8U2ANk3bMGMJwwG&#10;JUYQxEKWMc+z9Cd9hy5lgU19WORRN3ZqWQhhyHLwNMYtxkQkkIoQRBaVgFTkC+DFu/xNviy6g6/7&#10;sUvDYp3d8IzCG/cOM+awRhb1gDO0kXZj0AEgsYB/qV4opBIggkUnnhmAY4QW0QcsKgKQCsNnQ1Ku&#10;O4CerwBhRJMfIWUYOb9k9cMg5T0MS55/2Nf9qDv38DAD1MEYxzOBr0e91CjKjQX3GXvrAw7R77su&#10;TdFnzUC1cvEKQQ4xhlgYsrMP0V5AOvJndx8j7/vGZ2SL0BRA0fG7LjpPFUAfwlGRQYArQpEANAHL&#10;kFt4QZgW7tk8y9lO5M9uM+dwUQ4GIF4GeFsBlAAgnLA6wRMAii+bvsT4W2X/X8oPhSNi0AMwwh8M&#10;JIzkkGyF+hPZgoK+DYj/Ma4wyAAavmp8QkY5nwzQd4+1BcP8V5pvdyAf4wrZJMQHoAEAF11NOQCX&#10;GKzs7DH2WGjy+WS8Kzjgm7ZnV3qr0ceMCeqOhxUgAiC/A2EbbHWhNiut7UfTix0wxvinHMYvQAbt&#10;xROML0kyZulPjCZ0xabj8DXbAW/I/aNAKoxwxhKGFmMaoA5QlLA0wGe8ac6ZvDdbeMKNJweYWXmE&#10;1uKxh0cfYbT0E2OAMUh+v+nOJArpZPQdB+1zvhsAD3oCgAVQBPnA8GdMAY4gN4wHwtQwovEiYT6l&#10;bMYrwBTtXxhzxX1UgjL+0gzoAZsAFYvUeskp543FuCUUlUOmAQj4giZjAuCHfsXDijEA2EZbe9lY&#10;OHm1xJ35w4HlgJ6EpOLZRggoIYJ4bGLMA1ICZHJo+vCt6S4UEIMbT5lw+YpEgC/IJsAHvMHrDv3M&#10;QhseUD/CxwCA4Q/lAWais51R68buAbdJAJgGYMnHERjX6MIApOJ/+j6QL3jIdfQ/bUEnoFNoP6AD&#10;YDtAEcAeIaKMjSAEjw0+AAbG2MNAKvKnngCphHAiSwDdAJcAGYCRUcmhA8Y5tww5R18xbgOiTvAE&#10;WSXPD7O+ZH5AX6LLAfYg/uYa9yK98ygKeQyFwtO+bbLA+XHIOiGmeHYyDpmbf7V+lAPi0IPoQMBF&#10;9AJyAtiJEfkjm0MJ++YdDteGV2zA8BwenyGQ6rz7sh6bMtQbb1I8NwnzY72AQYvsMI+iW5CDYI59&#10;HAKUJ5wSYIQ5BM9AgF02QZA7iL5DL7KphcwhV3it8nVO9DbyhL6sPv24awver+glZI53mNvwSMVr&#10;iGMK/sxshV8y/jCW2LDYa+sFwo+/NuCQ8+x6VpvHT4rQRZFAqmCNyVgJAbu7nd4EAMZ4RqaReTYY&#10;yYd2M54/ySBVsOZmnRk+zj8MoZ/RIfDrk8KXgJAlD1I9mljnEMKHDLAexhuRDQHWi13t7xY2zhaY&#10;/cNaHP31vRFxTn+yvmGNECnPJ00vBEh1ApCq8gBsfmNOXdWQDafUZ81J9/sgwtuk96qTmr33nDuX&#10;CKDLgVRGzwKkQlH8oSnVz/aK1j8NS3BhfxyS/q1xye7MJkAhznziq3n3lADvmUBAgD9/3Tt0kPm3&#10;JiS7UEHOpsID60kqjUgg1d/35+tbDwepAKYQXp7hb+oOsOZAKqvvswapmNQZGE3nJWnevvOqMz1R&#10;/6/ZTlvM7r0HUhUUFrr7eCqxwAXQmr4zTd8dftgtKDFaIuX9tAjlhkfg6xNDHoN5Rdc0YbsZviNi&#10;1XXFCV2z+uIBRv0Br9ouPq6zV3Ld2Wq9V590hvmnnxNIhUIHbMAQxaMBMAcgJyB2zAEuMJJYtD5v&#10;MC0AqQjfYbELKMAuM0biRDOA+QWAwEBm0c6CiEU2X6DCmMFbBSCCCWrDsVy3m/plM7g48wfQgvMr&#10;2K1m4YNnDTvaGC/BJI8+cMCOTWpMdlyPVE9kgh163sdDigUqeWJc8wU4vGwAYzgEHR5zIDCgGbvx&#10;eEgsOpx5r014vQAgcN4auo6ynYcbh6VzQG/tLS5UjgOxWfjhKQEPaCtGIQvCgEZGpbuwMsAI6o6X&#10;ASAVRiAT16NAKgwy3gkPOSAvPMEIAUJmODsETx4MPXbMAXJYXMNbDIrgjCBC7/D+aL0k1U2ev2bj&#10;mcU4YYO379zVrYo7zjDgMHGAKs6OwXAMDoam/zBMAQPgMXwkhIiQL4wQDkpmQQ9vA3mmDoAOGNuA&#10;W4AeGAvBPfiNh9aFvOtugQy/AjASLw2MTDyR8F5DPvDMw/uJsuAN7aZN/LJwBpwDfME7hzB3xlhO&#10;yU2dMKN+wu6LJqepznjD84xQS/qN83QyCq47OcB7gD6hbwhZJDSVPOAZ5eCtBB+RLbwOeJawFhb2&#10;yE13qxdgKPLdxwjjF8CHBBBG/wBgYazTBnar8WZAD8AP+E9obdC3GEqO7G/qCt9Z2OB58i9msANS&#10;EQJFKAzGFx8oQFbxfnDyY/LOAghjESMLT4i+G85qz+l8VzYGHmcmEOIA0IzXDUAMYTWAJ/Sd6wOT&#10;cbyVkAfy/tvuHCGwxXm+IeeAefvPhIAgeEIf0B/wlfNpAPUYG7QVLzU81OjzpXFZDoRA7h8FUoUA&#10;pD2ufEJ/GeN8wZPn/qzTPscXgEvCXF14oo1dQBtkjL5FXvDggpeAomOsfQDPLLSZB+EP3mToMuqL&#10;gY9HGR40gJd84h5PJ+Qb3jDuA5AGo53xgtcFcyI6Aw9QygHIpFzqzuHzgEyEojF2vtDzgPMKwUOP&#10;cEV0qPO0NJ0JPwm7QR+4UFEOTTcdhOFNGDNefOgJzsNCJ7jQTLw5rWwMSMAHdF4j61u8fjgwnucA&#10;wgZaO5x8PYQA4ikb/QtANNTkE7nHSwaPV+SRsdHf5JUD5dPzyh2YCygKD9jUAlSgT0pv3NaK+Ez9&#10;aEy803PMKaw70GkYdehlxhxyyLvcB0AE9HeeqRyc/vp6vfTGevclQ/gCX783Ms6tS4KvJjIP4N33&#10;KJCKMgC0AFOQJcYQnoB4wxGGiY4DvHBGPR6A8J8wccDZgKw89HJgpDFvhZdRlZjPqB8f28GgxXhh&#10;Lg3mCv7Gaw4vJs5U4tkPs2YNyqdt1Asdz9yAfJLw2GM+ZQ4DbOBcNDZKJls/0s/wDP3O+OJLtkcv&#10;Frs+Jh/66VPWZoA65J65HT0KaAhf4BuemehLjiv4gskZPAcM/HWTH8AO2ssc+7jEYe3oATyjAL8B&#10;lfCMB/hH3/LlXcYYHnCuL6wczpZkrcGmBJsTrAfwAmPDBBAKHY7uRa4AqgBr8TBkDDFPIyuESwM+&#10;EhI80OYVxg/1py0BkPFxoQeBVMFagnHm5NvGD3Lv5mDrV3f0gfUrYz/ICx5/kkEq+MGvW2+Gj/MP&#10;Q423ufVakNcniTxI9WhiLDCm0C+sP3vZmpB5jY8foXv4ajfrLTy0WQcfMz3KPIaHPboFoMqNzQh5&#10;P0l6oUAqDr7Gs+R6aZE7FPvujWL3+zDiGcAtvLA4NJt3K+z/pw1SQQ64sV+Ams/2inGhf18dnuDo&#10;K0Z/V3kgevDlvvvfDYFHnAvF84BbXxmWoM90fnog1Wd7HtK/jEp04X5fHBTn6ha04ZFk9WHhCtBF&#10;uB+AHKGAzzLcDwUDXwide21CvP7eFngv1d/m+nnhgfO2tClzMtBm0XG3GGQBhKeVe9YW2CjkZ4X+&#10;BoRyQwbx5HJyrnKlXszW2K1nrM4XXH3x/NuRdFnDN52y3wzpTqk79L3r8hNOiXBgfKS8nzbBL5T2&#10;T8YlOG+GIGwjPGFo40HD7iqGU6R8nhWx8KPOGHgscoaZ8cyh2cgMHgj8BsTzbhFsExfgB8Y/xijh&#10;Miz6MdhdSEyNjW6xhEGMdw4GE19L4xwmzrxBhwXlky/9BR9YVD5okYhrNbLJ2RsY2/c+SZ1aoEUx&#10;mW63ncUaOxz0PRMuXyDDeJ118IoZYSFvjmAHhHKpK54muORi2OF5gRHK4aMs5PHMwaMHrwIMMUC3&#10;ABCCV0xAADCEWzA5YZwxebHYJg/CF+ZEPz5I5RYDtvjhPh4NTH7kwc41C3I8APBkwIDgIG3KCM76&#10;YteGr6phtGMEYXT+3/ijzvBk1xkAAs+yAZvOOQOJc4IAFAjLo69Y2NMWygE8+kvTqfAR4576wR8A&#10;FIwe6hQQhiJeDxfzQt5K8IuFSnAP45z/8fQC6MBQZxHjdsOPZjuAB4OD82cAVWgTnlv0Bbv9AKAY&#10;GpQPWIRHFcYLhjKLBIxt+niLGbXDos47IInwTMJNOcMGTxYMYxbegJmAW5/vvt/xDaACY5yy0DcA&#10;QG9OSXSgGfXHc4Szljg4nX6CR9/pH+MAXTwBMq3ueAciG/TR4M3nQgCc8beJyR5eNvQxB9oCwiFH&#10;tyvuOk84PPu4xxihTfCQfuRsH2QM8BGABjlADgGROJAf+f1/1id8Jp9wW+QU2UJ+0DtftfYCtKF7&#10;4Nd3zch/296jLXjhAVBRX+SId/Cq5j3qzYKL9tAWPBA+XW+rMyDhAYl36UvqSN3RY3gfhcLwbrh6&#10;s7jlGf7nsHVkD5CK9QQgVbTlPSYCSMWiDb3A3ApQBFiOAf41M5S4hhcNRj5yTKjKLzUIfdkTYxbe&#10;Ap4R5ooOCGSZcQKQA6iOnsMIrTWTc+yK7nl14nlCOCXnE701JbS4hh/8IneAMoH3HSAqXicYOZyp&#10;1NWMX/LCQwXwC931N91DH0UAvOq08oz4IiAyDHgJIPAfQ+Pc/MbX+3jmHkhVc7ONNZt7TfbxQsVb&#10;77tWPiG9ePfRp3wlCB1I+Bx6Bn3xOdNhtPFg2jVncKO7kT12dcPHaSQCdPu66QF4BhgKT7hOiBDX&#10;nD5jLjZe4GHK7jDgJPoFzzw82HaYXLERADgdeJQ5kMrpjV0OQAWwwYDB2w2glTag81lXAFTh7YGn&#10;FEADenyY9Tv9j9y9bIaSM7QbhDxN2TCj3wFckKVIZ1I5WbLxzN8Ad+RFuOYXbT3zd0YcGI0RDpjK&#10;ZgJrNAxyAD7qDtGXUDDvPQ4FcxmAC/Vm/MFTxgXE34SlMoch/zz7YfIPiHeQFcYvGwyAraSDaQVu&#10;DPyOXcfYRH8A9KIb4es7pnMZJ3wZcbr1B56CAE7MvfQJegSQarnpGua2AKT6VL0oJ2ecf0g/unPu&#10;TCaqrgup14eiKu/Cb+Zm1t7kzX1knHH7q0ZfNh3QxcYs+oc5GB1GnZ0nYHj5YfneV68HXTcKv/5x&#10;ItrPWGWDAPlC17hzJCvnBPS7C6uvs9npkrPZ5U6v4s3MZkfQ9/yyOYd3FR6meJ590kCqgGhPML4/&#10;ClWVo08KIUvoDTy3ky8Xu7MXA1ly884DKDgbjvU9c3/1TyhIRb+jl9BRfPmyk9kgrNHxTgUIxwZg&#10;XoYXeMTXmJ7kPE/x0OfjM6xLmA+d/VEl7ydNLxRIhcEO3Swrkm6VOM8o9/sgug3ZMzdK3Nk+BQXP&#10;FqSCAqWHVxSgDyDTZ7occODTn3QKfTWm6juQUy7WwZFBqg+3oHgUBUDUX3Q7qH+qDC/8yrD7QxIf&#10;xqPQ+3usrvv1jwPjHEj1tVGJ7oB4FkUBCPa0KagjiyK8pwDOWPARXlAVpMIoBajCw+cvrR8YUM9j&#10;ggpAqp+MOaKjZzOlu6UOiOVjAWczclx9kd2LmXku7DUzN995VuXnF6j9khRb/D2/cD8mMRa5KHsM&#10;cZRYeCKEA0+KL/U66BQez0bK51lRAFIFX/cDxCBkJTDU+IUAkFgw8nUlrrP7yu4dBi9njaCIMcII&#10;H8EbgDMjMJS4j8cAO7B915+7Z0AEOwnIpzNqTLnT7w+SN8dXK59ddLwWAFEwiADJlsWZQWeLcHQA&#10;dQt2DuvZooxQHQzEL/SMdkax2w2zZ1j4cm4HXiF8ahuwAKKe1BlAAfAE8Iczi348Jt6BRPQphgFh&#10;InhvEabAYo6wFeoHAVIAoHGwPEAQssACIOjriCCV8TdoO8/jucQ5WexmsfCkHIgQjMxrNx3IgdHH&#10;wpRPxAMCYVjssgUmxE41B9njGRN4VwE+ANxgjLFbDe8AFx1AZ3lj2AMqYNygu/AIY/FKv7B4xduK&#10;+hBKGBB14ot5M8wgI0QKQwnPC7whuAev+ptMsWuPkQ8ABmiEdxehGQBCAGOcHUaYKcAWBiRgWEDB&#10;/wAFGFaTrT//fVjofBEOoQdsAMQh1K/nurPW35fcmTvsnmPQhkCqQud19CfWT+g3wq0IhUE2ACOc&#10;J53JBedK4UmAsY4nHkY5O2EYdxh7e423GEice4QHD8YooVgY2HicwStkAHAM+eTzxJzTwzOAIfQT&#10;3n/d1551QBAyxP2Ar4GMYdgTXgYYi9FAnV6blOAMEoAMwg+RVbwBkC3ORmNcEQbEuOSwbsA6wuWQ&#10;BeSYw9wBkg+evSbOLXLeSIwVzlazsYE3Ae8E3hJ/YPKIrDC+8LKEv+wQMm4ANgEIASEpa9T2C05u&#10;8CLDQwLgJuESn/fPMUP3/nA/Dk5Hxqt6UsH/P3xvtwOjkGsWeb9p7UJPYizTFwBPtQFRTc/gEcXZ&#10;T8g4POMDKhhmyAVeFeRBH+KVCHAA0IWOYtwR9grQzj3kkC+fAVA7TyU8e2pvduAlRj6hg5xjwsYD&#10;/KA+hJsSakl7kC/0I2fc8ZEIvvR5+HyRG3e0i3mU0LogvI4Q4WrTOVA9AKkOugPJ6VfGAuOXcUI7&#10;3IGsNlYYW9QdD0j4xLEOLIb5Gh58oB4jrE14LTG3c+B8+DitSsgbgC1jAWCCA+LhLbIeHJSNXEGU&#10;RzuQLTzBAJXwaAGMY8xeKrjhZHQWAIzli/w7Dxsj2gvoRehZ0BduQ8LuQejzpgtStOZotptDkL0g&#10;fA3e1zEdDsiIjJIfIBV9EHhSoUf/uN0HPanQ8/Ad4x19zjj89QZb3byFjPOhBcJ4CfN62fQsGx8N&#10;59rawcqAwvP6MMQ8xfowpC9DZyQimxB/cw3PILcGdGvEyPk8jODvb1Z6wxL6jGGIR2PipSLnDfia&#10;6ZNPN9nmeM9YAsQCUPxjm2fQdYTjox/pbz44wjhElujrAKTiHiAVmx6/YtepL/eQR+Yp5J26MI/j&#10;VUJbABGD9cLjUADSMZ4CXjCHIxfUic0ePH7Il3GFzmY+p63oNDZiqDOGIXqX55hH+TuoF3Mu12mf&#10;Ky+ob6WMoi/4pfxgTfJxItofgFToNeZd5jL4QHsheI2uD/ek4sBnxnXwDDxA7/2D6SL0KcD4JxWk&#10;8hSZkKUApGKzyQGeVWQpEgGC8ssmI5sVn1SQiggE9Afrdzxi8dCF0MH/Yut12hvwhPHEPMk8zsYs&#10;8xqe4Oh/5lw23Z/muHqhQKrykmvOm2rfiSsaF3VGIzafdr8PIrxRhm88pfn7zzuDv7ykyAFczxKk&#10;Cgggh0mJr2EFxOQRqfOYRLjH4eqf7xUK9/vm+OP60uB4/elTAKl+r3LS/NOO+/R3/Q7rX0Ydcweo&#10;/8OgIw5Qc/Uxqlom/9Mu6goI9zd9DltdQ+9y6PtfdAsdPv2sQKqAWNiwC88v/fs3EUAqFgeAO0zs&#10;PPu8Jm76ksXD1/tHO3k9dznXeU7hAYi3FPUFXAWoul1e5MZBbn6h1sSmO+8rxgmKIlLeT5uCxRE8&#10;Rum/bgtGjA4S4S8AVBgWnBdEX/BspHyeFQUgVeBJBYjBTin3IgFoLChZQGKQj7LFDsY6BgXn22CY&#10;ciYKExuLWcJVrpgBg3cN3iKtzdDjc/gsGMmH/AjjwRjkHoCGO5y9spyqZcMrFqRMgLiq4wGFlwkG&#10;0H+NOOJ2l+GrC9uotclNEIm2qGWH5/OEL/Ee951hvt15URFGBsDB4h7Cg4FJBc8bPEXYCaGtLhSH&#10;9wC5rH1MQiz4ASfwBmDsYNxgPACiAX4AZhA6xE4/C+5HgVTIPYYVoYaETQJ0Ea5CWA6G8OuTEt1B&#10;p8gTXksFpbfdeUiD1p51YFvpzQp3GDMHbjNxQoTZAHhxvhFGImFmGGoAO1etfUlmjHzfjHM8SsiL&#10;9rLjigcNbQLUps4cFIo+wLjFWAgIAxlAgPcwLgHm8PLqvDJ0j9CnRbGZ7h6GIAYmhi7lE9YEWIaX&#10;Ax4y8AMXaQCZoD8gjCa8rpjoCXXEIwoPCIwPQAVCp/A8AkRpv+KU43nUiVwHCgFS8UVEvCkIofst&#10;0298EZRxiCcVICJyFBg7hIQgAzwPKMIBv4AvnW1RQrs4dwcQCO8Vdwj8G+vdV/I4HB1QgnYRgsKC&#10;BUPfgV8mc3hNAvzgBcBiDrnHKEAmvmP8oBwWMO55Qp+4Z/KAtwAHuNPn1ANPRLynAFSRfQxfZNnt&#10;lpshT/05PwoZ4AwSQGeMfcDHulZGl9VnzQgpdOMNQxM5BgSg/cg3oBYAy/CodP1dz2iTg33uIHHq&#10;ztlSjF132L096857SWLMZNrYTQzlUXuz0w/uYwrGb/LDe4X24lmE8cu5WG4esvEYzIUAF79jcgYQ&#10;R6hbgj3n+FF3i+MlYwaQBiOVUEv4hRcPfKF+eCcHQAZjiZ1ODpEGbOZsIw55xluIw00ZB5xrxyKS&#10;L5wdsfIAPRw4Y7xErv62+34XLgWfh2y54Iz0EMAd5cYG/QK4tTk51wEA9DULT8A0wjrd7qrxjP6l&#10;nRiKn2pq9TMZ45B7wE3OzwMswHuvgfXjzH2X3Rhsh2xZ3ZiDARrwLiT8kHOUCG8DcKEO6EjawLlN&#10;eBVRLmc0MtZbGe/hE/IYPl7xAuSX/kdWKAf5X3j4igvZRc5ZRNNO1jLoYvqI/nL9a7JMeFXzRalO&#10;rjg7K8bayvgH4IIXPEs/4P2C/ACIElqHTAKIOyCQsWH8xMOHMZ9o8wNnGi2xcczGDl57gBEA23jL&#10;seFAKBL8BIjDiw1ZQp/Bp0CW0KHIEnUnzBxwFmKMES6J4Y1+5xr8wcuPsFzygjeMCQDA8HnnwxD8&#10;Yu2MTnfgADITRlxDzziwpPKdxyGXr7UJvjK/AUzgEYUOALDmbwApvP7mx1zVl3vz6XPTZ9OOqcfa&#10;M6ED0G0OQ2cxL9N+5h486Vgv8Sz9y5k7hPUhv2yIAAQxryLb8JWxDY+f1rrlflkLfT3yv03X44nA&#10;/ICHJmH3bIAQVhla93+yjOEPQ+grdBOH3d+uuOvmSTYc8ZZC/0F43TLfsSlFAgymb1n7BM9AvIen&#10;XGHZLdf/bLQgs1VtHE+fTEKWWKuyHuZoCNZBVWUpEgVyRCgxnvHv2LyC3HzSQCrWFcyNnAfKBmdM&#10;WqHjD7qVqBN0VTBnsmHF/ziHMHdxvAIbIyOdd3+006VPEwN4cUCqWyUufK/YjPVhG0Nf6EAwmMB4&#10;HoaxAOWT3zALlJTP93Lo6feGH9a+lMu6awY+oX/PA6SCqGM4Rbof+ju0Q+UOTndfBwwdnP63/Q7f&#10;Ozi96rtPgjBAQ95UR925VIBVf9M3Vn9iZXLv/bq/P1ky0QJQUdd/Gprw/nt9YlyYI89EauvTJMoL&#10;7ViFlNHDQKrg2WclA1WJ8lmoIKv/Oeywxm87q/NXcnW99JrKi6+5M6moM+Gq190XCwvcVwmrTTlq&#10;C9jQwgWKlPezIgx6ZzDZeMUYwBOEs1gCDwLaF+m9Z00BSEWoSHCoJgYh9yKBVPQNACLGER5GJ6+U&#10;uIUPHhV4dTDJYYDgHcDC6HLBDdnayRk07Cajj5xXluVNXuyQ8vU1QtEwwr4zlI8TsNMQGXTmGsqf&#10;SZDQBgzVxYczHVCB8seQwQOF8CUAmvT8cq01AwmDBQOS+5zTQ7kYUJyBgWsuf/OLRxS7+4An7rP3&#10;9i6hcbjLYwTzJSyMLNqPUQBRFmMq8OIARIg+FzpTp9HcFKe3MHwDfkYCqTD+GX8YpYR1EWbEgpyv&#10;5hFahgcRxjheGIAVLEaZ+DjM+itWFzxwCC/D6+Ifjfe/0iy0wwpx9hbGIXHz9DP8GbcjXXfu3nXn&#10;zAAkcCgu+QFm8KU7yqFNGGzOMGoY5cIjAYDYuQ/CvvDeAmAC0OMgcsAz/uY+IS6Al8gVbcDA5qBl&#10;+OR0ZLvdLnSInV3qRmgO/UDYXVB3CAMK7zTCSnmOXXRc0QM5wBsJj6yFZuBSvxVHMt1B1aO3X3Ae&#10;SRjveEYBgtJ3GLksrB4EUiGHgKrIDwft0jf0G/1I/wIQIEMYcICq8HPQpnOuP/eeyVej+Snvgxo2&#10;FghdB7ADUMEQ5zBnZAkjjLwAIk9nlplBnmv1jdWnMdDM6EZe8BjjbLCkyyVOZvikPKAsvMVABxyj&#10;7oCbeOLwxTeAY4A/6gfojNFPaBdn8nAmFh54gBjOU4E+pn+tPugk5DFoOx4frt1WfxZn/M0zjAG8&#10;VYOD0wHuODid+9QlGNv0HXz4XZu78XwE2INHeKUBXPEsYXPIA30JMEtep61tgLxuJ994hC6nvwEv&#10;GROrbGwQ8omsAhY5sNLawS9tIT9AtH+wcUn/AkxxLhRn5nBWGf3QeMEJ9y5eJhjtgOvUh3eRUXZK&#10;8eDDe67m9ONuDIRAB3RbtDvnh/scUo8sUE8AqJcnHHVeDQdM/mgvdSdPfmkjskSfc+4aYOJJayue&#10;PZSD3CGvHETt9IG1h3IJ2SEPwB4Wx3hMob+YowGZAKkI98OziT5nxzYIRQV8CXkohSj4H9CYEFNk&#10;n/ojN/CCM6hcOJfJA2sB+Ekd+HWhQ8ZXdB8hmYBL0/EytH4BTAIoDwepAn2G99TahNCXQ9GNXzC5&#10;4jpfHyX097TpBgBhQgh/xcoFgMTzksPYmRfQfYQfEcqLNxyA53vLTpv+KXG8BvgOZAm+wWe8O/Hi&#10;Y6MAcJNQDM6dgr94inCGF2F3AK8Y8VxjI8CNS5Ml6g+R10dZSyD/vMc8Fk5cizSvPYp4D77+genM&#10;z5huRpfhwYgOox2/0xqAN9F5/S01/cfB+qz53XrO3ifslHms04ozTnfgsUf4HJsP1If1CusS5shp&#10;+y65vuL8QeQJXQRfkUEokAkHttm7HwZsexBRPrxmDJMnYBr9im7njBy+6klfohfY1GLuoPxIef0i&#10;ETqJuZQP16Abmc+Zb9nMYR6A+JtreF/zDGM/uBY8456z//FWBhyeH3NFnKf3SzYWPoq8evr4EbLE&#10;fM2xBQ+SpUgUyBHe8Ohp5mrkJpL98HGmT9uamvUg56ayQdXV1gisv9BdbJSEjxN0bjDns27mIyus&#10;XzgD81tD+KLug8/ffRL0QoFUdytBqt6r+eKNLSLwImBxXDfKFuT2N7v/JjCEcbn7jWyhVXOLTfYH&#10;tZOzfCyP5wlSPYwc8GO/GAd4S3GG1ReHEHqXpG9wRpT9/edd8Ux6emFpv2uCxI4NZ2UBivE1wn8e&#10;ccwdov5X3aMdWMUkAUhGHTDuqBMeVABb3xhz3B28jhcV1wHbnqfSp2z692EgVaT3ngexqENpfnd4&#10;rPOoSsvI1e2yIifvhP/dLCtWbl6BVsSk650pR52ByzvPk78BBTLBopcFOQYY4R5MBOxMcj/Se8+a&#10;Pm2LQkASFupMMnij4GnDvUiTDOMRxYvRijswn7C+a1KEwcgn41mwcmaKM05mJOm4GUQ3K+66g6NZ&#10;8NI3lBf0EwY+u3ckjOfvjgh9kQtd96B+ZLGODBNatN2MDd6vMzvF7bZiOOIFhVcACy4SX7/D8MZY&#10;5z47ihj41JfFt9vVxzixxTh/swDnS0NrzMhZY8aV+yJd7c2h+1Yu58ewgAaE4nDtf+rDjiOeFLvc&#10;V9n4/DseHOzQf67zPjeJOSOjkp8PAqnwPABAqTc32RnShF+yYACUYeGIoU094H+DuSlu0uNA4NW2&#10;iAfUApDAi8e1h4OAncFlZAY0HlCHzKjpve6s+xoj4TWcJUO4H4YN/MFrBIMAMBGvlmDuYNeHPsXo&#10;IZ/WS1IdyAFoBpiH8cxOLvzGAOYsFp7h4wA8hwcLXm3BgcGO587wCXmzAYzutz7D+8rV/c31IX4H&#10;9NYGN5cBphFaCj/YScdIoX54mtB+QqJYWOG5hyHGIel8bRLwDW8a+hQvIACTh4FUeFrg2dFzzVnX&#10;p/dCwGpt0ktvb3DhVIBh9BH1QW7Jp+Xik85zAW8E+pk2ki/nZ+ERhms4Bvtv4PFHO41YrGB0wX8O&#10;tydPV0+7h0HIeILHeDfhJQHIgNFOCB6gFIcAsznFhwwIHUvLDYFdPxob77yZALh4hzHy1tQk59nG&#10;OOBAYifPhPw12Oa8AOkfDHuAE7z4CK0KZDPcAwTgEoAEUNod6n4s25WPTnBGpj2DrFN/3sULg3cx&#10;OGkHACbePC50zfoDHuH9syzuqgtdBYDF286Fpr+71RmsnIcDYEFCzpCBn05IfL9/bM1DHTG0HfiG&#10;R5rJBp4ihFriTUhIK4AFC3DOMcMQR/bxHHQAjPEBAATwyoGvl4sdEPfnxl8WobQDfhG+iA6B3/9p&#10;cxPzJh5ftBFPR4BUxlWtWcfduEefoO/hG/VEb7Fpcf3WHdfnAFp4beExEugXngtAxMC7jvEHGO30&#10;rOVH3oCkAKCAVD3XcnB8rPNYon2EKAKIEjJHGyFC7wCkCcUmNAN5B0wkD/olydpMvzqQGvmolOGA&#10;+J+y8SBl3GCQ4JUBeMaZVQFI5cLmjGeAp3hLASYBYFMG4Bb9j7ca4wEPY/rlpWob9dLP1jo5jUsP&#10;fdUTPY1HGmAoPEMHOvBiUqILl2Sco2cB/pAleAbQCxjMFwn5eAJAFPL6+yYrhKIyHvAW+KLp7X8w&#10;XTxpd+isu6YcyM84r/d+qCNyQb8ynp8EGPNhiTKpO+OK/zlInjBb2h5zvtB5sTLXoquZO9i4QUcz&#10;Z9GvjA3e5YD9jSav9Dln3xHyx/mH9Cf5MkcxftjoYdOAcB90AaCeO7Te5DFcDiDGNzL4865laCP6&#10;AtsG/nOuGoYgcsw4LLpe4ebaujaHAKgyh9AnnzQj+KMQ+o9f5hz0FnqbuRdi7oWC//FcRgc0svFd&#10;9ZngOeZYdB5zEBuq6LyqZXr6ZBKy9Pv2S1jvg2QpEgX3mTcAylkfITforUjlfFwJ/jCfMf9iz/1T&#10;pZ1EWyMBTqyDgnusdVjncQQEoFVVUOtJ0wvpScVX+2AGCOZX+h5UjWkJJmjH9D8jYp2yCYw+ngGo&#10;4iDtPclmHD5nT6qHER5SAEGf7x3jDhz/yvBEB/h8Y1ySO2T9c70OhXZqrV1Pq74ADQxczsH6Qv9Y&#10;/fPIRH1zXLL+dcxx92VBQgGpB95WeE7hLfWPg+Kc5xRfLHRhfoPj9Vm7h3dVyOMqclnPgiib/meB&#10;uDo23Zb8tvC/UaxOy5Kdkfy8DhyPRMgqigFl959DYzRu6xl3LpU7f83qfCUnXytj0vX25KPOWxAZ&#10;Z4EcKa/nRSzgaIMDpyoXmshT1eeeFwF4wDPOmsHw49wCDgHm3oMUb3CdL4Cx2MX9HkACRYx8BYt6&#10;vJbwppp98IreMWMELyX6MgBteJZd+Ybz+GTrVXeYNTvlgM7B/fCyA3Iglckw559wLgmeVAAlAGyA&#10;BoBUABCE0rDQxWDEiGK3nHv8z+G8hIyRHzzgl7pRLrvSGHss6tkl4vwaABmMPg4nb2I8wnMGIIrP&#10;eDtPKjMk/9EW111XndWxjBLhWfDtwbHO4KG+9HmwqMY9ODCWcaUGCAAICgepOOMFEIv7nLGUVXTD&#10;eZmwI4P3FF55W5JzXDv3WJswsviCIcYfHm6c58OZO8gfC3/OEQJAItQJLxkMPvIjrzFR6c7TiYOu&#10;8b4g3IMwIb4ARXtZfACI0AaMEwAUwAf6lz7gPiBRRv515+WC15Z7rtLYY87iF/mnT6kTPEcOmPDx&#10;JGEnjjbj7QKohdEcEO7VeGBgqAJC4b3GhE8eyAHgB30NwMGuH32NZ1WUGTZ4W+A1Qd+xM4wx99dd&#10;DzjjN+EShzNnuoUDcx5yW3NG6LBh+NFv/TkHkHzL+pFD+FstPunOcMG1nTLgITLFlxaRDwASeM1Y&#10;x5CiXgBveJgACF4pvO48UN41Ywswg7Y1MLnlGcAe+piDyDGgAd5YEAGK/G2Pgw6AABihXEIbX5t0&#10;zPXHtwbEuLZgeJ7JKnVeLSwwkSMnS5XeTsgSX9oDsMODBsMf8ID7GCaEKuLeT0gl5dMveOAFRlA4&#10;sZHBWMEbCIAFoJpzhQCp8Mys+nxgAAOoEJaEHDJ28NppbHUl1I6y8ZQAPHlzcihcAMDhKzZWaDtn&#10;HwFCIr947vEcMkFbkVH+DpcZ/mcc0C945hCayHgEgGWcAAYCrGO4AeYxNgFmkGVAPuqI7mLtRF3g&#10;A3M3C9PgYwV46KHTAMCoRzcbewfOFDoDn3fZZUWf8C6yxdlJgUcYAMqhtGuOf4DD0/dmuDw49DxS&#10;WyD6ifrh8cMYA5zgE/6drdyky6UuvNXprWM5rg68CwiFboQHEKDQu9bngOvnrA/wZGJsIuPoOWSa&#10;/sSrsXWlgRJeF8pGbuhrABDGch9r69GL18TX5d6YkngPpArmidC5UyfdFyrpP0IDCa3jOkDX3tP5&#10;buzTvsamj/BeBczCw5Y5hb5BT03fd9k9gxGELJEHvGOsEg6JLAFYoYvwQEXPEz6KvkL+/tNkeuq+&#10;DKfT8SxkjP6+yTHALRsCyAMy7fReZXvZDAAwDebxqrL9tAleMucio8gHYF+86XrAVb5kylziwGQH&#10;ou5yehnwCGAK/nOmFBsTALKA2+gC5my8qsLbhGzTZ+gMQHEA2FOZZW7DgTFSVQ4ggC/6gg85PGiu&#10;fhRRR/qXuYT8KIu5kXP70PXIC/3C+HVzScPQfBopr19Eog/5BQh3gHblXBuJHAjIM0aR7kPBM8gQ&#10;Oj7I39Mnn4K+dpsuj5ClSMQ76Fm33v0Eyg1tQhcz1tCzwRo20rPhhG5Ez4br5afNn+cOUr05Kd59&#10;7YxD0AOQasC6k6HDU9+NUr2ZiTp1KdsWvUWasvOsPscuky20mMicMqu/Td8cdEi7j78PUuGRNX//&#10;iwFSBWFzn+0ZrX8ekeiAHryYvj46ydGXh8Y7YOiPOuyrfD5yPk+KnGFlv5/pfEB/1z9WX3V1Ou7q&#10;Qr0ApL5mxC/EIenc5+8vDjqiv+werT+0BerTrufjEHXA+GBxMXvPOZVZ/1/NsQXigqQXzpPKASJW&#10;X+QeMPI7g2M0Nuq0zl3JdSF+Kw6n6/WJ8e6TnyiBYEEXKa/nRcgNiuxF3flDHuAZ4S6c38MiFU+m&#10;SM9WJRQt3msYG4TK0VauB31AnwFCcR8vgPB3A6IsymQRzrMY5pGeCyf6GRnGW4TF+tzoq/r+mKPO&#10;AwwiTIgdVz7HT+gK11gEB9c5a4GQEwxM8qs6LgGMqBPgCedtOff4SpdmiL9Z8BPWxuHZABmfqrvF&#10;fY0LsA1gjEU9YUPsxLPYc/Wu7H/ALM65AVgCHACkYgJj/GF4Eu5H6A+eI5SFmz7eQSlXSx0ox1cG&#10;CaMDHATM4PBwdrIwvFncA9TgrYCBBd8/VXerOz+LBT9hQHweH88eDILPdNynz1j92lp98VDJs3Jo&#10;F6BA4OaNlxPGoQNN8MwyQ+H3rN8w5nZZnngzENYJ8DBuZ7oz6gh9YuHCfAM5MNTaj2wgJ4wHxgXA&#10;Aca+O8+g+KarQzivA37z6/hhvxikeP2QJ3KA58DS2KsOqOIcLson/HOaGViEoeIlyDlUhBGyiAKk&#10;IuwN0Ic+/v7oIw4QoU54ngDS4A3T2nhKyBhn1xCaRdnwd1dqgTsEnHKQMQh5oT7OW6YRH6Y44Aw8&#10;+IgHFAAaZ33QDgzwoG0Y2ACDGPiT91x0oYrIxZwDl0PnyNi8Dc8YG/yPHBPqxVxOqGofawdedoBg&#10;Qzbb/F0JMEMYnfQZgCO8ox4YnshGN+MToEbs+aJ7MsYz3CM0lrxDfXT/2IACTyoArnXHsrUiPtOF&#10;+wWeVFWfh1iYId/IIwfr55XcdCBtmrUfPnCWBTKPhw5GL2sQygdkwksIQLGDGdd4dnAgPqACXiHh&#10;vAynQI64j3wCJtMueAmP0AHoBfSWA1OsPfAXoJ7+ILSMcHPqzNyC9yt6gsO1MeABXDhLil3R9stO&#10;u3OtMKrpB3jIbvSvOUMvtMmCfOEhQghVqvUB3meEpAHy0m74QD2RB+oeqT3c4xnazhcS0W2ET3P2&#10;106TSc5pwlt1xj5A0dCXGGkLAKX7MqlR8GVGZAEgjrGDvOL1BEgHIAxYiFct8h7ogIAA1eANHrAA&#10;839oeoDxse1ErmYf4OucR51+ZiwEfU8dGR/Ul00IiLOz4Cv9gLdo3PlrofJMhyCHgL+vTzrmgF/C&#10;+NCLbAYwDphX6Bf0N5sF+ZVfB4WH8Ak9wtle6GMnS8Z7zgrEiwq+s1FBiC3z1y/b+ML7iHOdkCdk&#10;Jlz/AEADmlPmg2T7aRJ6lHrCV8Bp+h4Qh7mM66H1RWjOdesMm0vgK5ETyCvgJuDulWs3nVdlAE4F&#10;c3wwV7u/7XnGHHKAvudDG2w8oPPCZSAgPK04y5CNcTeGwvJ6XArpzB1uLPC1YMqiL/HmBEjnnDjG&#10;GGAxzz5IJ/2iE2MumGufBCFDwVwdqTxPn1xinRZJJh6HgvH5SZYbxhp6Fp1X1XZ4EKGbGVNuXD0D&#10;/jx3kOrtKUfdYdJ8dj8I9+u16oQDqF56Z7OazUtyh0xLt7UqNj20G1hjs9t1ZtH7Uo0ttiA7GPp0&#10;/80Q0IVX1uLo8/r8CwRSfb5PjPOc+taEZHdQ+peHxOtv+8Xqz22RiVfSvXee8qSFUBH2h4cHXyP8&#10;XM9o/cPAOH11RIIL//v2+GR9Z2KK/s3q+c1xIXDqS0OOuvr/mRlEf+A8qEL5RMr/WROTPTLxs/FH&#10;1GHFCbVeeFzfGnTIDT4o0jvPk1AGv26LaP7+4ehYDVibqtFbTqvW9AS3+GXBSr1fFP5+nChQlvCQ&#10;cc9CHIVa9blIRL+wo4CRgwdF8F6QJ33ivEsab3P5R+of3qFMngEcepzFLpMgMswCFs8AjE921gF6&#10;XBgVOu5hZPUFrGDCIL+qEwaTLXUlnJFwCkLDCGnBOIb4mzN/2LXnAGbCKn7D6k4YHx5peC/wNwCB&#10;m8gq8w0W1xhceFQAImFIBRMY/OIdgAh2jvGK4jB6QgI50BiPE7w48MZh9x9PHXQfbQ6+Yke9qGPr&#10;JamVXxKxxb21lRAZdqoxMAmZ4cBt+Od4VneL/sZ0KoYJhgHlUQbgDnnh3cTh6hibLELgPW3GmwP+&#10;8AygD2Xi4YRRQZsf1pcuPNp+eZbQPQ4170XbKvkb8BoK/qcM96VFMyppL/lTF8AFwqBoE3ynTRiV&#10;1C/wAkPGIPiM7gMMwSsNDzOMX7e4svwAnDjPBa8FQijQLwCB8A1+UBfAOcKEnGwjb0aBAYssIT/0&#10;MXlQb7xqAIqgSLIE0IT3Al4weJbgZUW9AboAmpAL5PWe/AIU2lilHXgGkSf9Rmibq4/dQ6Z4F3AE&#10;4AJvG/qVrwVyng1hofwG7aK/uU/bAawfpk/dPfvl/BoAVepAGcgH9yK9g2Ec0jHbXD2R7XBeUDZf&#10;OXQhdTY+OYiUMhgnyD0envQTvCVsGk8OAIpwXj6IaB/PE/Z1r88q9YA7k8/Kot/gN/oE/jMGeQ65&#10;oO6BriB0ECCHw8sZU/Qz8hHILr/IIuANfRaMfeqNVxD6oZP1AQenAxSQNyESvOfkq7LODyPGOLIL&#10;OE4f4QVVa2YonJawN2S6u8laJP4E/9PvgNSMF+TE6fH6UW5DAWCDMiLVh7O60Dtscv2G8Y52Ui4H&#10;0xMCQX7oufCxz99Oxxu/w/UvPAG0/Lchh90h/648xoPJAnyiP+gfjCbeB/TmF9kOZAlPoarjClkC&#10;/KNfnSxV1oWvEzIm0YN4mXLt10xvA2BTd8YIeYTzjL6iz+kn1t9Bm54VMZ4omzGDTqA+fGWVMU7b&#10;go2PqnMYbecXL1H4yXgDVHceD9YHkeY+10aTd/QngCKed/DS8aSSH+HExgjeqZxxG6zZPyzRPurC&#10;2ETuKIs5j1AjdzYaIef1tzpgnOepY9U8PHny5MnT+/TcQCqU+adscv/J2DgdPHlVd26UOKAKoGlF&#10;zAW9PO6IfjjisKbuTFMFXz3TdUWnXlXD2cf0w1GxemNivF6bEK8fjoxV+yXJIW8slUm3SlVUWOi+&#10;/seEzUQWLK6eBwWLY76EBxj0j4OO6G/6msHQ/aA7eJyDWB+0gH6aBE+YjFmMf8YWg39NGKLV74uD&#10;413oH+dO/ePAI/rbvrEu/I8vDj3vM6giEQsT2sKii8k/AHkiPfuiUGjhGzoA9Eu92Ak/qM+ZrNKO&#10;hxnDnh6PQrId+o10/0Hk3nnIe4+6D90r2yjS/UiEDDtD3BbVod2b0Dj7MBQp34CoE7sljA2MqUjE&#10;PYxqnmXxjIzyDnVyhvwDyuA6upw8AiMjnJBn2hRedvA3eQfXwttNeVXvBeMiVLfQffIJeObqaPch&#10;/ua9SO3l+UhjLLzM4D3aRVlVn30QwbOAF5HKDqdIZQRyQHuoC/zkfwAn1xeVzwd9Eeg+nnN8sGd4&#10;PjDWAt4H4FAk3rpy7Bp1576jyvfDywjaFdT9Ye0L6hKUzd/kG9TrXjmV5K4Z0Q7eJ+/wdoYTz4SX&#10;H/Ap4EF4PQK5CW/Pg4jnXL0r34n0TFUK+BKJF+RTVXaCMrhPfbkfztfHJfII6ngfL8PK4v8gb8qK&#10;xIOgPkF+rg/C6ki7+LtqO5xMhOUfvA/R7qCej0vhfR2U7+ps15CdSPwNp+B+uOwHban6bDiFlxO8&#10;F8hRpP4LiLx55x4F1+3vqv0Z8DDor/ver/w/uMa7VdvK/w+SJa4HbQiu89yD+qBqPZ4XhdcxvO8f&#10;ReH9yXvorEjPVSUnU5XvPYioD/UI5ODnoUh9EMhZ1X735MmTJ08PpucGUjFxACp8rX+0hm48reT0&#10;bF0vLVJ5yTVduJqr2NOZOnzqqs5k5LiDpUtLinQlO1+JaVnu+pEzmY74+/j5bOXkFrhQP0KntiZk&#10;6N2ZieJsn2DX4nkTB6ZzLhUE4MP/XAcoetxJ+klSaKFE2aHdLby5/rjDPnd4ekD36hq4U/N8WB4v&#10;ArkFsxEu/uyaEeIXvmh7USkwCoP/+bvqNU+/GIQMYzywmMWQeJBx9FEoWHSzaGZ8PJCahw7VZSyF&#10;A0FugW11e9C4R16dIWnvYzhwLXyhH7Sranl4EUBB2aF2v/8OxlnwLH8HYzqoW5An5QYgTHCf9+/l&#10;XYW4Hl7PoK5cC3+Hv+HHh+mLwDh5UNlVqWoZgRzc47vVCb4H+cKHqnXnPtd4PsgraFOQV8A/+qpq&#10;O909e+5B/evKsPfIJ7zuDyTLO6gL71AW/9O3Qb0ilmHEO0E+4e0M/+V68EyQN9d4tyrfkYvH7T94&#10;QF7hsvQwilSf+8q2+sA3ngt/FnllTeJ4HqE/HofoM/o2yDcSwe+A//R9+LPB31wnL9pNfpHqAz+C&#10;doS/H8gEz/ILnyH+RgbC6/soCngV1Cno06ANkd6pSvA14ElA/P8w3nIvNGbsedMblE+5Tg7sOu8H&#10;bX4UBTwJ+ji8nIC/PPOgd/nl3fD3Agr4E7SLZwN5DXjl8gnT25Ha/SAd/awJXlDvgP9ce1h97uMP&#10;7fqQ7YBXyHlVfoQT953urJSDj0rUh/aFlwffH0enePLkyZOn++m5gVQAHihzzovg0/wtFxzXwPWp&#10;GrzhlEZuPq3JO85qys40Fwo1YF2q+q89qWEbT2nidq6fdfdDz5zV+G1nNNTeG2LUa9VJ9/n+L/U+&#10;6LyEPsxC42lS0F7IhYfY/8HC7HkTdaFO0G+bwXmPwusa4T1PPx+xOGbxAj2uMeXJkydPnjx58uTJ&#10;kydPnjx9Uum5gVThVBWsAVziHA6Iv4Pr7HIE16tS+A4I+b0oAJAnTw8jwD8PAHry5MmTJ0+ePHny&#10;5MmTJ08vAEiFNwkHI+IWy1c8fl7iwGJcbb17rSdPnjx58uTJkydPnjx58uTJ08eHXghPKk+ePHny&#10;5MmTJ0+ePHny5MmTJ0+/2ORBKk+ePHny5MmTJ0+ePHny5MmTJ0/PnTxI5cmTJ0+ePHny5MmTJ0+e&#10;PHny5Om5kwepPHny5MmTJ0+ePHny5MmTJ0+ePD138iCVJ0+ePHny5MmTJ0+ePHny5MmTp+dOHqTy&#10;5MmTJ0+ePHny5MmTJ0+ePHny9NzJg1SePHny5MmTJ0+ePHny5MmTJ0+enju95JNPPvnkk08++eST&#10;Tz755JNPPvnkk08++eSTTz755JNPPvnkk08++eSTTz755JMeke7cuaPjx49rzZo1Wr16tdavX/9E&#10;aO3atS6/mJgYlZaWVpb2dNLt27eVlZWlQ4cOuXKhSHX6eWjVqlXasGGDzp49W1mqTz755JNPPvnk&#10;k08++eSTTz755JNPj5ueK0hFnnv37lVGRoZu3bpVWeKTT9evX9epU6e0a9cuD1L55JNPPvnkk08+&#10;+eSTTz755JNPPr2A6bmBVOvWrXNg0ZYtWxQfH6+8vLzKEp9sunv3rnJzcxUdHe1AJMqFItXp5yEP&#10;Uvnkk08++eSTTz755JNPPvnkk08+ffT03ECqgACqtm3bprS0tKfiTUUoIV5UUVFRT6X+AXmQyief&#10;fPLJJ5988sknn3zyySeffPLpo6fnDlKRL55NBw8e1OXLl1VRUVFZ8s+fAL0uXLigffv23SuravlP&#10;ijxI5ZNPPvnkk08++eSTTz755JNPPvn00dNzB6mCsD/+5hD1nJwcV+bPmzgsPTMz0+VJ3k/jHKpw&#10;8iCVTz755JNPPvnkk08++eSTTz755NNHT88dpIIAqsh706ZNio2N1ZUrVxzI9FETHlTkQV7kGXhr&#10;RSr7SZEHqXzyySeffPLJJ5988sknn3zyySefPnp6LiBV4D0V5BkQ/wP0HDp0SBcvXlRxcfGHAqsA&#10;p3gnPT3deVBt3LjxHkBVtTz+5tqTAq88SOWTTz755JNPPvnkk08++eSTTz759NHTMwWpAIQCinQf&#10;0AgC7Nm1a5eOHTumq1ev6vr165W1iZz4gl95ebnznkpKStLu3bsdQBXk96DywuvzoGcelzxI5ZNP&#10;Pvnkk08++eSTTz755JNPPvn00dMzAakAgHgfIIffLVu2uMPMCcdLSEhwhPcUX+Dj/vLly90v/3M9&#10;OTnZff0vIyND2dnZys3NdWdXZWVluWvco47R0dHuHYCpwFuKX8AjgKu4uDglJia68ih7z549Dsyi&#10;XsHzHxWs8iCVTz755JNPPvnkk08++eSTTz755NNHT08VpALwCTyZAIO2b9+uAwcOOKDo/PnzDmgq&#10;KipyFO4FxbuUB/E+/2/duvUesBUfH+8AJ/7mGsBUUF5QZvDu5s2bHXh15swZB25R1rVr1xzYBbh1&#10;5MgRVyZ5ADKF1zlox+OQB6l88sknn3zyySeffPLJJ5988sknnz56eqogFWBPABRxRtS5c+eUl5fn&#10;zo26ceOGKioqXKgeFH6eFN5TAD6UFxD5cI288MSC+Jtr3OOZAJiC+BtgC0AMjyvCAcPL42/CCAGt&#10;uJ+amuoANPLkfQ9S+eSTTz755JNPPvnkk08++eSTTz49u/RUQKrAGwnvKTydCNfjbCmAqUelmzdv&#10;umcJydu5c6fLDwAoCMkLwKiAwkGp4Bm+6Ld//36dOHHCgWKAUo9KJSUlLnSQc7CCcj8MWOVBqueZ&#10;rH9vZCjzdKJ27D+phAsFevgpZh8l3ZEqspVz5rgO7zimxFPZyg9dfTLpuuV3bK12r5yphev3avvZ&#10;MuU9scw/zumW9e1lXUpK1KGdyTpxqVBFdvXRI/oRqaJUyjupE0ePamdcus7lXX9yffnE012V56Qq&#10;PXarjhw7o5N5Uvl9lS1RQdphJW2L0qHEy0ortuZV3vHpw6Ry3S25oDOxRxW9N1VpeaUqq7zj05NJ&#10;d27biC42rpZnqCg/VYfjzik+udA4/7BUprKCMzqxK0YJh9J02R6uupK4WZSuq0ejlBifpOQsqfhh&#10;A+BGvsouHdGheBv7J/JUYCrGJ5988sknn3zyyacXJz0VkCoAqA4ePKgLFy6orKzssYCiIPEsXlWn&#10;Tp1yIBdeUwBA5B0AYOEAFdcpj2e2bdvmwgABnPCU+jDl0lY8q06ePOkObqcsD1J9HJL1c9oq7Zg5&#10;XM36r9Wsg1mPMHo+YrqTqKRV09S/4URNWJaoM5WXf+5UUab8pE3aPKyWOtf7b73ZvLNaTN6nzSll&#10;Knmcj1veva2bpYW6lnNV2ZlXdRW6mqXMq/kqKL6pm5WPuXTnukqv31TxfYbZbd0ouq4b5RWPAf7c&#10;0d0bhSq6Vqg88sYYvHtTd8qLVVhQ4sq79YFcKnTnppVbUKySYivHbj/+qLTal0Vr79Tx6tl4hubu&#10;OafLlXd+rnQ3Rzq5UHNHj1ajwTu06RTQ14PSHWNbqM35Jbcq23zL2lyogrxs43eWsrJzlZuTo9zs&#10;TGVlZhr/85SbW2S675rplDy7n6PsXHsmL0c5WaFnMu29zCz7P8+u52YrOytLuYUlMhaq4j4GFSnj&#10;wFyt6NZEI6Zv1tqLUsm9+9aRtxN0eG5PDXm3jQbPT9C+gspbP1eyfi4vUFHuFWXl5CuvrOJ+OXou&#10;6a6xvVw3TdaKy2+q/PbjS9HjpWtSZpRWDxytHq0Xa11qrgOin02iLSZb5db/+cUqK7/9MQMa76ji&#10;RqnKiwtVUnZT163ykXrndmmxrsYdUvqx9ToUu1Ijh87VhJn7lFJQqmKbe0uLiq1fyS08mfylbdaK&#10;jl00tPssLUst1eVw5twtU3bCSq3p1VhDR83T4pPWjQ8R1ruZR3RubU/1GTlBHZae1MmLuSopsLHo&#10;xi3j8gF09ar7zcovUqHpytsPRbVNl94uV1lRia5du67r9vCjQfAKVdy6rrJrpaY30KORefiREx7k&#10;N0p0vdT4fMPmjGeGylsr7ty0+aXM1nXGi1uPM8/45JNPPvnkk0+/yOmJglThHlR4MgFQPerLfA9L&#10;paWlblFIKB7AU3B2FOVQF37xmtqxY4cDxPCC4qwrvKfwyPqoCa+qlJQUd4ZW0K6qba1KHqR6numq&#10;Lq/vq8ldWqvB6H1aeeppLYETdGzxGHV6bZiGzkt4QiCVWWTnN2nb1D56r00X9Zs8QOOndFeHRh3U&#10;aehmrT51OwyQiJzu3s7UhT2LtGJQO/Xp9J7e69he7d7rofbtp2vmhhSdqnxOypEu7NSK7Yc0L7ao&#10;Esi7rRvZx3VgepR2bz6lK+7aQ1LJZV3ZO1Fz5s7QmK3ndSbfKldxXtfiVmr2mCUatyRByeVVgDFd&#10;Vs7x3VozbpWWr0lU6u27H/CEeHAyS+rmPu0cPURt3hynKdvPW28/iZQnnZypKQMG6I3uW7TmVGnl&#10;9Qip+JIu7wm1eWxUus7R5tsXVXRkkeaM7aNW7TqrU9de6t2zp3p376jOnbqoTZtxGjNmlemllaY/&#10;xqtb957qbNS7T0/16NpZXTt3VufOXdS5aw/17NNbPXt0VPeuXTRs/nZtTTOz/B44CQh1UomLR2lg&#10;9XYaOHu/DlrH3bMvb+XrRupsze9YX3Vf761hW87pdOWtnyuVXtHlnWO0cGAjde43VkM3nVW8sez5&#10;pgrdvrBXKXuXaMm+VB1Ir3gMw//DpBIpe4OWdBmg1nVma3lqAbDVM0qgLpd17tBGrRu5UJt2nlaa&#10;Xfr4OPmUKCtxg/YtmKDVO5MVmy0HRldNN7KTFGu6bs7k8RqzcqMm9u+smZPGaFFssrYsm6+tixYo&#10;6mS5Lt3X8OsqvXhQu/rXU8cW76ntypOKywoGiElAUaKSlw5Rp7ebqe3w1dpiclr0QITvropOrtPe&#10;4bXUbdA0DVh3Rom7lypqRg916dxJbdt3snHJ2PwgdWrfVp06dVaPKeu0KP6ash66E1Kg21kx2rNg&#10;leZM3auYjGvOA/TBCWblKvv0Ye2YvEnbt6TovF15fD35GKnipvISVit24wxtOnpZyYWV1596MkaV&#10;Jitx3w4tWhKr2NN5T8HT2SeffPLJJ598+iSlJw5S8QzhcoA1eFA9icR5UpwbRZ6E8BEKyIHnR48e&#10;dXU7ffq0Ll265A5E56ypJ5EKCgoc6IUX1+N4kL0wINVdM9yuXVKWLXbjondr+7Ztitq61Z3PdR9t&#10;2aTN23ZqY8wZJWfkqLwgXRkptpBMOKdLhTcjLCLNGLhbpMKMEzoRF6fjZ7J01daeH3T0ua5bhZd0&#10;LiFRSUnndNGshYeu5R83Xc/StfNHdGjvdm3YuFlbXDuitG3nHm3fukAzOlZTs7deU/Vu0zRy8XZt&#10;q9reKrRl00ZFWfsPplzRJRPTW3eKVZSRopR9u7Q3wvNbt27U1g0TNKl7a9X5UXM17zpBM+z6xg88&#10;B+3S9l0JSjiVpZxbZlhXNuED6fpV5R1br53TuqlPzyHqNitaBzIzlJOxQ9tHd1fvVt3VY+pWbUox&#10;g+iBmVi6k68rh1Zr09ieGt63h3r07qme3QerV6/FWrzxkE5cOabY6J3atGq61k94T3VaddZrnWdr&#10;4erN2r57rVbMNgPvx03UusFAjd1g8r5ptw6aHJwvrrhfDm5lKvvgQs3vUF312vVV583nlEpMYsU5&#10;5e+dpP51m6pBuxlaebFcueEGamm0jq8dolZ1h6rb2INKvnUnlO+ta5blcR2L2aWNm7Zo85ZIvFyn&#10;rWvGalTH99Tgzc7qNnKuFtr1UP/fT1s2b7Lxull7jqTqZK4VC4JRcU23M5OVdHiXNm2mjC2h5zcu&#10;1VYzTLu1aaM3mw/X4FkrtYnrnHdn+Ww7lKwjGTdUVJSp3OgFWtCxhrW5n7ptvaDTDqRKV1HcQs0e&#10;3UstG9dVk+o/0c/eqq6f1W2pFm06qmXLMRo1aoUOHFiutWuH6b1WtfXG936oV370lmo0a6+WHTuq&#10;Y8dWat+8pt75v1f0g++9ohpNW6nPvG3aDEgVGOl3TDizNmnr9BFq3ni6Ji/eppQrZ3TyaqkKb97U&#10;3dwjSpzRWh1efUU/fqubOk9dqhXbttqYj9LWqB3asXu39u7fo53bdmvfwWSlZpepKAJ4cF+6cVlX&#10;Y5ZpTu96at/0/1SvTRPV6ThJI5alKDkv0ph/zJSbogvxUdqzZ7d27NytPds3a1vUVm04eFJxl289&#10;Xr4nF+jggi7qvPCwlryPvhqfCnQ9w+aF1HQlZT+ggRU3dCvvrC4mH1D03h2KsrLvl6EV2rJ4qPo1&#10;baMGNXpqwMylWn7f/RBFbd+l3bGmKy8WKS9Mud3MO6+c8wlKu5qvTLv+4QA05q0MpUVN1azGLdR1&#10;1EYtTr/9vu68YyOm4IzOJe5zdWC8hOpjumZnohJO5yj39h2Xy8OT5ZlrY/vwDh2I2qjNlkegS6Oi&#10;dmnXvlglnL2qqyZ2H26bJ09nNwzR7FZvqffkbVp+rnL8BeluqfLTz+r0jrnaPKa5OvcaqxZDt2rt&#10;zP7avnmSJm2N1qpxPTSrc2N1GL9bS5LyVWCNuZfFnWsqjhutaQM7qEGfzdp0MozxaYu1e3wHNWq3&#10;UKN3ZOvB2AtyUaBL++ZpTqtmGjZ1h7ZevKns5M06uGSQ+vfro+49+6hfv34RqU/P7urTt58GL9il&#10;Nam3VPRQgS3QrStRWtGzv7o1nKBFRzN0sfJO5ETd0nXuwDJNqj5M40ft0BG78hDo/COlvG0DtG5U&#10;A42OOq/9D3UetXk765Sunk9SWnap8n4utMw68uZ+7Vw4Qx072zrxSJ73pPLJJ5988sknnx6anhhI&#10;BUAF4UUFeETY3JNMgE8cro6HFGdb4aEF8TfXb9++/aFC+x6VaDdfAMQjDO+wR3lTvTAg1e1y3Uxe&#10;oe0Tm6l5g1p67Z1aqlv3Xb37bjjV1bu13lHNhi30dv9VmrUnSdmpG7Rl5AD16jRZC2KzdP4DrDST&#10;pTReR5b2UZ+mTdV14g5tSq9iiJDunFdW7EJN7tRLvQct16YLN/Df+flTfrzObx6hPu0b6413aqoO&#10;bapXX/Xq1lad6m/ojZ/+n15++RXX3hp16qmea6f91q+v+g0aqH794FqIalV7S/UaNlePuQe1K1sq&#10;uX1KyctHaFi1Gmr4dnXVsGfqhj3veFa3hmq+86Zef+VNvVXNym3QUA0aNlRDyMpoYGXUr1dTtWq8&#10;q7df66WeY3bqwLXr+Gd8IN29dV258cu1YVQjtW3dW92mH9Shq+W6Dt/vlKk8O1GHZvfR6C7t1GPm&#10;bq05Ua6yW3cjLO7typ1yleaZYXnOjNgzZ3TmrNHpszpz5pIy0mKVvmeyRvVuqbfeflPVX3tZL7/6&#10;hl5+p67qGv/q162pmm+/rtd+8rreeKOaqteprzq126nXxI3acvEG/kahdKdU15OXa/Ow1mpao4s6&#10;TN6h3cU3K/v/jm5lRWvXiBYa2qWPxu3JU1Kxe8vSHd1JXa4d0zurQf8lGrXtyvuGd9k5lRyeoSn9&#10;W+udGnVV69367/PzHtVXw3rVVf311/Sz/7N+hu92/YPPNVC9OjVUt3ZNtRu5WIuSpatY7DfPqzxu&#10;pqYNaGVl1FaNWnVC/Vm3lt6t8br15Sv68c/e1lt2j/6uW8fyr1VDjXqOV/+VR3Vg21JtH9FWrWp3&#10;szbv1F5rcwn53r2pirIC5edk6lLsKu2f0Uo9Rk5Wr9WpSjx7RRkZOcrJKVQpYZjXTuvE4Xma2KCF&#10;ujUdqRkHLujolSu6ciVRFw/N0tgW3dS83jjNOnBcJ/KLVWQG4b1wv5v5Kjs8QfMnDdS7g9drwayJ&#10;Orh+osZuPqY9ycm6tH+KJrWprle/8z/6/g9e0+vWvrrGs/r0bX1rZ52aqmHy/OarDdWq50wtTMhW&#10;+gPREyv0ZpFKExZp/fjuatFpvMaYbttjdZzWqbnaNBumQevSdCz7IcBrhHT3zi3dKMzSua1jNL/X&#10;m2r67jt6q3pt1axZXbXr1tXr7Uery6IEJWeU6tZ9IXz2910r66bp+rIylZVeU+Gh6doyvZM6ztiu&#10;2YevqYTr0Lm9Slw9WD3HzXXeMRkFtz4I2JRn61rMVC0Z3MD6uZberF4pC/eotunFt/Tmz17RT3/y&#10;ht6sUUu177tv8mHyVeud11X7vX7qtvykYu65Ht5VdvQc7ZrRXtM3H9VOu27D9UMkHrb57ew2xc3q&#10;qLb9J6nr6rO6VFQ55m/bSDxlc8zETia7dfWO8e/ddwNd00M9Rm/XvoLIuub+VK6c4xu1aWAzdav3&#10;tmrWqev6gLbXtLFVs9p76j1tu3ZmueDHD5Gu6cLWkVrQroYGTN+l1RereAHdzVTq2vlaN7iL5i8a&#10;pV6TVqj3gA3at32zjZcEbY47pQv7F2nX6FZq8G4ntZ2+V/vy76rM5vS7Fbd0qyxTpRdWacXQPmpR&#10;e5wmb0nRhes3VF6er0sb+mhW33pqMXaL5scVqviGrQsA7D7Af5OIG/E6umy8etUZopFzDiqxtFT5&#10;eVeUeSnNzd1nzpx1vxHJdKv7vXhFl/NLVXIzUhlh6Vaajsy08d5lgOZHX1DKA8ddkC7r4uFVmlZn&#10;lCaP3aV4u3JPV941HtywOSCQd7xVHzAf3L17W7eNB9dLK5+tpNJruTqzpreWDGmgoauPavP5sPv2&#10;bHn5Dcc3qnnnZrEyto3Uxhk9NWNPumJzQ7k/frKaUQ83drNUdnmz1s2YoPYdlmjJrtPKDqvXPbph&#10;azsb/3cexlOffPLJJ5988ukXIj0xkIr7/HKG1MWLF5+YR9PzTHhwEfbHOVcBCFe13QG9MCDVrWJd&#10;j52kJb3e0stvNlPNjrbgnTdP86rSnJmavWCpZmxOUPTpy7qWsVNRZri0r9VK3Zcn60DVw1gqSlVx&#10;brnW9n9Zr3zvu/pRp8WakVTxwd3k3P06vqyHWtVqp8Z912lXphn1lbd+rlR6UXnJ27Vx5SJNnzlb&#10;c+ct0PzF8zSlf3N1eP27+lnt99Ro6GLNW7hISxbSxvlGi7R4+QqtWL1Cy5cs1KL577d/zqwZmr9w&#10;idYfOqdTxTd1/dYR7RnVTz1+2FRd+47WmHBeObL85i/WoqXLtXLNKq1244Hw1pBcrF2zWmuWL9bS&#10;hRM1dWwvtXy5kzq1W66o7BJ94IigWxeVvnWGpvZtp9bdB2nInL3am2r9Vnk7lO6o/Hy0jq4Yr2nD&#10;u6nH4GmatO6UUj+A/RapIidecZsXa+aY8ZowdoImTJqkCeNHG43SbKvvph17tHrLGk3o303da9dT&#10;d2vf5I0btHzNPE3u1Fyd6jZWj0nzzbjepPWr12jNqs3aGXNSpwoqQjv5t7JVnrxCawa0VduG3dR1&#10;6i5FpRZU6dcyVcRP0rpx/dRuYrzWnQ3Gf54y1kzQ3C69NWjdCe0Ldw24nasbFw5q3+YVmj1/iRav&#10;Mh7Cy8qz5kK0TGuXjNDQdq1V/8326jR0mmbZ9TX37oeeX7d+tVYtX6gl8+dq1Y44xV4xsxlry4z7&#10;W+kHtX/LMs2cPUez58wN9efsiZo3/D21adJErzXoqW4jpmg21+fO18LFS7V0+XzNHN9Xg5s1VPsm&#10;PdVrxh5FnSqMLMtZB3RuZQuNX7xGs07gS1g1XdetnB1a3b67RnReoI1Wt1A3GjOyt2pJ9xHq1naF&#10;tl65/oGDuivKzuv8ko6aOqyvOi1K1JZlU7V3USd1Nn4NGTnK+PquWrzXQq/+tJka/7iV+oycrMkr&#10;l2uJtWHF4hEa2aGh3vxONb1Tb4DGrD+o6EvFwhEsYio/ryu7J2pu/7bq0HOCRq5N0fGCUjOG03R+&#10;72RN79xcTRoOVMdph7TtwuPCVJd16bDVZ+wIDRw4UkMHdNKIDu+oQYs2qtt7usZNm6dJo/uoe8cO&#10;6ttvsZbvvajMyjeBOSpupCppw3zN79NPQ/v1U99OjdW2cXVVb9xOTTsP1MAB/TWwfz8NHzdJIyZN&#10;Ub9+ndWlx0CNXBingxer+AIVX1Letr4a2aWWftS4jzoNmV5ljE/R3PE91Kl+E9V+u526jJioSffd&#10;n6e50ydo9HuvqlnTemo0I05bzlXmrWKlre2rBZ3fVJ+5+7X6gnTzoxjb1y8q/8R0je7WVi3bz9Sa&#10;+CJlgPZw0H9WgpL2rnb1mDlrjv1O0tRxPdTmZ03Vuvl0LT9z7dHhujJ9fOW4krcs1tr5MzR7rulC&#10;2jZ/vMb076QWP2ip7v3Xanvh3Yd4JEVKt5Wzd6JWdqunEQtitOUDoEaRsjaN07J+pm9mLdewTScU&#10;F31GmVezlH+9XFdyi1VReEGXtk3S+JavqGFv02HHypR1vVhFKdu0a3o/TRrYQk2rVdPL//G2qrfo&#10;oT5jxmrc6MHq2+Snqvnaf+vl+m3VqEMfjZ44U0sOXRHHzN3XBXduquzELK0a01F1W83RhJkrFLtr&#10;qmZNHatBI0x3TpykSaY7H0YTJ07Q2OEDNXHabC2zMk7eA+Mjp9wdE7TFypu176LiHxm7eU15xzdr&#10;fqNxmj5+txLtSugV64m0zVo3d4x69e1j42Sw+g1YpPlrT+h0+e0qgHGpygsTFLt4umb07KPBAwaq&#10;/+DBGmw0aGB/9WxVSy3efV3vtuqitr24PlCDBg1U315DNGLsEq05kqFLlsvN61eUOq+lpph+6b/6&#10;jHZnhXJ//FRuXZ6kpKj5mja4nwb3bK3WTRqq+tvN1LxdD/WtrBM0sH9fDRw0WMMXbNOa40XKDXOS&#10;88knn3zyySeffjHTEwOpuMf5UHzJjzOdnqRX0/NKeGcRZhgTE+MM4QCIi0QvEkh1I36alg5upRrv&#10;zdW4HRlmPj063blxUckLOmlUi5pqMmqrlh2/cd/i905ZprJ3DNP89v+tt954S99rt0DDduQq+/r9&#10;28N3Tq3RnslNVbf1CHWan6L0G4/cPv7oqeKCTm0apbGtm6jj2LVanlo1tPCmyvOzlZNuhlDJ7YeE&#10;r5Tozu3D2jxwnIbVnqE1x+ydyjsPTCVXlZ2aqJRjCc5z8FjKKaVeLVHhnWsqzdmtle+N1IjWS7Qj&#10;MwCpbDwUXdDlkzE6sG2e5g/qoi59x2nQpjSdetjpzKWXdXnHCE0f0F6d+szUtHW7dfhUhjLMZg2N&#10;sGuquLpb2+eOUJ/W76l9m3Zq37Gj2rVtaX+3UJ8p62Q2hq5VFCpjxxTNaNVYfYfN0oKjx3Xo2AEz&#10;oHprjL03fMEmrTyaqISE40ZpSrtcpGL3Ka5c5Sdv1taJXdSxSQ91GbVTe/IqKr1UbupG1ildSI5R&#10;fNw+HVk/UhN6tNLL7w5Vt5m7dCQ5UccTF2tGh+Zq/dOW6m11WX74sOITjyvV8n8/hOSu7t7MV96F&#10;MzqblKTjx465UNsQxejYwbma1bubmlczY2bmBm2164n3PZOspOPnlHap0NpZmeUjk1mwaQs1d+RI&#10;1R24W1vOh0lHcaYuHliuVUOaqrO1uf/UQ4oLB9fuS7eUE79eO4e11swVO7TD+vKD8E2+Ci5s1JI2&#10;nTW4vRnJZ25WgglZqji/VvM6D1anlgu19kyu7rPt717X9Yw92jCotQb3Ha9ZZhQn7V+ufcu7qdfC&#10;eerVZ6Sm9+ypUcuXa+zktVrcb6m2bj2hM2bw375bqMLLG7Rl0jB1bzlPM7acduFGkUdjmUoy0pS8&#10;dZGWjGyrrr3HaczaNKXfZ1TnKitmodW1nRrb2O49N1oJaddU+BCs6s7tLBUmLdSawWaYNu6qVlP2&#10;afW23Tq2tIsmzFmgUTEVygLRS9ugXaMaqVN1k5Ph67Ti6nXlubLLVVF+VIfm2Viq10At8Vx89x3V&#10;eudVvVqtjqq921RNGzdU00YN7L3FGr35lA5umKbVgxqpeev+6js/WkeulL//JcTidOXvGKyRI/vr&#10;3RmJiv4AomMCWbBda/qPVNfmi7X+XHGEcKubyo/qowXDGqvTwjhtSau8rEydXDFYczo21cilcdpu&#10;Rv0jMYmI6YZulcRq/4jG6t+glbovS9PerAfNpWW6UbhXG7r30NBm47UkId+dY/TR0hVdTVynGc0n&#10;aMq4PTpWcfce2HrndrkNicvKzriqvLLbldet42/mmm5NVfKRIzoSu0sbpnbTsKZvq8OAmRq78YgO&#10;xMYpzijpVLoul9zRzUvbdHBRLzXvMVsj15yLCPjeyDiqk2v6aebCpVp4rETZZYXKj1umVX2bqWuz&#10;RmrUopVatjR5qvO63nz1J/r+qzX0zrvN1bJVa7Vq0UxN6tdWm+6DNC7qghJM8b7Pudu6W3JJKQt7&#10;akT3tmoxfZfWRa3XsWW9NbhnO8vX9GYHQnAfTh3at1frpvXVsedAjY86r6PZxbqee05nTiToMO2N&#10;M17AD8eTGG2d3F7julZXt6lrNHNnounJWLseq2OnL+miDZ4bt0pVlmPvH4tX/OENWj93ogbUHKUp&#10;c2N13GQhP/O00qJXa+/cQerdtbXq1K+nBvUbqcbLjdWy0zQtSs3Wpftc1kxmc/dr57h+GlCnno27&#10;JmrUrJmaQU2bqGHN11XjzZ/qzZr1VLsR120MNW2qBnVbqG2n8ZqxO82dtXijPE3HZnbW5M4dNHbr&#10;BcV+6POrbOTkH1L0kpHq26ShmlV/XW+985Z+/HZd1arfRM2DOhk1bVjf6tBMrUct04yYAl19oK71&#10;ySeffPLJJ59+UdITAanwJOEeHkccls47n5RESCHtD9oYqf3QiwVSTdfSIa1Vs/18Tdid+QHvjIjp&#10;dpEytgzQ1PdeV/W20zV225X7PIBuFCQrfno7zWr5E3Vs30k/aTVL7afHK6Xgfr+R4rg5Wjukump0&#10;m6R+Gy+r6KNZao+RyqXUJVoztrtadJ6uyTvO6coHDOZ0nVi/SMsGztWGw5kPOROkRHdvxylq2BSN&#10;bjRPm1Jy3w9zi5iuKfPgIq3EcGplRoAZya26DFCf5Uk6dK1IZQUHtbXHBI3rsFy7s8tCfDQDKX/v&#10;BM3qXcuM/PfUZUqUVsRn6Hzho0Kn7urOtXRdObZO+2b1Upc29dWk/2zNi7+hy471t3T3Rp5yM9J0&#10;OjlFJ4xSTpxQSnKyUlKSdfpirrJLb+rG2Y3aM7GJmr79ql55q67qt2mrVm1bqGktM/pff1M1zXBo&#10;1KaFWjbvoOZNJ2j8imSduG5m5LUDils6Rh26TdTAeQeVeLnkfcO96IoubBmmOb2qq2mjeqpXp7qq&#10;v/GKvv/jN/RqtXpq1KSxmjSuqXd+9rJ++v1X9FaNuqpZt4aavddVQ9ekKDr7faCt8OwWrevfXX0a&#10;NlXrNm3Uum1btXXUSm1b1dO777yt135STdXfbaJm9+6F7rdu3VZNGg5Sv5HbzaAvfzx5p4dT52nW&#10;8BGq03+nNp4N4M2rSt9shnq7FmreZoRGLonRsfA235fouUtK3bJEs5oO1dwVh5Vk8v5BMLRAhZUg&#10;1RAHUt2qPPw9W3ccSDWkEqSyfnTXK1NZqnJ3T1T/Rp3UvO8Gbba+vJq8SDsW9FbPRXs0d/d5XT53&#10;QZcLCpWVc1EXj2zX6kHLtG72RsWf2qhlszqr53t9NHjRWR3OeZBOBug4oD3jTbbqtlG9PnM1c/sp&#10;peferCKXJoelWbp0ZK2WDWilNu+2Udshm7Q+Oa8KMBykYhOPrdoysJn6NuumAUtTtDOjRNkn9yhh&#10;dhMNnjRdow7dUh6gYkWBSk7tUvzsbuozaJhaL01W7CWEu0J3K4pUePm8zicd14mkRCWsHakFo95T&#10;29FLNW7DcSWnmMwbpV7M0SUz+suvZSrr0EKr47tq0aqnus8+oqPWFpdKLqpw5xCNAqSaFq/96VXB&#10;H5P3nK02rkeoS7OFWnM60sHppcre3EfzhjZR54VHwjypMpWyfIIWdO2uGZuTdNgE5iP7Et/KUV7U&#10;EC0d1VWdFiVpEyeoR0w3VFG0Txt79tCQZuO0+Gi+7lXnQ6c0XY5boZHdFmjKgkTnTRNKd3Sz6JwS&#10;l8zQmukLFXXmWuU941X+Ae1bOEQ9CbetU1u1ASJ+9mO9+mYNvVO3kerXr696tWuoTZ8Jmh5doEu3&#10;s3Uxdq4mtuqtocM26ZApxg9soNyxNl3LUE5OtrJKKnTzzm2bmrKUnXZSZ06mKvXMWaWlxuv48l4a&#10;2r2pXuk2R+PWJ+rM2XNKO3NKp04cV6r9fTHvuorvE+AcXT9nY7BbG7VrMUTj9l7SiYJclVw9o7RT&#10;J5RUqTc58/KhZLKWfDxJJ0+n6UJuuYryTyvvwDSN69cmFGbeoKHNB43uUb3qr6ra6z/Wa9Xqqnq9&#10;JmpY33Tvu3XVYdRSLU4sUU7hBaXvtfm2fXM1qfGW3nm9nt58eYBGrjys2PxEHVwyQENbtFbbXrM1&#10;c0uMEqzs44mx2jGhg0b1bK2eq45q130T221V3CxQXnqa0o4n66TVOeXkSffF4hPHE7R3dldN6VNf&#10;fWZt0cIDXA+1K+X4SaWeTldGfplphLu6VXpWR6YP0syegzTv0GWlPHiH5wHJZPZWoQqvnteZhP1K&#10;WT9So4f3U7WByzRrU6zzUHdUydMTJ6z89CxdLqr4kGGyPvnkk08++eTTJzE9MZAK2rt3r/sa3ycp&#10;4RGWlpbmDlD/+HhSTdeyIa1U873ZGhN14fE+o27GQWniTK3tW19v1RqhnmZUptvl0HrxhkqyD2lL&#10;r56a3amjZq+eoY5dx6lTl2Xadraw0pDjyVylbRyiaa3eUpPBqzTjaKn7FHmQ7lYUKjdlnw6uW6VV&#10;m47ocFrhA4z/R6VSVWTHKXrSAA3uOlID16UoLvO+7WRLmM5x2jmqp/q+2kmjVybriBktkU31m7p7&#10;57LO7j+sA6ujdeJsvI4e2qDl06Zq6oRJmjx1mqZOn6U5C+Zr9px5mjtzhmZPnqCp44dr7KihGjJk&#10;sIaPn67Rq+N08FKmSsyoO73tkA5uSda5IjNqU3coetVoTRjVT33699e4GfO08kiKDhxOVtzO4zp5&#10;udCFf92/Nrf/7mYr//xxxexIUeLRRGWc2qBVc8Zq5PBhGj9tlsav2aOtp66pmM+Kn4/V0Y2LtHrJ&#10;Ai1YaLR0vRZtMoPqYpbKCo4ofl4HDW7bSM0Hz9GQmfM0f/pwze7X2AymRvppw37qPWaK5s6eoelT&#10;51i71mjd3jSdv2E8LE3WqYPbNG99sg5lwD1jYuZBHYreqxU7jylumxmucwdp7OhRGjp6kiZOmarp&#10;E/urT6OfqfbP/k/VmvdX19HGxxlTNXnCWI0eYs9OnqmlBy8oxXk6kOc5ndo5XaNebaJ29btpwKxZ&#10;mmo0y9FUzZrcRz2bN1Ht11qodc/hGm3XZ967P0kzp/dT+3faqUWNyVqckKHLjn+kPOWc3q89c2Zq&#10;7tgJ1o9WB6Op0MThmtqniRq/20A/qddH3UZM0ryZUzVlfG91r/k9/fBr39DXf9hCTfpP1syFczR7&#10;ur07foxmLFiuDQlZOueQMBPuG7GKXzJM7V5tpWYt+2rItMmaOnuhFm07qsOXgoPnK1SRt1NrKsP9&#10;Nt0L97NMcrZqqQv3W6mtV26EAT53VG5GdewwM3x/1EDVekdpQ3qOMpPna9ucvuq55Jg23+cJlKs7&#10;p2ZpSPV6qvY/r6tpu1p6+fW6qtluntYbQ+4HnCpT5mEdj5qkqWNaq93r39f//tvP9K/VeqnD8Bla&#10;NN94O93kPuDX1JmaOWeB5swYokENf6Cffv3r+uf/qqvaHQZq/LItWp9SrOzwwVWUpLT9eHG11Xv9&#10;N+iATQtuhJ6L0sEJNdVt2BgN3pWvjHvuNHb3ynItH99HzVrP0+Ldl4QD0QfG65llil0xQP3XndKW&#10;7MprVdPdHOUdmq05PRuqbad+GrX9lI6jBMuuqnTvCE3u21BvtuiljgPGh7UPGqMpIzqpXd0GqvlW&#10;a7UfOEqj7ruPfIzUsHbV1Kpta7WZn6hdKEmXcnRixXQt7dVPC3alKMGM+o8MUt2xN7OO6GzSLm09&#10;dlkn7mNsWLp9RSUnFmla24Zq1mSopkQX6MxH3RSoiNf5vbPVaeQmTdkZDpXe0Y38JO0Z3kOTug3R&#10;/IRchT6eapJanKzjO5Zozijj09BB6tPexmftWmr+Xjd1HTlaI0eO0IjBLdWrSw91HLJL688U6Epm&#10;tGLGdNLgnmM0cG+mTj/4M3wPT2fmaPXMkEfcjkfHOOqOyWP6xo7qU/Oneq32IA3dfkWpjq3wOk4p&#10;e1do6ZLFpjsXa+nSpRFp0YJ5WrJkqTbHnddpm7gcG25kGBs2as2CSRo81No7cpRGjx59j8ZOHKbB&#10;vTuo8Q/rqUGN9uo6apiGjhimaSt3a1daua6VZCkraZNWTx2vMYN7qHenLmr6enf1wFNr8QD1G9xH&#10;XXrN0rR1qUoNQ0wrYsdo2agmqjd6q+bHPx4sT7oTO057Z7TVzMMFOl557YPprm6XntORmaM0v/9I&#10;LUu4olMPEMHHS6YFr6zRmiUzrL8StPsD4LBPPvnkk08++eTT/ennBqkCgGrz5s06fPiw8vIe7oPy&#10;cUwZGRnurC1AKNpalQfQiwdStTYDdb7G77rymECQWTfZeDP0UdN3eqnT5H0O1HGG5d1MFaZt1dz3&#10;xmvisIXaYYbmwlF9NazpcC2IydUZt+a09+8eU/T0bhpYrYn6zorTTjMiw22muzfTlLygq/q+9bJ+&#10;UnuMhmxMCzt/5nGTLaDLEpS6dpz61eqjrv02ak9RpHOvqFSyoqcO0Yja/TRt01mlhG48MAFI3r1b&#10;qruFMYpZNly9OIC6em3V5QDqutX0zis/1U/+53W9XbuHBi+L0aH8Wyq+fcsd3O++QJltxnF+gRsz&#10;obyMbpUpZ/8ULRnTXm0nbdKSo8W6ffuaGU17tHnMKHVrME1z952NEIpl9a9I0uktMzSw/kgNnrBX&#10;iQAXFbdVmrzZDI126jxqtsYfuKrcoivKOWCGfc8m6tSisRo3aaxGLburaZ8lWrxhkw5vHabhLV9X&#10;jVod1GNRoqJSzuhMyi6dWjtIvTr1UI0uCzR/11Glpp7UaTwSrhQqtzQ4FPiOtedu5d/Wm1fjdWJZ&#10;X/UeNlrvLU/RsYyyUDupMb8VFbpZnKLYaW01vkNLDV1zVvuzK1RhhneF1f125UcOKizP0AG5GKlp&#10;St0+T+Pe7q3hg5dq4+nTOm7EVztPn07U6fjFmt+vl1pWH6ih87Zpj11PDbt/6sRqze48WL1rT9WK&#10;+EthINUlXYheoFktm6rN29VVp15968sGatioiRo3JdSkkerXeENv/ewn+tmbNVWtXjM1JfzF+Ne4&#10;sVHT5mrWoqVatmyu5k0aqV7Nt9W0fS+N2JSmOAxGk5Vbp5Zo84jGeuP1d/TD12upjuVXu9rrqt5r&#10;toZuy9LZjMvKzTiqpINzNaFJa3VvMVLTdqcq5tw5nTsXpzP7Zmps6+5q1XCsZuyO17Hsayq8bny8&#10;naXzu6ZoXL2f6u3/ekUN+y3X4uQsnYuz8Te/v3otOaKVCXkqzj6vK+nndDZlt46uGaF+HZvrneo1&#10;VKdBM9VqNVx9pxi/kkMH6qdnZCrTxkpxUaEKLx5VysaRmty7vrW3gVq1ae/Cneo3bKx369VzB9E3&#10;4KMD98j+bxA6oL6BGw91VLtWLdWu+Y7qtO5ish2lldFXlJFbrNLb11V+fLl2TOqgpkOXaOSuTJW7&#10;vpbKTkXp4KTa6jt6okbuK9Lle8oJOTijhCWjNb5BF01YGq8Ys72rQs86tUKHFnZV1ylrNCHqrM5d&#10;SFd6utGFczp//oLSLuUrp5i8bir/wDStn9JFQ1fFaXuGXSrLUvmBUZrR/S3r72r62dt1w9oH1VW9&#10;2m+bPLzqDk5/q2Yd1bnvfn3Vq1NTNV/9vt5o+J5azkvSHufFQuMuK2nJRM3r3Fuzo5IVbxX/iPDL&#10;46drSbq6oau61/ov/Xfdbuq1NUfJH1SED0wVJTnKv5imdD64ELtIW+b0U63es9Rz/kGdTc8wWalw&#10;/L9bdlbxkwdrTv8xWnY8T2cDRXXXdION99umA2/fvqqUtbO1oENvzVp3WIdKbuuGjfNb12OVsGKC&#10;jc0RGjH/mI4XX9TVmDEaP7i/Gow9pD1ppaYHrutGIYeXm+45d0EXTE6vFpSppDz0cYKinMu6YP18&#10;/sKFUF+fPq7T6wdbHh1UfdBKzdx2Qpe47uTggj13Secz8kwvBt6At1V4fKM29npZTX78ZX23Vns1&#10;mZuiA5yzdCNbZfFztHKs9WeLFmrUpIWNd8b8B6lZ4wZqYfqgz+xt2nROKnQdbGMV3UZbTbfdsl/0&#10;2z2quKJLCRs0r/lATRq5TgeKbyv/FtftHRMbNGfw/u2KDF1KtPY0aKVWP/iJ6nd6T+0W7NeGEzd0&#10;I1yY7par4uhMrTbZfnf0Fs09HO7zbMnyu1Wcpfyr53QxHX6EeHMh7ZRiF/bQrAENNXDBbtOVXIen&#10;9kz6VWVkl6jYheff0e3SU4qZPEQzegzTorgA0PuI6Vau+yrnkrkT1WB6nLadCkA10xP5WcqyPrto&#10;Yxcv/Avn0YtpOnv+stIzi1R0vcKNLp988sknn3zy6RcrPRGQivOaoqKi3Pkw1659uG8CfRxSTk6O&#10;4uLiHBDnDmmOAFS9kCCVC/e7+pjhT7YUvG1G367xGl6rvjr2XqJVZoC5Q5avH1f2gRnq036yes7Y&#10;ryPZcdo/q5PGt+msCdszddQVYNZm6R5tHt5fXWoM07TtZ3W6iufS3RunlTiztTr/8D/1H68OUu/V&#10;px/joN+q6YrO75+sybWr641vtlHrYTsVYwv4yA4EJxQzfZhG1R2gGVvO6WTl1UemilzlnktS/L59&#10;2rdrj/bu26Jtm8ZpiBnnTV55T71n7tGOjOJKb5jwZAtqM9juS3fN0Ms8qbSUOB0+k6srzrXGGFOy&#10;XRsHD1Crt8dq6s7TumBXPwhSJSh13Xh1f6ufegzfpbjKO7qZo8K0w4pPPq2UrDJdv1VmtpYZ6ccO&#10;62hsjGIOG8Ul6vCxZMVunqkl3d5Q/R//u777w7f1dpMuatuth7p3a6furWqr5jvV9dNqTdTkvU7q&#10;0tGuDRyuYeuOaf+lCF9ZupGiixsnanCLrmo1bLkWnr+m3IguOulKmddJ062MsduylBByJ3pAotUX&#10;lLZvhsa+VVdNX6uvFt27q7NRd0dd1L1zMzWpVUNv/rS26jRpq3b37kEd1a1Lc9X+PzMw352hJcev&#10;VobSkUpVnHVWp6IP6NCu3daP+7R3/wEdiI7Rodh4xR7drU2TOmpQ/VdVu/0o9Vl0SAcPx+uo8e34&#10;CUInj+lYQryOxMUq7nC0Du7bpYMx8Uq6VKQc6+bbpWZMLeup4Q3e0auNh6jnnCht2zhbq8c0Vdcx&#10;89R9cby2LRmh5UPrqXXT2nrr5df05qvVVatxKzVr00Zt2jRX6ya1VeO1N/XTH79u15ur57zd2n6q&#10;RGXpVtfFA/Vu7aaq/bPaGjhmkVYkZ+r04YXavWSYei+J1ZzlofPfBnVqrJqdh6vbVNNFe2N1yHRV&#10;7JFExcfv1M6VUzWmW3u1rVNbnYdM0bS9V3XogF2f1Vm9hw5X/5kbtHt/jI5Ym1NOpijhSIyiD5jc&#10;I/sRaP+BaEUfPqK4+HjFxx3Sof0mx0vHanTnNmrVarSGLT+kxLwTSl4/QdNadNGAhXGKyntfkIpP&#10;btWhKXU0avpczUi4HTqT6l66oau7ZmhDn4Yas3iPNlpHllU1jtPW69C0RmrWpJ5erdNCrVq3Nj4a&#10;L1s1U4tWHdS42zxN3npR7pzn65dVcCFBJ9JzQ2BYyWVd2zNMEwa2UbUe0zVu0bYq7duoPatHm3y3&#10;U6Na/TR0wVqtv+/+Pu3ZtkErhzdWn64t1W5BgrYzcB0UclKHZgzXuEa9NXVDiuJ/Hk+qx0w3zu9S&#10;7LjX1fzlL+qb1dqrxbJzinvsT6nm6OIO0w09m6pzmxZq0ayuGtV9Uz94o6Zefqu22vcYbLr9ok6g&#10;w8vTlTxjmOYNHKcVKflKq6oXXMpU6uqFmtNsvJbvTgs7G+uyLu6dpTHVu2jgiN2Kvlao4qvrtXLY&#10;IOuv5Vp+NEf5N87qws4xmj6wrRo3aaqWHbqrxxzr/6MXVZi8SXvnD1DbNq3VuFnLUF+3tt9G1VSz&#10;xpv6SfWGqtuktdq1ZTyZLJgcNGvdXS36mX7aT8g6fZOmk2sna8Bbr6vGD76uV1q3UeO5lV5wFeW6&#10;nZem9JMm07GxpjttrNv4iUSHYw4pljO2zl7R5WJTwxH58MF0+2q8Do1prznT5mtjJsHND0plKj67&#10;TAsa1VLDV5up1dTt2nC6+IM69laJbsbP1ObZfdV29kEtT7o/4PZOWa4ydk/SsqEN1aFtSzVtAW/g&#10;m+kd6+Pab/9Mb9dtrHrNGTct1dqoUdth6j7JdE4aAZi3dKs8TjuH9tHIlsM0N/pKpffcR0w27kqj&#10;x2nhzNFqv/Sk9p2nQTZAbh3XkaXjNb5Zc7U3ak6Yd6sWofq8N0I9p+zXAZtjIs/tPvnkk08++eTT&#10;Jzk9MZBq586dOnXqlEpLH89v5+OUCgsLHQ8A4uDDiw1SlejG0VlaNaSBatTvrGb9pmn+ypVaeY9W&#10;GC3X0kUbtW5jgpIuXwsDW4qUeWyeFjZ7Qy1aDNeQvSW6yPo3M0opizupdZ9p6rnhks7nXdCljb01&#10;o29bdV6Soii8FCpydffcEs3r009Nmy3QkqP3n2lFuns7R5cPrdL6KeM1buZ2bT6WEwHoeVDinIzz&#10;Ord3mpb1b6bWrzbQK//RRZ1H7dKBklIVFaTq3OEN2rh2pRYvpY1LjcZpePvmavlGY7XvN0njl6/U&#10;ihXLtXL5Ui1ev0vr4i7qQv7jLIFthX7zkLb27qURraZp5em7jxdC+cBkrc7boU0jh6vTu1M0e+9D&#10;PKk2T1P/usM0YOxuHam4G/n8n7slKjh/TCl7t2hX1BZt2bpFm6N2a+u+ODOqV2nN2A7qW/8nqlWt&#10;pup1GKzuQ0ZoxNDeGtG1kerVrmvGfju16zVIQwf114gJ0zV1x2nF3xdKZTW7c0mX9k3U1HbN9NOa&#10;49V/1ekQEGAmRPHlNF04mqCzl0Jned0oPaWEme00uWt7jd2Ro2OPPM+k1AzXeB1eNFPzhg7VyOHD&#10;NXyE1dHREI0Y1EHt6r+raq80NOOlp/rY9ffvD9PwYaM1bNhizV+VqJTC6x/0vqmaii/o8uEo7du2&#10;WLP6N1G7N3+kN5r1V+epm7Vx6zZ3tp4jG+/btu/Qtr1HFJ109f4Dfe9eU/n59Vo4sIHe/L86qtVu&#10;jdZjyVWcU+H+we7g574rErVz1RRtmNRW3Ts2Uu1X3lC11+uoQdvu6tirl3r16qyeHcxYfKu6Xnu5&#10;phq176Lhy6O14+hppS4bo4Xj+6vp8Nnq9V43zZk0X2tTruhkzELtWjLUgVTzVm9R9LyuGje4h9qN&#10;36BZcQUmHzd0NztJSfv3Ku54nI7EbdPyiSM1uFN7DZs4XwtjshQfe1AHV47XlM1HtPtJRGffPqf0&#10;zVM1Y+RMTd1wUClXdmnLrHEa0HCClu42XWGPhGzcCuUf26S9o5tq6vxV7gt4+VWQnIK4+do1obYG&#10;z9ughSkVKgnu3y5W6dmdil3QRcM61FSNhi1UtzVhUT2Nj8bLHl3UrUcvdeo6SP2GztK0tQd1+FyV&#10;s8SK023YDdaokQNCB6ejt+5LNrryt2l1v5Hq0myx1p0tiuCheUN5W/tq/jDOpIqvPJMKiTuqPcbn&#10;4bWHaU7UaZ20elfF1x6ebupOZqJSo20+XbVCS1es1cY9JndnC5QVcUotV9YB03FtX1HnFq+reoeh&#10;at1vl7YfRQYCfkdKRSq8EKfDG2dpzvD+Gtarq3p176RWtd5VwzfqqFWXLurSvYP6DBikUVPnacG6&#10;JVo8b5JGt2mgPj1Ha86xG2GeikEqMzVwRHvnzNLQJvO0cu+5MKA4V5dil2lhy84aM2azdhfeUPH1&#10;k4qdOliDGvbXpC2nlFRwQekHZmjh2F56r3FNNXz7+3qj6xQN25Kmy8d3KmblWOvjnta33e23j3p0&#10;f09tav9Ur/37N/Wf3/mhXqnTUq179VWP3iYLJgddeg5Rt9EbtOpwlnLL0nU5dpKWD++n91qNU9eW&#10;76p731ZqvyRBOwCpbpfq5tUkpcbZOLfxvnmrjflg/FehrVs22xpgm/YfOyfrFlX5ZsiD083LKt3T&#10;W3PnTtKAHcU6VfiA3ik9rtQtQzSwTkM17bpQc1NvqTBSGTeLVbBvjFZP7qwui+K0rgqCdKc8X1ej&#10;52r9xA7q16u7OndD1/RSzx6md5pWV+Nar6lW0/fUvDPjpnvoeu9JGjr3sGIuIGxlulm6Xxt7D9DQ&#10;xpO07GiW20T5qOmO9e/VTd01f9ogDdqaqXg3cdikcPukjq2bpVlduqqvUVdXx26h+vSx/p9/WLEX&#10;iz1I5ZNPPvnkk0+/gOnnBqmCr97t2bPHuWvfuPFIE/Fjl/haIQDc9u3bHQ9eaJDqdpluJNgCdUh1&#10;VXvzNX3/lWqqVaeu6tYNqLbq1Kmld15vo2Zt5mnJkUth3ky3VHRqozb3qan6jbqo+aKzSsm/o9sp&#10;S7RjTD11nbBU047dUUlZqe4kzdDySd1Ub+wOLTbD5W7JOV3bPVjDOndSnd6btP5kQYTF5R1V3CzX&#10;9dJSlZbd0PVbdx7bkKu4cUkZifO1oFNTK6ODBoyYrJY1R4d25wsLlHthg3ZPaak2jevozWq0sY61&#10;tbreee0VvfLjn+m1t2qoOu23ttetVU1vtuirptMOaV/a4/iZ3dLd8oPGl94a3mSMFh66qOTSayrI&#10;z1d+JMrLV15ekYpKbujmHQI6qqYnDFLdvqq0bTO1oFsDtW/aQA0aNlD9ph3VqMdizdt3Uqlpe7Rr&#10;bGMNbtNKfZckalNymtJO7tHZdYPUs0M3vdNpvubv5vDhMzqbdl7nLmYpq6Bc5ZUAwd2KLJWdWK4V&#10;fevpnVfr6n86LNesmILKdhXr/I6lWjNgsBZtOeo+m15WdlbJczpoYofmGrQ0UVFn4UleiDdFpSq+&#10;UaHb9xpr/LlVqvJrWcrMICQlTeeMOAcuRMeVlrhUCwf0VqvqgzRswQ7rszSdue+Zczp3PkMZWQXK&#10;L7t5f2iMSyZnN8tUUlSk4qI0Hd8wWbM61FWbBjVVo0Z11XjnLb1TvbZqvtvQeEdIWyU1qK+G71ZT&#10;NTOCq7VfpNn7Lt/7LP+dnHhlbBmkPn2b6L9rdFHTDmsUdaxE5aUndXWHGd+zZmtAVLZOZRaprOi8&#10;0pNXaHaLDurfZpIWmtF3sqBABQWnlJO4SFPb99V7TWdo8dFzyii9rrz0BMVMHK5lc+dp0aFDWjJy&#10;hBaNmaM1SZd1Imahts/v58L9VqeU61b5NZXBu8yrSr9yRTkX9+vg4kEa3Lmzhs7bpS2p2Uo7f1EX&#10;Ll5RdiHhPBWmo8tUXpStrEyj7AIVGV8CKi4uUUlpmcrKrf9LS1RaUmzXHkZFKszLUc7lK7pq/C8o&#10;u2pG/2atnDbNjM6N2nY8595X4jhs+3LMWq3r3k0zF0RpV4SDswviFihqTE11nbhEU+NuykXumUFb&#10;diFGB6Y0U+/a39KrtRup5qhtWhJnMuX4COXbeMxU/on12j6hq5o36qwOM/dpj5VxDyMtvqj8+w5O&#10;r6p9SqRsDk4frs4cnH4q/15/30t3S5W1uXflwekBSEULE7Rn4hSNqT9NK6PPu/H8ACji/US4nMn+&#10;9eumD4vzdS1+gTaMbaYm9arrtZ/+n6q16K4Oi5N14ANgGu5NKYpfOl6jGnbWpKXzNWvFKo1tPkWL&#10;VsQr2ZoV0bAnTKzggKLnd1O3Rk3VceRGrTuTr0uZp3RgxizN7D1dm46dVlqh6a8rZ3RyzUBN7/6G&#10;6tV6TS//z/+oZuPuGrA+TdFXSlVUTshuZb74BuXv1Ma5M9Sl+1qtjw0PMS9XVsJmbejVVdOnr9dO&#10;U31si1zaOFzzO9bXgDn7tT79lsquF9v4LFBG7GpFjayuLkNGadD2XF00PXQDXWt9nJ9fqMJrBcq5&#10;dEBRo99Txx/+l956paFaTdmmtWkFyiws1DWre35BoQqulanUZL00N0FxMztr5qiJmrghVetmD9Lc&#10;oU3VbUm8okBPy6+q+PA0LR7WzI332nVtzIfrgDCqV7umC3ntOmWj1py2Jlf1cKLH+VqftSOPOcDN&#10;B1bv/8/eX0DXlV3p2vD3/WP847+jx+3btzvdnU5DutPBToc6zFypJJWkGG2XucrMzMzMzMzMzMxM&#10;MsiyJdmyZFm2LMt+//Usadlbx+dIssuJq8rzGWNXWeecvffitea751w7+YDS1/ZWrz49VG7QFq09&#10;eSOOl52bD/dP1Pw2FVX2xWaqP2yzdrgfxavHe7eylLy4nSYglE7YpoWxSw7XrvJvubHo+jVluT6a&#10;RZ92a5jrGWk6Pre9pnavqu4z3XnHQt9xacxw/djNV7l3aLWZys3aqPm85bPmBC05eaXwgUQJ3GXT&#10;dnffWzeVczuEi7ucpR7XkYm1NGZgRw3efF2H/ZMp9+W9PN3OcWOIKyc/l97vywXpyfTpuVtyPzIM&#10;wzAM42PHExGp+HzDhg1KTk72+zB83EB4O3PmjPcWQ4z6KHlSVWs/XBNmzfZ1VHDMdGmdqWlTFmv+&#10;4r06cDGziKF45+I2HRhTW3VqNNS7/bdoU8pVpW6doLntaqrftDVaekXKxzq5ukxrp/dTzXZzNWFT&#10;iq5e3qp9I6uref0mqjF6v7Ykl+g+U3ru3dHV3RO1enQddek6QpMWrNDapVPU9b1eat9xmTY64zvj&#10;2jGd2b5Qi+fN0tTp5HGay2t/9ahfTTVfrqoG7YdowIzZmunyPhtPsoVrNH/n+dJ7Ut3ZruUdO6vH&#10;2w3Vb2AvdR3cWc2bt1CzZs3VsmXLyNFUzZq0VuMGQzR4yg7ty74dR1h6wiLV3RxlnTuoo5tcnaxY&#10;qqXL3LFinZZtPqHjV5yBn3NYu4ZUV4c3f6OyNduqTofu6t6lhbo1KKM3Xn5Nv3ylhmo076Bu3bup&#10;S6cu6tSmt4ZN26gt6bed6ZSna6fWaXWHxuryzh/0atVa+k3nJZrgN2WCLB1fMEIT6zXQkFlbtM19&#10;kpObpKOTWqp3+d+rQuXaqtKwpZo1bazmzZqp9ZBZGr8t/cGG2fdydfvUau2Y3Ud9e3dVm05d1a2b&#10;Sx/eVP7opO4d66uu96SqqMp1W6i1+7zb/e/d0a2b+38X9R4+QaNWHtfulKj46dphxlZtnNxPnes3&#10;VIuWTdSofQ916jNWE6e4djJ/iRYtW65lSxZq0bxoP3EHbWhEC3VpUE2/rTBI7WYdV4GDWY5SNs7Q&#10;yo7V1b1vc1XuOFT1ms3Xou1XnJF8QOeXtdWA4SPVcWWmkrxC4wy2jI2aV7e7BreYo/XOgi8Qblwh&#10;XF6iKWycXpuN0wu9wG5e1sU9u3Ty+EklpRzSmgHdNL7nGM0uFKmWj22tVlN3a34QL+4d1enVw9St&#10;TRvVr9FOHbqN0vjly7Rj31qtWzBVQwZN1sQNZyMhWLd158Yh7Z40RCMaN1ZLVy9N77ff1mrTobM6&#10;du6izh3aql3raNuOPWj7zdSkcXd3z0VacjjTlcxVKWm6xg4brmoDXLmf8hapA1Pzkk6unqHxVbpp&#10;zMSN2u2miiLRfo6MnRO1tPfbath3ggbtuKtsjOb0Ddo1q5ea16yjuhVfUfMOjVRnyj4tur9peZRL&#10;urpxjMa1fk+VOo5Qx/WXdelGoZl7/WyhSIUn1R5tiudJdaUkT6pbcTypyMVerR04XH0rjtLc7We9&#10;t1HhXROSn3VJl7aM1mJXR1O3ntPxI/t0bIubT6aP1cBGr6pO9XdVZfg2LTpVeELgbrbunZmoqQNa&#10;q2rz6Zq196LOH1+vTT1aqc+o+Rp/6l6huFeUOzmndWZJJw1uUkGVmo7UkLWXCz2eTmjtrPkaMniD&#10;jkViy+6c26IDa8ZpxmTXL8tVUNXfvKZKDZqq2pCZGrHugi5nF+Yw300KSbM1ZcxQVeq5Rkv2Xy3S&#10;/9L2LdeS9k01ctQcLb8mXXMlc2v3SK3uU0FNBi3UkN0Fe195Lm5280h5dejZU51XXdPZh54huIzd&#10;2KY5/QeoW5U6Gta9hRpPWquB++K/JTU/55KSd6/Vwb2HdTQlS0cWdNGkrlXVdNIOLcE9iPD489u1&#10;b71bx7g5fPqMWUXHgMgxc/o0N6/M1rJtR3U43Y0CRQdsV2Apyto1TtMGufG/SXM1adaioJ80b6DW&#10;td/RSy/+Sb+s1E59lp3VCTcGPGgfVNZpHXFjZodfPq/nf95CTSbt0eHCb2K5ezNL5xa01OSeVdVx&#10;Dm/NLPyiFNzZ1k+rh9bQkDVntfXhxl3INeVmbdL8NoPUr/YUrUi6otJEkealHVPSuiGavWihG6uy&#10;lV44WeVc3Kst/RtqVO++mnLops6Ya5RhGIZhGCXwxESqTZs2KTU11f/+4wbCG5unr1mz5iMgUj3u&#10;nlSFZJ9Sxoae6tm4qSq3nKI5+3dow5yxGlm3o8Yt3as9zhLwvkH5e7Vv6Vh1rDtS45Zs196TyzS3&#10;7Xtq06i7eq27opMJF8CPwd07St82WRtn9NXsXRd1/Hq60rZN0ID3OqtlmwVaz2bQhT8tSin3pLp7&#10;U/cynAF3cJvWrlun1WvWFtmHZv36pVqxeIh616yleq9WVmNnmDds01w13d81a9Ys2O/j/lFdNarV&#10;1ftVXBmO3qSd13PjlL9L7bU1Wtqzhxq/M1Aj1yTak6o0IhWbtGcpM+W0Tu/do33bt2v7Dndsd3W1&#10;z312KVvXbibr1MoJmtWjmTq2bOqMp+Zq3qKlmrdqo7Zt26p929Zq3bKFWrRopiaNmqpR3fbqNWaV&#10;1iRnKTV5vReQetXoon4N66lDr+Z6rddijdxIwCNmVrqOLRipCXWba/jM7drpPrmJSDW5lSv351W2&#10;TEW9815t1az+viurGqrbc5KGbkzV2WiFnV+rvbO6qGu75qrbsGlkvymOkvakckezpqr77u9Vrtzb&#10;KjdwvWZ7o95ZQhkndPrQKq1bNEaDOrdVw3KvqfIbL+j1tuPVcztBhqXg5gYdnd1TVRqNUfuZxwuN&#10;tRtK3rJS60YM1LqVozVyyhQ1abVAszenPRCpRoxSx5UZOuU3WL+gq4fmaEid/ureeZm25+QXtonL&#10;yjs9R2Mbd1ajGhM057hr1/7zB+RdPaBNfTpoTM8xmlUoUq2c2FGtpu7U1C0ndX7PEu2Y1kcDOzXV&#10;+41aqWat/uo3aomWbVqvnQuGa3zbhqrWqJe6Lzisw/cbWJZupG7Qqv4d1aViVdWuUVPVabt16rnD&#10;lfXrv9FLv/qJfv7Hd/RqxUjbrltf9Ro2ce2niZo2rq/6dWqpjmvv71Vx5V9/nCZsvKBLecm6e3CM&#10;hg4fqndHOeM0KbRYN3Dk7tPu2aPUofxgDZu+x5nl/tMId5W+ZZQWdn1LzQbO0tiDd5V5NVmXl/TT&#10;SNdGa3abq7Fj+2rptLZqM32rpuy/E9NnCsk6rNTVXdWuXTdV67tZuy/eKvBIuXFBGav/HHtSPSxS&#10;oRs8ECHicUc5F7ZrS4/y6ti8pdotS9GBoOfhfbSkjcZ1raJGE7ZpUZEpJcc1p63aNtz113ZdVH/+&#10;Ce3AzeXGUV3d2l39enVTi+Hbtc0loOhYcUvZ59docevqalGrjbqsvqRD9MHbp3Xz0DCNmDBFnWee&#10;VVJa7MMFN5BnrNHUrn3V5K066tDWtZGBE9V3+TmlXC8s/VuXlLu9j8aN7KXqEw5r/ZlwZ0ogUxd3&#10;LtTMxm00YuQirXP39NlM2arT60dr/LLtmn8k975IlXN8pbYMLqc2PXqry6qrOldkYM/XrbTNOjBr&#10;sLp1m62x05brxK6ZGj5uoBoMnKcVR7OUUdzyI++aLsxvqVGdq7py3R5Tro/Pvfwbyr5wSMeWT9DM&#10;nvXUrMF7qlStpqrVKNwvrXYd1XJ9p07lV1S7SjlV6r7Eh+beT2v+Vd1Jm615A+uq4k/L6LWftVbX&#10;8du0z30Vzy89PydVJ2a009SejTV07bmClzjE42a6rhzZpr2b1mgtbXfVcs3uVUN929VWrxUXtDPh&#10;wgBPqkcVqfKUcXChVrR9Sy3b91WPzdd1wTeDPF2/sFnLWrs5uPN4Lb5w6zFelmIYhmEYxrPGExOp&#10;tm7d6vdu+jjCW8suXbrkQxo/UiLVI73dr5C76co/O0dT2jdX/SotNWzmOA3oM1TNKw/WxLUFYkoB&#10;Z3Vi3QQNrtJCg8eM19S1M9W/WhN1bz1Bs5PuFH0d/QfmnstWuq5fvaxrue7f7t5pW8epd5VOatkW&#10;kSo3jkiFgXRIW4YhUrXX8MWn/JPpuNy+rLuHpmpG34YqW66c3nynbJE3elXgbWZlXtUrzz+nP71T&#10;RzWGrNScHWd12r+hLd6RpDOnU5SSel3Z+fFCGl1qrxZ4UjX8wJ5UN5V/e6+2T+qtXuUrqWaFSqpc&#10;rbIqla+pyhV6q+/UndqXm6OrruxSz51W0umTOnnihE64gzf5nT5zRklnCsLmTp50nx93nx9P0rlL&#10;13Q184rOLu+qeSPaqf+0XVoxe4JmDWuq8r3mach6dhwr8ADYPbW/+pVvpUFTCsP9bp3SobENNaBu&#10;FbUds16zdrv7uOvz1qYzyWm6lJVXGJLn8ng3T3ey03Ql2aXhxHEdOXqs8K19pX27nzuOHdHm8c01&#10;sNkbqt5/gcYfyldeTobu7B+v6f3bqF6nqRq54ogO716ozWPqqX3/keq4KkNnSxRSXSIvLdWOyV1V&#10;qeEYdZx9tDDshTcYZikr9bxuXGZz8rFq0Wq+Zm6+ouvXDyl5RTsNHDnK3SNLpzEgc3bpwop+atRw&#10;kBoP3a4jN0ObuKTbp6IiVdpDxuDtK/u1MSpSbZuo1VO7+z2pRk+ZpMVdK6t5hcZq0nue5h49qkNH&#10;dmrLvCEaVL2Wav2xrhq3naip+0/pWFqmsm7f0R0ffpqv/LwsXbt4XhdOnHR1w1vVznhv0VNH12hh&#10;96pqWu5NVewyU6PWUm+F7ZrQSt9GTuqEO+dMEue4c0+69n4mVamuH96+dV739o7SkOFDVWHEbm1J&#10;CpbwLSl5oVaN6qZK9SZq4NJTfl+3okJOppKW9dWkpuXVYdRaLT17XVeOL9fctp3VsvEUTd59TicO&#10;TdPGKa3VZtImTd6fdz+kqCgpyj02VSOadlLdOlO16GRGwf54Ny8pa003DWv6in7/0ut64bXYfl6a&#10;t/u9pbf++Au9VKG2qo3ZpzV03Psi1TD1rThCs7dG9+FKhDP8j87VpBo11a7xME06ekvJYQC4l6NL&#10;i4NItT3iSeXq7tounZnXR63d2Fyjy1zNT81Vhu9LWcrPWKr53WqpZeXW6jMvSbuK7H10VumuHw18&#10;v7WaNJ2qxWl3/Jh55/xmHRxXTYNGjtHwXXd0MScm1TePKXuXa8v9Jqjx8M06cOykzqSk6eI1V9eF&#10;bj6301yfnVJHowZ1Ue8NmTp0/75k6IJOb5ylUVV6auSI9drtzvEt4k6O66MF4b/X7vcH6caxqEiV&#10;oXP3+2ie7uUf0/65QzSsRjv1GbNFmzJv6OaNVJ1Y2FlDujZQ+6lbtexkNAwxhtvXdH5+i/silZsS&#10;PgAPyun2tUPaM6GturxXVVUbDtHgRdu1nz5FGDL9xvWr00nndHbPLG2b0F41m49SyymHdCbogZf3&#10;K3llew1z16jSpK8av9hLY0du8CLVw+O9m/+yT2nXyK4a16GLJu1I0eG4nknZurx3nua1d325wusq&#10;824FlSlbxrfdMlVqq/WsE9p0ORp2HSWIVAPUt9YkLTt9pdCDNBGUxUWdWe/aUIUa6tBlhuYl5xeK&#10;cOm6cnKZJtfupYHt52lj1m139YCrd0Je3e9iWp1hGIZhGM84T0yk2r59+8dy0/RAenq61q1b5zcf&#10;/2iIVDX1dt3R6rMs6RE3+c51K+N92jDMGQIV31G/nu1Uo91ovdt0gRbsuRQRg7KVuneR5jd9V33b&#10;VVfTjl1V5U+t1b7HEq13VsiTdKR6mGN+Y9julZ3x2nZhApEKw3GP1g/urO5l22rI/CPaeydWCCrk&#10;TqbuXdiirUsmavDgwRowcLCGDh0aOfprQO+mavDW66pYqYM6Lbuko/FiS0pL3hXdOT5B43p3VJVm&#10;szR712XvXVB0oe7+KpVIdd0Ze+u1sF1zNfm1M2rbdVfvob3UtU0TVXmuuTp0mqQVpzZr6fJZmjhi&#10;vCZOnq7JUyZq0thRGjN6lEaNGqXRY8Zp3KTpmjJxvKbPmqNZO87rMFZ9Xo6u7l+sA9vdvS/mKGXP&#10;bC0f3kgVeszRIGeM+rZyb482jOin9mX6aMyS4944z719QvtH1NXgZmycnq59icI7ci85G3iZFs8Y&#10;o95s2D58pEaPHu3T9OAYqlGD26hltaoq82J11Wrp8uc+H1nkNyM1oE11NarwO71VubZqDl6i2Tsu&#10;KPnoem1dOk+TlhzVfq+InFPmmvbq37a66xud1KJjL/Xu3Tvx0cvdq11NNaheXS9WG6Fei048vDdL&#10;7hZtnumMzrZLNX8P5ZGkaxs6aZgr246rs3UK3f7qah2d1ULlWw5VvcnHdImm6bmk3GJFqru6mb5f&#10;G2I8qVZN6uw9qSav3qnDK8Zq4eCe6turnzqPGK5Bg/pr2ACX9u7j3L+XaeW+dN1wZuHlHXO0avQk&#10;Ldp2SSeK65zZm7VwYHs1btpfI7dc0oVo3eUnK8P1+QWTV2rxjvQ4fc6RlyKdmKaxw0aoVp9N2nAi&#10;uAe5TB8eqcUjW6ti71UatzPzwV5RnnxXdse1c1wPdavYXH3nHNSx7GRd2T1GPVoNVN2++3To2k3l&#10;X5iljRNaquX4jcWIVGm6fW6hJjfspCaVR2nGsbQCIzvngrKWt1Wvxm/q1xWaqnbbfjH9vI+G9Gik&#10;euUq6u1Xa6m+ax+9inw/VIP79VDn6i+oUpXyqjR8p5ZGNk5fM6CPepTtowmrTuq4S1circSTd1Tn&#10;Nw1Vyyod1bz7Ku1yhXm/WdzM0Nl5ePy4/jxxpxZ5IcxVROYu7ZraR13rtlG9rnM0cfP5SHuhIFJ0&#10;bv0QTWteWbXrdFPXWbu11xW/98a5tVspK/qrWY3eqtdjsw76gsvTlT1LNKdmTddWZmq56/NFN+q+&#10;p+wjs7VzUA016T9LPXbkxRl/rirj4HJNa1xXPboO9+LE5ftjIxc7q5PrZ2hY2b4aOWyT9rtPHr7G&#10;A4JI1a6ny+faGzrvE++4uVd7p3dSv3ot1LbDYi3al6r0wq/unVmnA/N7aFCv1mrZY5LGrUjSuTjR&#10;5nfvl+t7ajxph5afv+eG/jM6s3a65g/vpQF9eqlnr5gxIHr0cu2h32D1GblAM9eeVlImN7mmrNNL&#10;NMmNv/WrdVPvOYd0KOGEe013zu/U8hXbtMSNT2leTbuslPVzNL1FU/WdNUy9FsxR74qDNHnIWi9S&#10;xXN2yss+ru1De2hsu16a5ubkYzENjT2rMg7N1pxhTVW/bmO1aefKZshQdwxSz6aV1LDyi6pYp6Vq&#10;thqrEVP26OB9D75Apm5lrdf81l3V7b3hmn0g1Y/riXEJuLVTe+f2Vb3y3dVl9A7/Zl8/dOQeUcqW&#10;8epYo7/a9HR5yr3rP8+/ckIXdkzW0nXrteJYjq6FejYMwzAMw3A8EZGK73bt2qVbt+4vsz92sJkn&#10;4R4ff5EK0nXcLfon1fiV2teuoNdaj1eVsUe0/VzRJfOt5N06PLay+tZ5Tn94sZJ+/Psuaj1uhw+r&#10;i6tL3LutW9cu6fLZJCWdT1da1u24+4iUzHEvUvVApGqzUOuv5yXwFitluF+JXHd24xrNa9Fcnd/r&#10;p4nOQPe2aTzu5eqeM4YuX83SJfJ392Er+l6mM1BnNFXntq1VefR+bTobr9+480olUmXp9o3NWthu&#10;kPrUmKFVydnO3M9T1tnVmlZ9gMZ2Gq2V+2dp1OC2qvWn3+qVX/1Ez7/4ll6vXFc16tRV3bp1Vfv9&#10;Sqr4yi/13M++r5+9UUPvD92oJSfuxLxi/bby943TgiGNVLb7XA3eTFtwqclapsXdmqrqK+3Vbto+&#10;HUan0TmdnNBYw5rUVs+FSdqSqAHmnFH2jjEa2b2pKlStqWo1a6tunTqqU+SoqTo1y+vd11/Ti797&#10;Q2++W1XvP/SbOqpe4Q2986dfuHb4it5oMVJ91lwq8GKKcvWILixooe4NXtfvX3tXb5atpMqVKyc+&#10;KlVU5bIv6dXXyuu3VYar75JTMR4Frt6yN2nTjEFqVn+YBkzcoK2bZ2vliFpq1Wuo2q/J1Jkbd5R3&#10;eKbW9K+v6j2mquf6VN243zkeRaQaq1n7L+iwa/fLRrdUkwnbNWVnitJPbdXJJYM1smt9lateS+9W&#10;aq6uY5Zq7fkMnbmUpFMHd+rI3sma2KGu2tboqAELz2hXAofX/PTtujino1o376MaQ3dpV3qM5Zi1&#10;T2cWOkO9McLKQi08lqbLD73iLEO6skJzBg1Us4YztGjvVeQn13xSlDK/p8b366L2i45rw4XYfnFF&#10;t09O1bQO7VSnxlRN3nFJ13MP6PK63mred6zqzk3RxQxX3iemaP2ElmoxoTiR6pLyT83S6GadVafW&#10;JM07caVgA/Sbl3Rj2yhNGDdELV1b3fZQv0vX3fMLNLVVFzWsOlYzDqQ8JErey83UpTUDNWdUB/Ve&#10;dFgF+1pRoQe0cUh79SjXVIPmH9Fu91HcpHnydPvEbG0a0lxVmk5Qh3knlRIdJ+7eVMriNhrfvbqa&#10;Tt2vNUk3lHfFlf2qoerdpINqtpyp6Ycu+zdpPsTdUzq7foAG1SuranX6q/fSVB1141D+jV26uKK3&#10;GjQeogajjisJ95Vb+3V48XANqDla46bvEzNXEW3nXopOLO6rgXWrqvPo1Vp+0RVhbKZu71XSqkFq&#10;X72P2vffpH238x+IbV6kStLJ9TM1sNIAjRi1xXuzFqdH5CVt0M7h5dWqR191WXFFl6+k69qFQ9q+&#10;eqxGNqujru1GafKeXJ2PEaHuXD6ow9NbqFsTNx60n6oJq4/oBPstuvSGFvpApHpfjSfv1KrLd5Rz&#10;dq3WdqqkJq/9Vq+Xq6h3KsWMAdGjwluq+NZL+vUrDVWu4yqt9q6YZ5S2d4p6tBmrLkN3P/COKg35&#10;Ocq9OF8rBndSg6qDNWrNMq3bt1DDqg/SqIFrC7xSC34ZwY3L1w9oQ9/OGub66fT91xS7NVve1RM6&#10;NK6mOjR+X1VG7NDq06HE7ypt/UBNb/VLVSzzqn73uzqqUb23Bi7eoHVnUpScfbdwzL+h225cW9K+&#10;sTpX7aTRW1LdjFsc13Rzz2jN7dFS77aao8HrLtwXsO9eXKFD09uoRvNhajbpmM77Cf+2ru1dpBVd&#10;31OHfqM1dNd1XY6nxhmGYRiG8czygUQqxJog2Ozbt0+3bz/KCu2jRWZmpt8c/qMhUg3T1M419Fad&#10;Uer9WCJVvi5vGKbp9b6nyi/+WH9oPEKd1mbrVNiDpJB72WeUvbaTBtX9jb77qzf1zSpj1H/VBS8Y&#10;xTPQ7uUl6/SyoRrTqokad5iuiZuTHyNtEBGpvCfV7TieW5jG+50h2EU9yrbTsIUnnBn5uDiLk7f7&#10;tW6lbu/115RdVxO/kvv6UWXscUbZ9OUauPqCrj60u262spLma0GTMmpSu7M6rc7SUSyph3CflVqk&#10;2qKF7YeoX+05WpdaYJDcTF6jmTX6aXinedqScUHHTx3U6uHN1a3cb1StSW91XbBfG/fu1/79+7V7&#10;9SzNbPuSyr3zsn7fcoombknRpex79427Am7r3r4xmo9I1WOehmx398nLkA4O16Qmf9Jvf1dGv2gy&#10;XWP2ZSg756TOTG6ioc5gLFakyr+hO1eTdObYQe3cvVd79u7TfjeOMJY8OLZq36axGtW6maq90VYd&#10;Ry7QUvf53iK/2aO1Y1upf6NXVbXtQHVbeFJHXDnciC36S3t0dn5L9e7dRfWHr9b8tbu8uJ742Kpd&#10;ywZpQvfmetv1pa7zjseIFs4cd2W/fXon1X+jrN58pZwqvPu63n3zj3q92Qh125Sq5Fsuf/MGaFi1&#10;puo6frNWpOcp7351P4Yn1ZZxWjmxkzP4tmn0zDlaPbCButZuqTZ9p2vKnn3asuuITiafVnryRi0f&#10;310tK76jGlXeVs02gzRg3hHtvnBDGXEV5FSd3+zGjdrl1LDlJA3cfktpheFc98nPUs6lgzqxfYam&#10;9Bmkji2naeamJL/59oMW7FroHWcYD+6mTuV7aPTyJBFwfOP0Cs1u2VHtWo7TzFMZuhiThrwrO7V3&#10;VF11qN9MDUYe0eaUPN3L2KLT81qobvehqjf/slKuufnlxBRtKEmkyj2j27tGqFerbqrUZrFWJGUW&#10;iOb5ucrPTNbFlIs6deV2REwJuFEkjbf79VCT9ydq7vGMSGhShBsXlZFySufSs4VuVpD7s9o/ua2G&#10;1qyiblN2a9UVai8efHpc+ye1VP/KVdVg4GZXHrlFxaE72Upe2FpjutdS00k7tXnXDp1ZNVzduwxW&#10;q0ErtPpYulwzSsBd160O6/z6werfoKMaNl2kBe73OfkndWnHWHVuPUodxhzXCTefpe0cpMVDm6j3&#10;+H1aceyGF4/uF+c9N4onL9WSoZ1Upe4gDVl+QpfcPWPzdM+NZbuntVbz3vM0cOUV74n1oEpcA7qz&#10;XwdXTFDH+mM1Yvp+v6F8/HIpIC9pnbYNeVe12nRV8yk7lLR9jlYO6adGzYZq8JzV2n7yoi67hMY2&#10;TcbovNQjOr1lguYPcP3bpbnLpB3eY+x+2caKVKm3lXVilVa2qaXuzTuq/9IdWh53HCg8Ni/Qjkmt&#10;1LB2C73eapkWn8QF6bTS9kxWtzbj1XX4Pp1/OGGJuXVFF1d20OiOtVWn32otOXtcZ/bN17j3+2v4&#10;wLXa437ysHZzQ7cyN2lJh9bqXq2Xf2Dy4IUIBdy8tF0be5ZTp8aN1WFFhg5FJo3M9X20sE95dRg+&#10;UxMmL9SSfo3VpF4Vvd1muPqtTdVp71WVr7s3D2rzgLrqU7e++iw9r50JvS9dH8zZrs39a6lz5fpq&#10;OuGoVl50c0Xht1m7xmp5v4qq03uq+m28qRv3+CZZJ5ZP1sjKrdV/5Aqty8x/eKw2DMMwDOOZ5omI&#10;VIsXL9ahQ4c+1iIVr1vfvHmzF6M+3CJVlm5t66/xrcrrD5UHq/OCU/GfuJfAzaMztaLD83rpJ9/T&#10;c7WGaNShe0qJXUjmX5IOjdLQ2r/RD37+ip7vtEozjz1s+gXu5R7V7iHvqe5Pvq1v/aatmk4/6o2W&#10;RweRapx6VO6iNp0Xam16so4fWquN00Zp8rgxGjV2nMaNG+WOTmpd+R2V/dWbqtKwuzqPGaex4/hu&#10;nMaMGqHxEydr/pYTPjwjt9hFcqZuXFmumY2bqWPVIZp+MDfxHh3Xd+ji4raq3G6w3ht/VBfdAjzK&#10;vbQt2juviRpVrqlGLu2bzinBZr9uMV8qkSpbeTe3aHmPjmr3Sn216zlQw8YNVt/OzVT9N83Uuts6&#10;7S78pW6d1qUNM7Vu/jTNXTxHc+fN1NRps7RwwTwtmz9ZU1es1eLjuXGMd8fdXN3ZO1bzhzRR2Z7z&#10;NHbnZd28sF27BzdR5zpVVcUZlZWcodehZ3eNGNZDveq+6Yyfxuq5yhlJJbjL5aXs1anNM7Rk/izN&#10;mD3Xe2c+OFxap/RQ13q1VMHlr1HXYRqF92b0N3NmaWz78mpe/TWVH7hGUxM99r+4Q2fnt1K/CTPV&#10;11mAiVtqhHvblLSgj95rMlbtZx5R0U1/XW1cX6+NE9qr2qtVVL5CfbVs30Gde/TXgFnbtf7kBWVc&#10;mKXZA9qoZrURmrY+2YtcD6q79CLV6G7DNfPgZR0/s0Mn9q7TkgNp2r17iw4tGKopoyZo9IR5Wrho&#10;nhbNnKFpU/ppfJ86aly/iapUa642HXpq1Mqj2nu9GIEgy+Vjals1rNPFpf14xDvjivJOrdXSOZM1&#10;fPRETZw2WbOmdFKnqm/q998tq7eaz9S0Q9E3hNLeU3Rm5RjNaVpfzdr0VpuB3TSgS301qDNMXcYc&#10;1LFbdyIiQ4ou7lqkqf3aqeH7tdW45xTNP5ajVKaSrN06v7yTmjXorrqDDusohnLqPO2Y2kLNx67T&#10;uN15cfOTf2GFdvflpQad9d6og9qTFjxJSiJN+efma4r3pBqj6fsvxtR3cVxX2rbhWtq5iuo0m6he&#10;K+J5Ot3S7eRN2jS7s9rWrKl6jYZr6uZUJUWmzbuZZ5W0aqImN3tZVd5y42/Njuo60vWBRcs1duER&#10;bThX7EAVIV3nN2/Tyll7ddS/Zi1b189t1vw+ndW1WWt1HzjQtYum6tJ/sBYeux4THndVt5NWau3w&#10;5mrWpKtqj9mvNQ82hyoEseGaLi4aqBkt66nDtO1akFLwaREuzNCa8W1Uv/MCjVuXFjd8rYDbun5i&#10;i7aNaqEulX6uX/3pNf2+dlf1GTFW40fN04SZh3SoVMuLLOnUes2buFJzNiT5/hbShIdrUU+qXF07&#10;vlZrOrXV+LHLtOWhxMfiEnB+qsb26qmy7Vdo0XEkzKvKOr1YE9u2VIOavTVw0TEdi6tsxuHOdV3Z&#10;OVPrl0zV/IMprh2kKGW7Gw8q99WwhCLVLeVlH9Sm/q7uyryteu17q+Ow4Zo0a6FWuomMl+reSt2j&#10;nX3LqV3Demq6IE3777sZp+nU5EYa2biaui68oP3p2co9PFOzhjdU5feaq0aTxVq0J63gwdGdVCWv&#10;7Ob6QjVVb7tYY3Zlxhkvr+nasSVaMraVmlStrSZtp2rRoRyl+PG+oH2cnNNLY+tWUvuxa7TAT/Z8&#10;flz75vRVlxcaqceQLf5lG4ZhGIZhfHhhSyccA1JSCt4LXRrYl/PgwYP+BXSPwwcWqfj/8uXLdezY&#10;MeXlJXy8+5EnOztb27Zt80bxh1qkupOt2/snaf7AlqrZZqpGrDtfEOryqFzdrpPOmGpWrb5q9pin&#10;pRfyCzYfLsI1ZxAu1byeNVW/WlN1mn1C24txjbp3+6yOze6iPu+X17t1RmrQyrMxRnlpOaaLG0er&#10;y7sd1arzfK28dFhblw7U8Jpv6P1y7+jNsu+q3Lvv6t13y6psmXf0ztvvqEzZcoWfFRzvvPGqyld6&#10;Xy3GrtdSZ5FnF/sEnHC/DVrYpok6VWqrgYv3a1PyRV28+PCRvGWyVgyuqYrth6vZvHNKC4+I77m+&#10;kXtNScv6aVib8qrQaYKGrr+sW+6+8W0j92n+Xh1bMFit3+qkNj1XaXtckeqG7tzapBU9G6vhT36n&#10;N19+Xa+/+5befL2i3nytkzoNX61NaSm6mOoMoOTzunDqqLZP66ohTV7RexXf0muv/lGVqtVW09Hr&#10;NXuPM5DPuzwkX1Z6xnVl57HFdiGIVLtHae7gxnqz62wNX7xCp5b31aD6zXzo15wD57R1ySBNbPUn&#10;VX3rt/r1j7+vP7xVXQ3H7dbSI5HySb6giymXdCkjR9edQXU3L0eXNw7X7M5vqVaVsnq7XCVVJOSm&#10;6vt67/3qqlbtPVWrWlZlXn1Jf3z+Jb38RhmVrcRvKqlSOCpW0Ltvvqxyrq3WGbOtcJ+gOKTsVNKc&#10;purRv6+aTj+ibccv6/Ll4o4Lurx3khYPaqW3ao1Q+1lHvNfQA1xtZG/XtoWT1LXzXM1YfUKXc27q&#10;5q1c5eblOmPxoM7Mbq+unTqp+tjd2nYu1sxLUe7JmRpVr73qVh2rmcdSY8TPu7qZtlfrerTW8HZ9&#10;NfXQNZ2+k+/K7KZuZaUrPcXV16kjbsxZrmXjuqlT2Up6/8139PZbrm1XeU/NRq3VgmM3dCX7pnLv&#10;FPWMu5d/SzevpelKiquPM4d1cmEn9W1fUy+3mqQhS47oQmH7vnB0tXZN76wW9aro5dffcX2ogipW&#10;dH3o7Vf1+qvv6IW3W6ph/2Vak5Sh6/eVXnevq3t0YUlPdWhYRS/88Q8q4/vaFi1Lcnm659rVzWvK&#10;SjuiS3unaHr3uqpcroZebTlVozZd0k13Gd8n7iUr+9g8jW/GxukTNW3HAe3eNELzhrRQq0lbNPNI&#10;nvLu5OjGFVduF1w+XNtKTt6urfO6q0fFSqrWeIwGbbqmSw93mgSk+pdGTGzWQXUqjNSUvckx9V08&#10;965u05m5vdTq/Xaq08XNlafP6WRysivHZN/uk5PWasu0jmpbvZLKNxqiPqsu6WxWYV7v3lFe9jkd&#10;XzVCI+u8rWqv/UGvujb/epkyerflIHWbtVfbDxf0z5TLrv+kPOhTRQ/Xz90C4lJKsi6cTdKZpAs6&#10;m5qlawiD2WlKWtxDYxv/TuUrlNfvGo5Ul4UndSn7buEYxH9duz2/TofGtVLjyrVUueM0zTxxU6kF&#10;P3hAfpbu3NigFQM6qlPV7hq57KQXo+/dva1bmem66tpV8plj2j6+uQa3q6GmU3a4fhl7kQLu3r6h&#10;6xc3a82gpmpX5g8q+8bLeuWVl/Wnd6vp5WajNXjebp1yZXn24qVi8u7yfcn12Uuuzs67fJ86o5Pn&#10;U3Ux85Zuubbv73MzQ0mzm2p4+0qqN2G7Vly6rcwTq7WqXUMN6DpEk/am6FDccaDwOLtDKStcm27W&#10;Tm+1XqrFxzNdid1TXpZrl2NaqUOlKqrSeKRGrNin467ekx+aIwo+S06+pNSrbny9fde139u6k3db&#10;ea5P3NN5JW2eoaFle2pQX9fvXJofFqlcXm5nK2XtUE1r84reL/+6XnzpZVVp0Fa9lp7TftfW87Nc&#10;v13QWj1bv6+K3edp+oYz7p5JSj67UFPbv69m5Rur17yz2o3X1L0c3b61X1umTNKwehM1b/0p/xIP&#10;xOZ7KSu1c2wn1a/s1gFDl2u1y1PS/fbsrndssZYNa6JGbqyp1HaKRm3L1JXcwvbsrqvcbVo5oIPa&#10;lmmrQfMO68D95eEFnVw3RCOqV1GrthM0ZmOyjpxz14yU1YN5wrWNXP8+YcMwDMMw/sLw8jg0EBx1&#10;evbs6TWPnJzEjxyBc65evaoJEyaoX79+3pGppHPi8YFEKgQbhJnVq1eLt4M9rlL2UQAFcefOnT7f&#10;wYMsWhYfGpHKGTt3r7kF5PH92nngrE6lukVo4VePRP413Uw5of279mvX0Yu6fIu36sWSp3u3Luvi&#10;0V3av3O/jqfc1LXimsBdt+C8cETHdm7Ttt2ndeJyQYjJo3NUyetHqOPbbdS41VytunLZGWN7tX/1&#10;Iq1cukSLlizV0qXL3LFSq9au07qN67R29QqtXLZUy5by3VItWbRQy5av1KZDF5TkFusPQrDicccZ&#10;ZGe1b2wL9an0vMpXfV8V6jRUg4YN1TB6NGiguhWcwVDuVVXoMV+j9uYoq9BAYpPwu8cXaHKP1qrS&#10;sK8zUI/pRLFP3N15+Xt0dF5/NX+1nVp0W6Ft+ffiGC1snL5BC9u1U+s/NVG3EVM12ZXBkqVrtWrd&#10;AW1dNVfLxjdRj1bVVad+IzVs1lrVqjVRw1Z9NHLWHM2f2VNjO1ZR+eqNVaZWEzVv1FgN67ZXz7Er&#10;tebi7QfC5L1c3dk1XHMGN9arHaarfc+uWjWoinr0n6HhGzN0GQ3uyjGd2zlJS8c0Uf23ntevf/hr&#10;/f6NaqroyiqUT73a1dWgRXu1nbJVy0/l6XZenm5ccEbd1oVatXxxQd0tX6EVq9dr7fpN2rhxpTYu&#10;G6pBTeur8ssN1aTHGE2g/grrMRzL3DmrN+/WjlNXlJKdwKhJ26ezs+qrQ9039Nt3aqpSjfpF6y/2&#10;aFBXDau9oTJvlNEvyg1Ul3nHYzxr8l3TSFd68nkdOZautCIbo13X9WNLNbd+a3VuP1ETz173YUpF&#10;uajcE9M1vFZr1aw4StOPPixS5aTt0ZquzTWkVQ9NPnS9ILQnL123do/X3KGt1ahxIzVp9r5adOim&#10;Tv2XaOrsRVq0aJGWrd6oXa5hx9eM7yk344j2Te+jEc2rq1GdGqpR5gW99Mfn9aNXq6hMtYZq3qC2&#10;GjRoqPfb9lK7YTM0ff5SLVi42JW761fLVmnV6lVau2qRpnSrq2aunOqMWaflR6MFkK38K+4e29Zo&#10;wbz5Pj27z2UqHR3r7m1d3T1di/u8p7a131Nd1xa7z9iouXtTfF98QK7uZp/X6dkDNLppJb3n2s47&#10;b5dVzdpt1WXJce3Jcm3n6jZtGt5dPavVVMPavPK/vKrWrq2qrSdp1PIzOn3trm5H1bliSVV+0iyN&#10;a9TGlccwTdrjDOXCb0rFvSzlJu/V3ml91a9VXVVsUF/v1XJtqGE91a9XT7WrVXP/bqX2w+dp6s4z&#10;3uMmiMB3b6Tp4rr+Gtm8nN59t5laDZylpatWa+2a6Rrfv6M61K+nNk1dXTdpokbx2mqRw/XzRq4v&#10;N3X9pWN3NRq5RvP2ZSo//67yEE53LNCqFSs0f+sZ7b+UHxEvGeFP6eCsfhpZtbaadZqiMbtdGbiP&#10;HyrCayd1ZWsvDevdVY37bdGGEzd8mHd+zmkdmTdI41q9r0a1aqrM799V9bq9NGJ/ik4lEAtvJm3S&#10;9gl11bhiJVWs208jFpLvVVo0Y7A6N6yjxjVrqnWrZmrcuHHJeW/UVE2aNnW/b64GPcaq+/yjOp5W&#10;MHPdy83QmZkNNaR1OdUau03LLt3RjTOE+72rxq//Ue9Ur6/368e5ZjjqVFH9iq/o+Zfq6vUWi7Xs&#10;lCtTrpvv+vqZ3dq/YKQmda2npo1q6P069VWnXoOYa9Rz45+bI2q78XWc6z8X7/gXZjzgrE5vnKaB&#10;b3ZT/14rvYdRkSEl4Aa3vKundOHgKm1c7cbM+Qu0Yt0W19+vK535985tN91s16aZbkyoWUl13XxV&#10;p3YN1a5XXi9WaKz3Oy3QmsNZBb/13HG/P68zW4/r7MVrD7wi868q6+QGbRvdWR2b1dG79eqreu16&#10;Bfmo4/r8+27saNZRXSau0rwDru9GJ6fbbqQ8OUEj27dW2WrjNXHrxcjDshxlp7r1wqYRGtu2uZq8&#10;W0f1atVRHVdGfk4N80Tzdmo7abOWncjTQ1vfGYZhGIbxZ4coOV4c17lzZ7+PcZs2bbzdhXCViNTU&#10;VM2YMUNN3XqMc/r27es1lEfliYhUbCielJT0sRep9uzZo4ULF364RapngovKOOYMryGzNWXaLv9K&#10;/8cS4h4Ft/C/dmCOVo9upM4t66tePWcwOaMJw+n+0aiRM0brqEVHwquOa39Ggdnnyb2ke8cXae7U&#10;2eo947AOXikpxc4SuXtWF3ev0IwBczVz0UGduhvZX+U+Obpz67h2zVimxaO36nBmfpHN6O8mb9We&#10;Sc3Vt01N1XEDRb2GzVWnwxSNWHVJl72Sk6LMXZM1omdrvwF5vboNVb9uB/Ua5wzFiy7P/iqOe3nO&#10;gF+j3auna8C8bZo8eYJ2zBuolfsvaP+DWC+HM9uydmnHnBHq07yFWiOiNHlQPg3r1lSjVh3Vfuo2&#10;rTh1J4GAkKfbyXt0fMcKrVu7WKsX9FW3us1UoexIjd0UNXYeEd4Wt3Oy5gxto+YuTfUbNCxaf7GH&#10;Sy9Hg5Y91XbQci3dlxp/j6K4pCvt1FYt679Iy+cfEvtrPzw6XlOeMybXTJitCSPXafvFrBij1dX3&#10;9bM6snCGVs1aoq3Jtwo8D29cUMa2MZo+oJkzFmurdp2G6jZhlVawsbU/ryQQqY5q/8x+Gtmyppq4&#10;PNZr2kotW7VRu1Yt1LJZEzVGoGvUWNW7T1X/NSm6cr8hR7mnWwemasnE7uo8dZPf16hU5Ofq6p6Z&#10;WtK3rtq36KEBCw4neI1+ISkbtH9eZ3Vt1UjvV2utTgMWaPmJTFcX+bp5dbs2j+yp3jVrq3E9177d&#10;0bTXWA3dlKZTpUzOA7J0N32nNk6do/FD12jz2YzHaGuulq9u1b75/dSmWWPVqlPftSUM74aqW6uN&#10;ugx17fnCnQdCQCF3c9J0cf0wTR3YRV3Hbo2E9eUqY+csLe7RUO0b11XdhnHGnXhHI9e269dWnRad&#10;C/Zf239NQS9PDJVwSgcXz9DMnlO1fNelxOHY15J0ddskLV65QtMO3dTlwoZ3N+eMjswfovFtqqtJ&#10;/YaqUXuIBkzYpf3ZtxM+kLiZtFm7pnVUn77jNNw14vvea9nHdWxmb41sVVuNGFtd3uPmNfZoWF+N&#10;GjZQjc6j1HX+sfsile7cUNqOKVo1e7gmbDilA5lu3rji2t6cARrdrr6au7GqQXH3cGXaqGlLNeww&#10;RoNm7dfh9Jv3RUbP7WRd2zZSk/q6RVm9hqrXwI0fRa7RUA3quXzU7aje41dr3cW8SPuictKVenyb&#10;Vg5epBVLDnlB+vEe4hSQk7RFW0e0VZ9mtXy/qNeopeq4vjN6W7oyc0tsDIW4TpS8UmsmdXfl2tAL&#10;bwX5aOzmis7qO3mTtrlB8aF56Xa6a0rLtWTWHPWZsU87LsZbzJ7R0UWjNLp+PbWoW0/1XBn5th3m&#10;iZYd1H7KFi0/mVdCOL5hGIZhGH8OEKnQeXr06OHtRCJY2rVrpzVr1ujKlYc3tsCbH12Eh6r8tn79&#10;+howYIDf2/NR+UAiFZ8h2mzatEkXLlxQfn6RJdvHCtzU2GR6yZIlJlI9de7o7u2bupGZrevXc2Pe&#10;Qvfn417eDd3MStWVVEJO3HEp/pGanqGsm3eKemfdc8Zr7nVdz8rW1ew7pTAYwf0uN0fZ124o+8Zt&#10;b0I+fNo93buXp1vZN5VzPc7bEvNvKffaZZfmgjAgQmJS0q8rM6pm3M5W5tVUlyd+4/KQkqp0d88b&#10;LpEPerS7c95N5d7M1rUbt5SVlamb2RnKybv7QIi7T57ycq7rWnq60l1ZXSZEJ5QPoUiX05TqEpDt&#10;Ki5uMWSd0+n57TSs+RuqXLGsypV9Uy+92UDlm8/TgkMZjy9I3r2jfFcH2dfSlZZ6uUidJTwI80m7&#10;qivXcpRzO+p1UhL5uuPaaPZVd96N+HsnuQQVhN1dd+0466Zu3bn70O/uuTTfvpHtyjrHhy35+rjL&#10;ZsUZyrzi6tLX2WWlu/MfevNaMdzLz9WtzCvKuOzqg3ymujJx9XUlPbWwbAo+v5iepavE3yXiTrZy&#10;sq4oPdO109JakoT73crU9Suur6S6NNxw7bzwq7jcu6W8G1d8v7uYkqb0jBvKcWVBdu/mu3af4drZ&#10;RULcCtrv5StZ/pX2jz4bufS7cvH14drnLUIrC795NHJdeq8qzbV7358K21IKaXftKG49uXq+c8PV&#10;6VWXz6zbKqIhuP6Z48oqzdVJSuG1SnVQHq6vpVy9oaxb+fH7WhH4xW03lmQp66prc24AS3hOvmuD&#10;NzOV7ebF667y7pfTXZf261d1LfWiT0PKpWvKcPkpToO8e9uVSWaarmRkKfNW9J75ys++qsy0grZY&#10;+rwXtt20DKW5+YFQV8+9u67dXXd9ybW9m3leIL+Xf9sV7zVlpl9WanScSnSkurHLta/MbDfv5MeW&#10;j/vrdqYrO/plgvT68ZV2EDu+gstv3i3lZLr2nZNovH8EXFu+7cr16v2x343xrv256ng07hFefEWX&#10;Xfrvt2fyl5Kuq8y/hT8rwj2Xs9suj9nZrn/nKdeV1cPc1Z2cTGW6+rrs01d4bX99V4eXU9084caV&#10;RPOEYRiGYRh/VgjdC446hPvVrFlTtWvXVuvWrbVixYoi+5FnZWV5PQSBqlYtohtqa/DgwV4buXmz&#10;dI/Ro3xgkYrQkq1bt/pFEL/9uIJIxeZfuLiRdxOpDOPPQ/6NNF3eu1Dr543UxAnjNXbCFE2YvVpL&#10;tiUpKSP3MYUDwzAMwzAMwzAM41HIzc3V3r171b9/f7333nuqWrWqDwHEowoBKiMjw+shiFd4UCFS&#10;jR49WkePHi28wqPzRESqHTt2+PjDj7NIRQUcPnzYbxJP3k2kMgzDMAzDMAzDMAzj48727dvVq1cv&#10;1atXT1WqVFGnTp28s9LatWvVvHlzL16xD+fQoUM/kEAFH0ik4u/Fixd7FzB2cccl7OMKCiJvMFy5&#10;cqXPO/txRcvCRCrDMAzDMAzDMAzDMD5u4LSzb98+H/r3/vvve0Gqa9eu9zdWr1GjhheoTp8+XSQU&#10;8HF4IiIVezVlZmZ+7EWqEydO+DcZkncTqQzDMAzDMAzDMAzDeBbIy8vzUXT9+vXzYX2IVXhQ4V01&#10;YsQIvz3Sk6BUIhWK2cyZMzV9+nQvVoWDv9k4ncTwKsJnQaRatWqVzzuiVLQspk2b5oWr48ePF55h&#10;GIZhGIZhGIZhGIbx8YHQv27duvm3/uFFNXDgwA8c4hel1CLVjBkzvCiF91Q4EGYQqUjQ4+za/lEC&#10;kQrXNTYII++IdrFlgVhlIpVhGIZhGIZhGIZhGB9HeOsfHlWE+vXp08frQR80xC9KiSIV3lEXLlzQ&#10;7t27/cHO7uHYtWuX96Ji0/Q7d4p9ifhHHvJ35coV701F3tmHK7YsEPMoC8MwDMMwDMMwDMMwjI8j&#10;iFLr16/3XlVPmhJFKsjPz/fxhxyINeEIf3+c3+oXhXxSFtEyCMezVhaGYRiGYRiGYRiGYTybBA3k&#10;SVMqkcowDMMwDMMwDMMwDMMw/pyYSGUYhmEYhmEYhmEYhmE8dUykMgzDMAzDMAzDMAzDMJ46JlIZ&#10;hmEYhmEYhmEYhmEYTx0TqQzDMAzDMAzDMAzDMIynzv9j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PHVkGIZhGIZhGIZhGIZhPJPcvn1b169fV1ZWlv//kzq43o0bN5Sfn194p5Ix&#10;kcowDMMwDMMwDMMwDOMZxUQqwzAMwzAMwzAMwzAM46ljIpVhGIZhGIZhGIZhGIbx1DGRyjAMwzAM&#10;wzAMwzAMw3jqmEhlGIZhGIZhGIZhGIZhPHVMpDIMwzAMwzAMwzAMwzCeOs+sSJWdna1Vq1ZpwoQJ&#10;mjhxoqZPn+4P/s1n8+bN065du7Ru3TpNnjxZs2bN0owZM/x3HFOnTvWfTZs27f5nBw4cKLx6UTIz&#10;M5WUlKSUlBTl5uYWfvoAvr9y5UrhXx+cjIwMbdu2TSdOnCj85NG4deuW0tPTfXpJ27179wq/eRh+&#10;c+zYscK/Ho2cnBxdunTJ/z8KZRHKPZRtOKifmTNnauvWrUpNTdXdu3cLzzIMwzAMwzAMwzAM46PM&#10;MytSXbhwQRUrVtTnPvc5f3zmM5/Rf/zHf+izn/2s//u5555T165dVbNmTX3+85/333GE3//nf/6n&#10;/v3f/92fFz4bPHhw4dWLsmfPHg0aNEhLlizxBROFv5cuXaoxY8bo0KFDXjzjQLjhoBA5qKjixKIo&#10;mzZtUpUqVdSlSxddvHix8NPSg3C0YcMGL9Tt27dPd+7c8fcmDaQlpBEBa+DAgWrQoIF27tx5//OQ&#10;fn4fFZHy8vL853yPaLd48WJfZosWLfLXCvndsmWLKlSocL8uYo+vfe1rqlevnjZv3uzTZhiGYRiG&#10;YRiGYRjGR59nVqTC2wjPnLZt26p58+b6+c9/rh/84Ade/GjTpo369++vZcuWeU+pGjVq6Mtf/rK+&#10;973vqUWLFv771157zQtVL7zwgv+bY/369YVXLwriVOXKlb0nVqxog8fTe++9p6985St6/vnn9dZb&#10;b+ntt99WpUqV/DllypTx958yZYpPc0mcO3dO48aN89f505/+5EWgy5cvF35bOhDw5s+frwEDBmj1&#10;6tU+nVQoHkyki2tzvPHGG/rSl76kT37yk/r1r399/3OORo0aacGCBUpLSyu8qrR27Vo1a9bM54m0&#10;Ud6c//3vf9+fg9hFnSBederUSVWrVvV1E8qXg99QXgiIeFORNsMwDMMwDMMwDMMwPvo8syJVFLx4&#10;hg0b5gUd/h0Lwk/dunW9Z1Jg5cqVXrBBuEkE3keEzs2ZM0fVq1f3oWqE0VHocP78eXXr1k0//vGP&#10;vYfQN7/5TX3nO9/x///7v/97/Z//83/0hS98wYtXiGZRwScefI+Y1aNHD40cOdILarVr1/afJScn&#10;F/6qZAijW7hwoXr37u1FKqBcuObvf/97/exnP/PHT3/6Uy/U/dM//ZO+9a1v3f+co2zZsho/fnwR&#10;Ty48sxDgvv3tb3tRjnP/5V/+xf+f819++WWfdsIwEe8II4wN50Oo43uEP743TyrDMAzDMAzDMAzD&#10;+HjwzItUJPDIkSPe+wjPn3ieOQgtePB079698JMCryA8fRCgEsH+U4T6sbcSIhMCzOzZs71gROHg&#10;qUVYHl5ZUXFmxYoVPhTxzTff9OeyNxZCWRC34sE+ToQNIkxxr9OnT+vs2bNeWEKoIpwwngAXD8L9&#10;CMHr06ePvyZCEAei2o4dO3w4HsfGjRtVp04dvfjii16QCp9zECZIuUX34EKgO3jwoLZv3+5FJq6P&#10;5xr/55z9+/f77wnj49qnTp0qPPMBe/fu1ZAhQ/z+YWfOnLE9qQzDMAzDMAzDMAzjY8IzL1Kxufik&#10;SZP8gbASTwg6efKkF3o6dux4/3tEFvZNwkspERQC3kgIUIQCdu7c2YesIdLgqUSoYd++fX1YHaLL&#10;tWvXvPcVHkJDhw714YGlCWcLAlW/fv282BYVd/A8woOL8DnuwV5QiaDCKA9EMa7HPlqkjU3Mwz5S&#10;3KNDhw7+aNeunX772996zyhCEsPnHITslQSCFBvQx244j7C3fPlyLx7evHnTi23UT5MmTfS73/1O&#10;r776qhD7QnkZhmEYhmEYhmEYhvHR55kXqdjXiJC74DEUj3ieVGvWrPFeUIgl8UBc2r17t9+zCoEL&#10;oQtBqn79+t5LaMSIEf6+CDCIUqNHj/ZCzPDhw/1+SwhKfFccCEeISoQcssE7nld4GSEycW/EHjY0&#10;5y2E5cuX169+9SsvMnFOPK8qPKUQuRC18ObCC4v9n9gXCq8lrvWHP/xB3/3ud/1BaOKnP/1p/eM/&#10;/qMP3wufcxAaGQQk/k9a8e7CEwpRCq8xyoMwSjy/+ByREI8qBCrCDNkbCzgPkY19wwgL5Bw2mYdw&#10;bQQ0PiMPhFgahmEYhmEYhmEYhvHR4pkXqdhbqnHjxv7/iUAsQVxCVAogorCxOQJQPBBLevXq5fea&#10;qlatmhdaEIgIb0OUwtsJ4QoIWUP0Yo8rhB9C/XhDX3EgzuDhhGcW6fjRj37k97H6r//6L/3whz/0&#10;3k0IOmz2Hva4+qu/+ivviYTYhicYHlhRDh8+7MMFySflQYgge0txfUQvhC0ENgQmDsSk999/3+9T&#10;xZ5e4XMO8hhA/COUr2HDhj5diFhf//rX/ZsR2c+Kt/gF0eull17y3meEQgavL0IGuR755eDfQYii&#10;gSHKUYds3o53F2VtYYCGYRiGYRiGYRiG8dHimRapCBcjrO4nP/mJF2Pw1kGgIRSPvZfY6BsvHzx3&#10;EFfw5CFEj3C2cuXK6X/+53/0+uuv3w9x4zz2c+K6iFiITV/84hfVqlUrL5wgviDUsDF5gM/Z34q9&#10;p/gOoap169be04r7Iw5FxSSuj1BDmBxhhPyW65J2PLvYmJw0RQ88rPCkQlAiZJEQPvLFPdhTC88m&#10;hCDC6wip4zeIRKNGjfL/RmxDsOL3bC6PtxbHwIEDvUD1jW98w58XPufAS4rzuDaNAGGJ9OJZhnD2&#10;y1/+Uu+8847effddL5xRlmy4XqtWLZ8+xDeEQQQ1rsO+VdwbjzPKBW8whDqujaBH6CVvCuR88mEi&#10;lWEYhmEYhmEYhmF8tHhmRSo8cRCHEG8+8YlP+LfM4dHDgeDRs2dPL07xBrv/+I//8J5IhLWF33zq&#10;U5/SX//1X+uTn/zk/c/wQiLEDs8eQvCaNWvmBRg8qAjdQ2whbJDQuZycHO+5RLgg4g1CE+ILAhRh&#10;f02bNvVeV4hoeCbhmUVlERLH7xG0+I5rIDAhyhBiyL/JW/TgM77Do4nfXb582d+Le5AeQgsRwo4e&#10;PerFNtLJxumEHs6fP9+H+SE6/eY3v/EeUIhSiEr8H88thLivfvWr9z/jN1/+8pe9sMf5ENKHdxTe&#10;Z3hkkR8OQvwQnwi9JB3UC2IbZfsP//AP+rd/+zd/D+5FXfA2RNIcGhdlS3mTRu6HkGcilWEYhmEY&#10;hmEYhmF8tHhmRSpC+PA+IhSOA0EJUaZly5ZeAELwQMjBYwkvHoSr6tWre28i9mpCwCKsjjf88TcH&#10;wgseQ3PnzvWhcOzrhGcP10KcQYhifyqEKEQgxCsEG7y28JjC+wqBCg8mvLL4HZun4000duxYL27h&#10;ecV18R7iLYGPCxXEPlCEGSISIYLxZkE2d2fDdO6PCEbYH78lXA9BjfJAEOIg7fyO0EHyHD5HQGJf&#10;K44Q0hiFtEf328IriuvggQZ4X1E2eIDh5ca+WJQJQhb1wGbt1E3Y8wohLi0tzZcHIheiXPjOMAzD&#10;MAzDMAzDMIyPBs+kSEXCEIUI7UPwIOwMbyFAMGF/JQQWMgJszI1owmeBDRs2ePEkeAoFyPjmzZu9&#10;oIRHT9jjib8RqRCteNMfIhbXQwRCAEIomjZtmhejuCZvAESQQvRCGOI7hC48sBDYeHve+PHjvXCD&#10;cMbBv4M4hKgTPg8iGkf4mw3SFyxY4AUhwg/T09O9Bxhhh4hRiEaIVQhQQfDBE4rf8x3iWbyDc8n/&#10;1atX/TkQvLfIMxuq472GBxd55ahTp44PSySUEpEOAQohi7QgHiLeBbg+oYV4XRmGYRiGYRiGYRiG&#10;8fHhmRSpEI8QqRCGEJDwzsGjCA4ePOj3VJowYcJ9oYW3+yGMEAIYIASPDcXxHIqCoHPz5k0fWpeS&#10;kuI39MYTCsGJ8xFn+DdeQ3gZIQKxPxQhfIhLiGUcQSjDM4jCZNNyKovrcx7hcITAsTE7oYbh///6&#10;r//qQxfZlDyEIYZ/KHIKAAD/40lEQVTvP//5z/v/c3zhC1/Qc88950Ur0kJFUS6IdIQU4ulFukhf&#10;gLLBg4w9pQjrS3SwTxUCWhC3uDblzRsIuS8heyF9/Js0//u//7tPH6Ih4YYIeZQtwhX7YwHeUlwX&#10;z7bwdj/DMAzDMAzDMAzDMD4ePJMiFQnEewgPKbx/2KwcUQZhCTEFDyLEkLDBOcJNo0aNvMiENxEg&#10;3iBuTZkyxf8dDzyeCB2MilR4BvE5fyPCcB88pxDMCLfDUwgRBqGGsL4gTnEEEM8Q0fBKCgf3QABj&#10;Hyj2huK+fE74HkJP+/bt1bVrVy/KhXMQ47hvuDZ549+kj/IgTDHqSUX6EN2aN29+30sr9uB+7MNF&#10;2CSNAPCkIhRv6dKl3sMrCE1s5P6nP/3Je5fhUYUnGN/jNYb3VPA2w7MKURAvK7zAEBSjnlqGYRiG&#10;YRiGYRiGYXz0eSZFqigIRIglbNYNx48f93tTIQIRooZww55RiDuEn4UNuR9HpOL/eGQRtoe3Em+r&#10;Q7AhtI0wOoQZ3myHQIUow2/wImJvqnPnznkRLREISXhgIRIhPlEJAf5NSCECHPs3lQQeVfFEKs4P&#10;e1YhIMU7EJV4UyJvBQwiVYCyDb9DiOI34Y2D3IfPEaDY24uD8EO8txCpeNsfZcl50bcdGoZhGIZh&#10;GIZhGIbx8eCZF6nY8LtixYperELAQZBCKEJ8Yp8mPIDweMJLCDEp8DgiVXgrH4IThcTG5YhQXBvP&#10;pvBWPX7LRuZ4efEGPryH2Gi8uMJE+Ar7UCFuRSEffIdHFcJPScSKVAH2ycLrDG+t73znO3EPwv1+&#10;8IMf+P23aAAB0s5nYaN63gZI2CGhfoT94f3F54RQ4nGF4IYHG+XE/ltVqlTxe4CxH1YQzQzDMAzD&#10;MAzDMAzD+PjwzItUbEqOQMJeSAgkL7/8shet5syZ498SRzgc4g5vsgvhf1BakYoQvLBxOm/LI+wO&#10;4YtCQjBCkOFeiEKIYOw3hciE1xbncQ6fE/ZXnDiD2EUoHiJOLHh/sccTIhHXixWxYmEvrXieVAhH&#10;iGZsdM6bEeMdpIEQPkILyWOAhkA+2dOKg7civvjii/rpT3/q/881+ZyQyPD2QoQ6wKvsjTfe8L/D&#10;kyoKaaNsELQQ/RD4COM0IcswDMMwDMMwDMMwPlo88yIVYX3//M//7D16vvzlL3vvnrfeesuLUkeP&#10;HvX7JCHM8Ma6KI8iUhHOxr8JZSN0jf2U8G7imoTyHTlyxHsvEQ5HyB/hdK1bt/ZpY9P2WChUCphr&#10;cB7iDJ5YhNnhdcUbAQ8fPuxDCBGkONhPirzgCYX4RShjCF2MJVakCr8j3A+vsDFjxnjxLnrgZcX3&#10;eD0h8iHsIR4lgvtzbd6ayDnhHpQNaaUcSD+i0/Tp01W9enWfdvayQixjs3dAjGITddJao0YNv+E8&#10;XmeJ8mYYhmEYhmEYhmEYxoeTZ16kQgDBiwoPJzx42CMqhM0RnofYMm7cOC8yRUFYKV++vPd4SgTn&#10;1K9f3wtOvJkO0Yb9lNhbioLn33hOEWKIR1eLFi28IMb98SRCLIrnEUQBI25xDulknyu8jJ5//nkv&#10;VNWuXduLOohFvAWwTJky3nPpnXfe8aF45cqV855XQeiJhfvikYUgRD5DGhCi8DbjGj/5yU+KHHhE&#10;/fznP9cPf/hDf1B20XC/WPB2QrRj/ywEqUBOTo4vjw0bNvg0ID4hqrGxOqGZiGRsYr9gwQLv6UYD&#10;Y/8qhMVPf/rTPiQQgc5EKsMwDMMwDMMwDMP4aPHMi1QIJWwGjjcSIG4geiCM4AWFCISQREFFwSPq&#10;1Vdf9eJJIth7CtEEoSr6NrqbN2967yZEGEQy3lqHBxChbghUfFecyIIHFRuUI2ixxxWhcvXq1fOh&#10;dqSZNwjiWYUHV6tWrfxBHhGOyBfn8Fmi/akIRyQ0j2uQzyBS4THF3lB/+MMfvBgWDkLxEK7+7//9&#10;v/p//9//1+9ZRbkUt0k7HmKITtyDe4VN4ckbAh3iGBvY8yZBygSPqoyMDB/6F8Q8foPQR6gfm9AT&#10;LoiXF9e2cD/DMAzDMAzDMAzD+GjxzItUp06d0sqVK32IWADxBpGFUD68cuIJHrwNELEHEScReCQh&#10;FCE+RUPfEFsQaBCK+J777Nmzx39OhZTkBcS18IRig3eEHMQaQuS2bt3qvZ3ChuOIRAhiHPwbzyOu&#10;z7l4iOGtFA/23sK7CXGIfIb0EFZHCCL3oXLDgZcYZYighLcW/2cPLN6MmAjOQSDkHtwriFTkjbJg&#10;ry42jp89e7YPuwyQfvJIuZF/vNVIH5+TR+5pApVhGIZhGIZhGIZhfPR45kUqBBzEIf4f4G/elofI&#10;hLATD0SW/fv3x90zKoBown5T7DUVFWy4Jp5BCEvs48S9CHMrLVyLPZ3w8OJc0hsEqUTpjUKYH2ln&#10;P6t4cA2EKjZ7J59B9KFiKZMgKEXhHAQ/PNLYE4s0FSe2Re/B/8M9yBvnUq4IUOSTRhqFfB48eNAf&#10;NDLDMAzDMAzDMAzDMD76PPMilWEYhmEYhmEYhmEYhvH0MZHKMAzDMAzDMAzDMAzDeOqYSGUYhmEY&#10;hmEYhmEYhmE8dUykMgzDMAzDMAzDMAzDMJ46JlIZhmEYhmEYhmEYhmEYTx0TqQzDMAzDMAzDMAzD&#10;MIynjolUhmEYhmEYhmEYhmEYxlPHRCrDMAzDMAzDMAzDMAzjqWMilWEYhmEYhmEYhmEYhvHUMZHK&#10;MAzDMAzDMAzDMAzDeOqYSGUYhmEYhmEYhmEYhmE8dUykMgzDMAzDMAzDMAzDMJ46JlIZhmEYhmEY&#10;hmEYhmEYTx0TqQzDMAzDMAzDMAzDMIynjolUhmEYhmEYhmEYhmEYxlPHRCrDMAzDMAzDMAzDMAzj&#10;qWMilWEYhmEYhmEYhmEYhvHUMZHKMAzDMAzDMAzDMAzDeOqYSPUR5969e7p79+4jHZzD8XElXl7D&#10;Ef0u3hF+93EgXp4/Lnn7sBEt50D4LNRDOALR7wPhGtHPDMMwDMMwDMMwnhVMpHJkZ2dr//79OnHi&#10;ROEnRcFgPHbsmI4eParc3NzCT58eqampGjZsmBo2bKgaNWqoevXqj3TUrFnTnztx4kSdPHmy1JV0&#10;5swZLVy4UHv27NGdO3cKP32yJCUl6dChQ7p582bhJ6WDuuvevbvq16//UF7r1q2rOnXqlFhWtWrV&#10;UufOnbVp06YiYkNpuXDhgpYuXarLly8XfvLBoF6oa9KzZs0apaenF35TPLRXzps5c6Zq165dJH+D&#10;Bw/W4cOHC39ZcI9Vq1Zp7969hZ9IV69e1bZt2/z/SyItLU07duzwbeLKlSvKy8tTSkqKTp065QeB&#10;WGg3Bw8e9HXM4PO4bN261ZfJkxRzyO/u3bt9n4gH+ZszZ44WL16sa9euFX5aMIhOnjz5fjnTBhs1&#10;anS/7Js0aaKpU6dqwoQJatCggf+ucePGvm3yPb/jN3wXrsH14o01pJHypr5IQ2z+aXuMU4/afxLB&#10;PWbMmKFFixYpJyen8FPDMAzDMAzDMIw/D8+8SIUxt379em84YihisGNw79q1yxuDGNsYfX379lXT&#10;pk29obl58+YivwnHxYsXC69aPBQO1w3n79y5U8ePH49r1McDA/8Xv/iF/uEf/kFf/OIX9aUvfemR&#10;js9//vP63Oc+pzJlynjRqbQG7YYNG3wZLFiwoPCT0oMxnZmZ6QWA2HLj2LJlizeGW7du7QWlsWPH&#10;PvQbDs5F5EAciQply5Yt03/913/pU5/61P18fvnLX/b///SnP+2PksrqK1/5il5++WUv7sRruIiZ&#10;iJXUfby0denSRb///e/Vu3fvuN9zHDhwwHeQ0sD9qB9EDNoneS8tCEX9+/fXD3/4Q33729/2x/e+&#10;9z0voHBN0sL1EF1effVVL+DxGXkbPny4KlWqpEGDBt1PN/lGIIktFwQ0xEFEmOTkZC+s0Lapj7Vr&#10;13rhLkAbQEQZM2aMpkyZ4vMXhfqkXhGMw33jHQgmFStW1Ouvv+7rKt5vOMgf4mVsvyKN586dK1KP&#10;9HsEPASili1b+r/5HEEvDI4rVqzwwhL5jQqR9B/aLe2PNkcb/Lu/+zt95jOf8e3qRz/6kTp06KAW&#10;LVroG9/4hj7xiU/ob//2b30f5Ht+9zd/8zf6x3/8x/ttkevFE4UYizp16uTLENEsCoLSrFmz1KxZ&#10;syL9h3zu27fPlwciHGJzafo89cE55cuX17vvvutFwSclfhmGYRiGYRiGYcTjmRepMKjbtm3rDUNE&#10;n69//ev6zne+4436b33rW6pXr54GDhyoV155Rf/+7//uDctvfvOb+u53v+t/w7/DMWrUqMKrJgah&#10;Zt68eapWrZq+//3v+/O4X4UKFbyBWRpvGUQqhIW3335bs2fP9kY73h1LlixJePA9B79FIMBjCMFp&#10;2rRppRLHMFg5H+N59erVhZ+WHjyTOB+DF7EkWm4c//M//+NFpE9+8pPewP/sZz/rP6cOwsHflPlv&#10;f/tbLxZGjfTly5frueee8yICeeQg3whf7du3V9euXTV//vyHyiUcofwQ4s6fPx/XQweDn3Kn7qPp&#10;Cse//du/6a/+6q/0H//xH/fbT+yBsBL1WioO0oFggiD53nvv+fSX1puKjn369GkvFFFfHIgMiGR4&#10;e7344ou+3SHM/fVf/7X+/u///r6Q9YUvfMHXwX/+53/6NPM57RXhiU4doPypB7yC+A4Bg3LjN/xN&#10;uSOIBRgY8NDq06ePb4OxIgztENHsT3/60/12EVt+HKQZkYd0IwrF+w3nIg7hRUe9RUFM7tGjh379&#10;61/fv8/XvvY1LxYhICEy8TefI+SSF46OHTt6sQmxKirWMMhRrqF/IbLSThC9+HvlypVeWEV8oz2+&#10;9NJLvg2PGzfOf9+vXz/97Gc/830DAZjPuF5UhA0gGlWtWtWPSdHv+TdCL+2EdhjGKcqC9kq9Uo8/&#10;//nP/XjHuFcSCMqTJk3ywibjH/+n/gzDMAzDMAzDMP5cPLMiFaIJRjZGNGFQZcuW1Ztvvqkf/OAH&#10;+u///m9v4GJMIlLhmVClShX/G4xPvCEQtRBFEB3eeOMNf2BgJ4L7Xbp0SXPnzvVG5u9+9zvvtcN5&#10;XPOPf/yj//fIkSMf8pCIBW8KDOEBAwYUfvLoYOxiRCNSUWGAKMJn7dq1K3JgmPN/8v/Tn/7UC2qx&#10;v4l34HGCsQ2IF7169fLCHAZ6KLNwUPaIbnhsYKwjDrzzzjv+XpUrV/afvfXWW/7+GN09e/bU2bNn&#10;/bVh3bp13kBH6ItC3vBUK62XW4D04nFz69at+6F/iDu0DYx97oX3EaJYOP7whz94ceP555/3HjnR&#10;7zj4rE2bNgnDSqMQrsf9aHuUJe0CTy1EjpLCrsgzghQeUXhDRY/Ro0d7MRXRCa8vxAzEGf5NGeN5&#10;hdcZAhb1EdKNqIMHIeUBeEjhrUPa8KLCcysKnkp4cpGHAPXFbxFz4tUHAwYeTHiO0R7KlSun999/&#10;/6FyDALvV7/6Vd9GYr8nvZxLW6INIhBFwVuLtFOHof3R1xEDEXYoA/o110Dkoq1Rb4huiH4IzcXB&#10;OEA4bqJwSeoRr6pQloS40p+p40TQHhlUqVfEZfoSXl4h7JDyRIglDz/5yU98+umvlAFCHiIkYxoe&#10;ckOGDPF9vTi4Ht5a1C/eauPHj/eepowFCLnxBDTDMAzDMAzDMIwPyjMrUmHoY3SPGDHCe4PgNYDx&#10;SfgSf2Ms47WCFwYGJ94NGLcZGRne2wFDH6EHQ5SwJTJNYSYCgxSBCiMRsQVDEUOe8wgd4p54UyBY&#10;EX5Y3LUQqTDGEQ5CAbMXENdBPEAMCAf34DPyFryDuCeGJiLC9OnT73vHEAqEeIZwEY4QGohnDSFJ&#10;eGngYRO+w/sJz5voOeFAzMH7B7g33lvkf/v27fcbSvSgHPFQIe8cNCKMZcKTyANlj1cKRj7lFfUG&#10;QTzg2nwe4Dw8QQi/o+zxLOJ6HJRLtJwQhaLeMQhTlAvXOHLkiBesaC8IF+SDz/CMIZQqhFNRntQf&#10;wghtA4+p6PcIdqUJtaKt0N66devmPY4IoyON5Juwv40bNxYrVJEXhJVf/vKX3kMteuA9hFhFWSAW&#10;kV6EP+5F2SLG/OY3v/FliaBE2hF5aFu0Mdob/6Y8EXc5jzxRPtQhQiyiC/0IwZP6oKz4DBEGAQlh&#10;lPBW6g9xi3KmfXBwD9oBdc99CDOk7EI5cuAxxL0RlxCEot9RJ/QPyoD0UNaJBiGEFu7Hwe/p84T1&#10;Uub0fQQgBE7qkxA7hNDi6o464ffkGW/JeGIz+aKM2ROOewLli/CGd1QiKBvKFHGNNk3fJ62UDWXO&#10;mISnE/VGuVPm9Hm+oy0ggtFHKNuo8BoL9wnXQ5Bi7KO/AP0Wzz4+py0Hkc0wDMMwDMMwDONJ8cyK&#10;VIhLGKN4CGCURcEwxvAGjGjCwKK/IXN4MSAelBYMXrwnEIEwImM9GRAN8FRAwEI4i+7lEwtGOF48&#10;eE6EAkbYwvvkV7/6lRcdwkF4D8IEAkfYEBrjFYOVMCNEKioMMJoxrglDCgebq2M8cy28NDBaMZLD&#10;d2zwzN+UY/Q8DkQO8gU0NMKlECmKy1sUjGA8RzDMEdUwoPFCGjp0qL92dINr8sM+RXh/BBBhKG9E&#10;NTycyANeThyUS7ScED3w+qFuIQgmCBOEpxFiyYE4iHcXxjqeKnjDcbz22mveu+df/uVffIgV4VEc&#10;4XvEINJH3cZ6HUWhnBC48GBp3ry5F16A9PBvBDLC6xCUEgkNiCVcg7pExEFQ4uDfiA8IRAh+5IsQ&#10;VkLnELAoK4TFf/7nf/beVYimeBiRZzYqB0QOyhXhj7Km3dEeqRdC4lq1auW9AvFIxNOJ8FnKGq9D&#10;vA8JpwtiGW0VTzHEl3iCB+VNOeMVRBmSFg6uj3cQ9cp1wuccCFcIMqXxVouFfk9bps6BdopnHh5p&#10;5LMk7yGEOMqEto/wFC9PjDuUEYJSEH8QM/Hqoj8mqlPaIoIgnl3UBSI5HmeEuVKvjB30Qf6NGIhY&#10;x70Q2UkTbSH08+KgbRJCjCgXb2xEIES0oy8TQkq6DMMwDMMwDMMwnhTPrEhFAhE2EFoIgUI8QIDB&#10;IMUwxtMBQxxjDO8V/s13/IZ/Y2hiYCNsBE+k4qBQMCwRBoIAFoXvMQoxQvGQQEhIRFSkCmBc4+WE&#10;EIDhHg5CfPBqQljBuMXQJu8Y4kGkKil8CYMfwzQqAAHCCXkvjaGKwU75sR9OEK7iEQxrDGXCGdkD&#10;iwORhe/wEKGc8NDCuyhAXeJFQjkgpODpgTD3wgsv+HIgxBAxis2p2Xvsxz/+cZFyIqwTgz+IVAHE&#10;MdKMAMM9CD1ENEFUILwPYYdrI8og4vEd90SYQQxDUEGgQcDit9RtolAr8ofhTygX3ioIC3wWhTqk&#10;7eGNg3iKt1EiEFEpRzyXOPg3bS94AxIqR7oJ60NwI620FcQlxFK+Jz94+QThhrLF44jz8SxErEU0&#10;pB+wVxNlhTiHNxb5pRwIkUQMQ5yibCivUCfULcIHnlhR8FhCDKOMKTtEQERYDgQ/0khaCVMMn3Nw&#10;DzYwj+6FBZQjgidtmPTGHvRphCPuQ2gvoX2EyoXQP8YB+i/9n99zHYTAaN+nX9LmYkNOo9BnEBoR&#10;IINXFnWC4MQYFA8GaYQs8sp+XYh39FvaIGIl5YRnJqIX/Yy6oQ0hXCHYBc+w4qBNIBaSP8I+KXOu&#10;j+BGusgz+af9Ihiy7xq/496MVaTRMAzDMAzDMAzjg/LMilR4LGAkYryz/w7iTng7VwhfI5SN/Xn+&#10;6Z/+yf/N9xz8lr8JdwuiSyIPiADfUygIQvF+i9iAYYmxilEZvCziERWpwrUQIDDeg5dWOAjRQWAi&#10;5Id/Y8Q+ikhFOBHGKWnC0ySAMIVghFBC+FlJQh3iGEYwRm0wmGkcNECEDzzNEMMQo/A4Q+ggtI7Q&#10;NIQZBBF+j/AS3q4YNbwRkBAX2D8H7w+Ma4QGBAM8rvASQ1DBk4t9jkKYVDgw0uMZ2ghhCDCIVVyT&#10;NGGok3dECjxWCPFCgONAqOGeiBgIaYhl3IvwPdJNPmM9cvibOgieSAikCA2US2xbof4ob/YlQlhD&#10;jKGt0JZjf0tZIkKxhxoHggvpYvNr2hqiXthjiHwg0iFMIU5QV6SbzwnLC+Id98BTi4P6QEjD04q0&#10;0waoE7xxSBN1Rdng2YPwSxgcbRIPpdA++T1pR7yJQjgmgiMCMWklzQg1HLQHPN8Qpchj+JyDOkds&#10;o1yi10RIQbRhzyk25Q8HfZj+zv8RXvAiCyGtCGt4xoW39DE28LuwqT8ialQkJI2UBYIRoX4IY9Qh&#10;AhzlRd1Tlg0aNPDCH2ITv6MvIoghXtFO+YxBlD5GHign2hxpQCDiPPoj7RhBl/Kjfmi//Jt6Q+zG&#10;ow+BjTKifdF2om2E+uMzvkN4DHvvsak+ZcHYF8bCUFb8mzLCIw5RlnMYHyh70sz1HmXQNwzDMAzD&#10;MAzDiPLMilQBBAyMyuApwEF4GYIEHlYYwmzUjSgQvudzDFQEBbwMECJiPUEeFUQXvJ3YVB3DHmMz&#10;EfFEKkQNxAXEgihch822SSfXxVgujUiFsYnRTYgRAgPCSFTE4RqILpQd4kNxohpgbCMEIUpwbQx4&#10;jG1ELkQIDG6EKcoAoQGPDkKXEIP4fYD8cC5pjpY5XjJ4OZFXPqc8MeBjxQ/qDYO/tHAtRAOELNJD&#10;+hDCEBAwzAkDQ6jBqwSPKcLNMPLxIiK8j9/SPiireGF+5A3RBTGO9kSdEsqI0ICoEeulRufivoiS&#10;CJLUD14+tFfaRbTD8TefR9s1Yh5iHcIbbQjvMjapp+zwqOLNeXgj4VnFZ3j8ICwiEsYSvKjwQqIu&#10;40F90dZof5RBacHDkX6HFxZhh5Q76eGgrAlLRDTC8yl8zsGm4XhZka5ouyb95IN9wygzDoRb+gBl&#10;z/8JsUQgJJyScDfSjBiEWEbZIUKSV87lOgh51AfQJinj8GbBEO7JdWgfnIuAhScZQg8iEJ52tBW8&#10;zfibdOMpxWecR7tBBKP88PIidJJrIObS5xC6EBED1AeiO32HNNKW6Fvh/4innBv6DX0WAYtyoM9R&#10;BrRX0kve6SehrMLBXljknfKlndIO+Tfn8z3jUEljgWEYhmEYhmEYRiKeeZEKEALYQwYvGESe6IHH&#10;BsYkYXrRzzEG+YzQsw8iUiEycT7GH2IBhiKiSHHEE6nw2sGQjw01wmDEwEbQCOJXaUQqPD4QKPAc&#10;Io/xBBaMYgQ7DHmuWRqCBxbGLYIRnmgY3uxPhMca4g5eHY/qjYFYhGcQdcIG8JRD2MAacYn/k07E&#10;F8QY8sTnpCMceN9wbqLyR0ziHpQneaDOEJbIB+Ii4Vikn4N/I1jh7URoHh5LiCQIT3Q68odoh/iH&#10;8IEwwnX4m/rFu4k6QvyIgvcW3lCIWMHbCM8cPI4QpPB2C20CjyXCwUKbxVOKtoZQiYcP6UeUQqgK&#10;+3QhluA1w6brfEaboq1H65/rI0ohXnJv6ita/3gD4UVFPhFZ8CJDzCRvpQWxg1A/jhAiSHo4EAPx&#10;6sHTh7DN8DkH3mIctHfKuiT4DZ6QhFkiViFUBYEKASeUHSIowmesaAh8RjnTf/G8wvsI70xEJ/bJ&#10;QsChDdAevve979333EJo42/qgDBUPLcQ5vgMsYwwSA7aJvnh+oRHkl7aNsIu7QRPK/6PQIsYhkhF&#10;W0NEox8gHtFOEZdoL/yWNo5ATz5pm+wtF6+Plwb6AukjbbTN4kKVDcMwDMMwDMMwiuOZF6kwuBEm&#10;CAPDCwLDMXpgOPL6dkJtop+HECoMPIzGWI+d0sC9EYMI88FjC9GoNKGDiUQqPHcwaKOE0DdEgtKK&#10;VHj3YNyynxXXxAjGEKcyaTAciCcYwRi+GMakO3zHkWiTac7DW4OQPrzT8NZAAMCoJuSJcMd4nhjk&#10;k/tz8O/Y8sZLh7QiCuFZhOASQjj5P6GbhHDxlkIOhJjwOQfCAQIBxjxiROz1+RuxgnvgeUJ5IwwR&#10;QhbELc5DROLfHHhyIVAgsiBuUQd4pyHcIBQh8iFMUY+IJHxO+eAdg7GPN1Hs5vzcF1EPQZVyQGxA&#10;sEKAQ3QiLUFIQWTBsyi0Wf4dFTH5N0IT16RtUAfsRUVaEZ74jLQghpFeoBxIE6IEYgoiDG0piLTc&#10;mzTgZYNYhQjE3whx/J/rRNtIbDmTJ67BPShPvMb4P2kJB2IX7Z9QNvIQ/Q7xEXGVEMPghRf6SCyU&#10;HR5l9GG8lxCVaAu0C/6NR1Qou+AdFc9jjHzSD+gv7OUUhFKENuqWfkZfQUCkTSCCIeiEMEv6IB5h&#10;tCXyymdsws51SR8CGHmhXZM3vKEQm6pUqeLrGBGQuqfMGRvoi9QJZYBgRf9COKKP0N/wquI+XB/R&#10;EoEeQZMBO7Y+SoL+SB2TXtoz10PsetTrGIZhGIZhGIZhALZiEJVihaYPcnxkRCqMYQx8wmnYZBhD&#10;kM2Pw4ERjpFKaE30c7wTMPgwOh8XDF6MSwxujH4M0dIQT6QK4X54y0TBSEcUwmMCIz5euB9/A6IB&#10;Bi5eRwgVCDkY0zQSjFBEFsohhFwRmoTXCp44iBvRsCs8rBDEYsGDBwOZMD+EmZBn7k25ItgFgYvQ&#10;QDaVRvjBWEeACCFHpBHxLIBwgYCEJwweUtQj3ih4+rBvDmmiHj/1qU/5EDK8qRDJMPoRm6h/BCrK&#10;g7wCZYfhHcqPa4d2gCBAmBOednjIcB+uFT24LsIQYg5eOohc5BuRgc5B26MMEDD4GxBo2DuMuuGe&#10;0TwCXk2knTxG4Xd4kyFYhU6H+IAgEdpsbFgeb23EYwqPHNJLmyKEDvGVPY34DOGEvNFeAGEDYYhz&#10;8GhCFKTsQ10j/BD2RltBrKAMKVP6EZ5OtCvqgnsh0EW9bmib5IH7IlZSb6EsowflSgggojJtPvod&#10;7RKvPA6EHzzUaPeAEEP/QPyjHPk39ch51CNlRHlx0MboX6Hs2AgeESqUQ4DBDmEG0QhvOvaFo44B&#10;wRGPJ+qRewcQdRGyQj2x7xljD+UWBaEHYYu6pXxJF22Wz8gD9yMPiFq0I8QsDoQrvqfdkl4ER9oY&#10;7RrPLH7Dv+nX1BeCKPVN20b4on4oV+qAz6nr0K/5nvtyhH9Tl3iK0Sdp09S5iVSGYRiGYRiGYTwO&#10;z7xIhQGLEIOhimGHUYfHAaFdfMfnhBzhkcDnsQe/w9sjGGelgULBgwrjFeMYI5FCKy1RkSoYg3hQ&#10;kU48d/DQCAefY9gi/iCo4fESFakIEeLeXAdDGqMdgYcwL0KpEOL4PXlEkMCjBJEHDyU8kxB9CHHC&#10;A4XPw4GnFIJUPMg/ggQeXOwVhBFOOQYjmLQhZOHhQ3rwCGHzd8QSxDDShuhDOQTYawmRCq+xWDDw&#10;8SbBkMbw5lp4DWHsJwoJozwQZPBSQbzCUKfMyRdiAsIM5Um4InsF4YWFYBc98KphE25C/xDjyC9t&#10;Cs8kOl48KBdEOfJHvmNFKgQihBjKpjioZ+qT+4WwMf7N9YIISNgiwgsH6eX/1DlH+Ix8IQYh5EII&#10;McT7iLaGGEnd0YYQTAkhow6oN0RG0sHvuRZeiaF9EA6HRxhpCtDOEFYI7aOdhXKMPSjX8EID9s+K&#10;fve1r33t/qbfhNQhpCEO0jfpDwh11CdtgM8pF/oRB20kXh/nQPDEc4vfRyFkEyET4ZG+RN1MdOMI&#10;YiOCL22FsYNyAcqJNoPQFjZdR2SifeGNlUjcYTClXwaRCsEWUYl+QptB6CI/tBsEMOorpJ3PEMFp&#10;D1yf/hfuQ/pJC55jhB1SN/wbsZK3YP7v//2//cbxod74nN/R5ilr/s2B5yJlyDhoGIZhGIZhGIbx&#10;uDzzIhVeBYgIeA1h8AZDHQ8YvDUwdD/5yU96gywY8FFDHi8Z3iaG4IQBXxIUCMYrxj1GPh4xhOQ9&#10;ClGRKoAoEIxz0hoOxCREJIQdRBXuHxWpEAX4G4EBAxxvDYQQRBy8JPAoQWxCYMFjBEMezwxCtzB+&#10;8QDBWwXPFD4PB4Z7EEOiYLzjxYE4wbW4Fx49iEd48GAgY+hjjBOKhucUYgpeGniocA6GOR5WUREs&#10;iFR4rsRCuhHbKG/SxvkIgxjueO4EL6YopJ10IkbhpYYAETYJx2sFAYs88jliEuUVFQc5CMmrUqWK&#10;9x6izoHOUZynCWmhbEgbAkc8kYq6LEmk4jw8lX7961/fb8/8m8+CkEBYJQITXjakl7zixcXBv/mM&#10;dkKZB08gBD/OR7QMm4nTbqgL8oXAFjbVxkuH/OLZgxBCe8XzhzqgvvD6QiQJUOakCWGF76mbaHmG&#10;g3KlbfKmu7DHUjgQhGhLtB2EHPJGXSGYUW+IjpQvohICKZ5ceKYhsvImxNg+Hg7GBwQ7yiUKAyh5&#10;5//ci/qmXBKJVPR1PLMQ+UgX0B7xXKI/Jhow44lUCNwIXPQFhEHuQ/nyPW2TPon3H6IV5UmbIM8I&#10;s6Fv8n887qJ9l/qm/uiHjI14xYXv6AsI37Q/7kWZ8jllT1k+7t58hmEYhmEYhmEY8MyKVIgEJBCj&#10;i83BMXgREzjwUCCUDS+Y//W//pc3UBGi2DMJw43/c7AJN14f/BYviGCIFgcGJMYo3lsY77EbY5eG&#10;eJ5UXAtPEoSIkD4OvD8Q2/BCYp8cjNJYkQoBiutwXUQ7RAiO8JazeCIOYJRiLHONeKF9UWgIiBkI&#10;GAhG3JsyCx5DeDkRNsiBpwniB0Y23iGIGYSOJUoHkB9EKgx1BAk8lygTxEPux70QKMg7nicIHaQF&#10;gYz/I25hbCM0IjCQXq7DfTHsCZMjnwgQ5JuOwz0RGwgVpJzIE+ISeeJ+CHyEneHhhhBQGhAuaJOk&#10;CVEutn2URqSijkkvXoCEONI+ORBUEeoQIShbyoWDNCNEkGZEuJAPPkPciAdlyDU4h3ql/ikvyoi2&#10;Sd4pN35HPshPrBdScSCykJYQfhc9aPdsTo9IjGgT/Q6Biv3dqCcGogD1jvdi8F4KUL/sR0cfeeed&#10;d4r0nehB2dE2EaISwX5j5J0yAOoOEY22zL0R8RD3EArpN2EvuNKIVAhhUZGK/AVPKvoqwhGbn9PG&#10;EY/4m7aPeIU4zX1p4/yGvlGS1yfCLvXP+ZRdgHGCcQRRNrYsDcMwDMMwDMMwPijPrEiF5xBGJJ4R&#10;GHQIDySWROPNgViDQc9eNAhTGKAYdhjdwQuB3yNUYAxiiMfb8DuAcYcXBaFAiBrs0/MohRMFMQkv&#10;CozyAJ9h+GK0RsEQxrDGKwWDHKh0BAOMZdIRjGXKJKQJTxPuQZhgPHEo6jWDIVuSNxhlRt7xNMHL&#10;BTEJkYPyw0sHUYVyQRijHBGKOIf0BCEOKH+MYzxwol4b5A/vGq6LxwgeHniREKaF11TwZIpC/WPQ&#10;Y/zjEUZ5IIhxbwj3pbwwyhER+D8eQvyGtoNghJiJx93nPvc5/eu//qv3ZiNEioMQN4TCePePBwIC&#10;ZY5AgIdMSEugNCIV5YLIgLce5cF1glcP9Y1XGuWChxDpJmyOsE02DMebMHjf4UGIEBJPjKDsEDwQ&#10;qegb1BNthlA6+gx1jGhL20JoRAykT5UW0k54GWmJPUgnoWh/+7d/6wXk6HeEoBKShsAVbZPUZbQd&#10;BYKQxBhQnNBKO6ftktdE0M8QuhAsEYUYE/AERISl79GuuRfjBR5sof0+jkiF4IQgxrm0Ebz+6AO0&#10;dUQ8NvenbSNgEQqIZxTn0sYZ62LbVRSuRb2SZ+o0Cv0PEY72Q/0z2BuGYRiGYRiGYTwpsFXQIP4c&#10;BzZf2Ne7NPzFPakwEjFSoyFHGF0YlxhgeJFgGLJ3DiJQPDC8MYj5f/Q6sWDcISKxETVCAULH4xJE&#10;KsJ4AuSHQk9EENaASsdIRjhAKAoiVRQMYYzgRCIVn+GhgccNXh0Yw8VBQ8DgJSwIwxrPEsQpyoy0&#10;44XDfk94VBUnFpAujGQ8RqLCTxCpEAS4Fp443AvRqTgBDeMfo53zCTMjH9GyAgQ56hgBDY+oICQQ&#10;NsXePxj/iEF4D+GVh7CDQEbZISQiCnGf0kCbY28uBALEsVhKI1KRXkQqREHCESnPIC5Q3wiUCCpc&#10;gzbAxu+8uY59mvA+Q8hAbMG7ELEsXrumjBFc+C3tALgmXkyEzyGIIRRS14gltBPEqkQiTCyIdfQT&#10;0hsO/uYgX+xNxn5T9IHob0gPnnjkG7GypAGIOiTkFrG0OBB5GAcIhUwEdcf+XQhneF4RvoqnJW0S&#10;1R5RF+82BCb6fxDNHkWkog3SBwi35W/GAsYs0oWAijcgbZ7fBOGKOqYtUnaUK7+PJ9gFKAsEY8Tn&#10;eCB6UtYIcIh7UU8rwzAMwzAMwzCMDwJ6BfYrmgP/f5IHtvKHVqSKBWMPIw8DMggLiBsIMBiQiDqA&#10;UYvRjUGJUY8ogUGHkUiGE4FXCW8bwwuE3xMSxjVCyFU4uD/GbHEeChiaeOcQRkYaOC+ErfH/6PW4&#10;R9g4GQOez/D0CHtJYaDHE1AwcjHK2T8nkdcFv8GQRRAoTiArDXjrUC6EJSKAJAKxADGK/OAhEsA4&#10;R7SgjPGAI5wSjxIEAgSkkPfogbcI18GzBbGD8zgQU0LD5f8IVwgfeAcFwYt7U+f8FkEIqDOEAMQf&#10;BAIEUL4jbXjgxBPAAtQBYg9iGG+1S+R1VNpwP9oIohmCEd5NCICIUQgLpC0K4hJlRFlRl4hAiEyk&#10;O+ybFEsQqSg/xD2uSVsgBJZ2yL5P/E0dINiRJ4SVJwX1SXuJFSBpq6SF/oYQVNIARL+nH1CmoS/F&#10;O2hX7M9EXhNBGCWeaHhyEY7ImxMZHyhLxCLaGSIVv4vyKCIVeUZU5UAUox4QIemLlDniLOItAi1t&#10;kTZOvhAo49Ul96MMOZ+2ythG3+FtjIivjImMhbQLBFkOrkX58yZDvMtot7YXlWEYhmEYhmEYTwKc&#10;aHBwIdrqSR/Y8cXpNrH8xcP9EFYwZPE8wEgnhAUBB+EBlQ1vAz7HgA3GKQWGYEGYFKFFP/zhD72o&#10;haGXyDuBzxGeEJYIoSIMjPPxuIg9MG4xaosLHcSbh42w/+Zv/sZfi/MINQshZ7HXjP2ODdYJQ8Pr&#10;BbEjnucSxjtvHEO0oYwQXAhZCgciAN5MlBf5J3/R7zkQnorzioqCsY1xjBcSAg35j70ee+EgdiC2&#10;4MERFXzwfiN/n/jEJ3yZUDf8/cUvflFf+MIX4pYLB+XC96E+OA9RJVybfZXYvwrxCKOfcqA8MNwR&#10;fAivoizwJkGIQBBAvKE9IJhgwCMUIEAgTgTPMeD/dBDyjlBEWSKEIRQk8spDLEAIwuMpEbRtRAc2&#10;KyeUj3BE6pv/I8jQOakXhAUOPGMIr8N76he/+IUXVhBUuEaIA6Y/kJ+QdtKMmEX/QMhAzMULDkEH&#10;oYRyQ1DEG492Tx/iHpQV39E2Qr1SpomE0Cj0V36LAIdgQz9M5MGH+FKSQIWnGn2dPP/jP/7j/b4U&#10;7/i7v/s7/xa74jyu8FBjXzTqm3TRTxHmKEuEQg48kGI3w6fvsBcebaw4kYp2yf5ZITSZ9PN/6gYB&#10;is8JQcVjE7EXIZp6obwS9UPaH+0SsRFRkz298KpjDz7qjf24qDvEzhdffNHvbYYXW5kyZXxYJ7/h&#10;XOrVMAzDMAzDMAzjg4LTAXYaegPawJM4sOnZ+xmbPZGtHY+/qEiFRxRGNB4miAMY2xj+eExhRAcQ&#10;FzDK8EwADEMMVTwJMEYxOjH6E3nIBDDKER8QoDDqODfegcCBGFOcJxXG7wsvvOA3SWfvmXjXKe4g&#10;9AcvKQxS0h/vXohUhJ0RnohHDeIJAlo4uPd3vvMdb8Aj8rDxdPR7DsSkWK+RRCBA4KHBPZ9//nkf&#10;JhW9Fl4seLNgpOPxE/WigqVLl/q3s/EbvMnCES//8Q7qM5xDww0CB8ID4hn3pLPQbvBYoe0gjOF9&#10;goGOh8z3v/99/wY4RIkgCiBWIXAi5OD5EjbQBv7P9fF0QwykrdG2ius0eLIgDFBWiUDwoY0g5CA4&#10;kDYEtbp163pBEaGLcFa89vDMQnCjHSAicfA5f9MfyCeiB2ILbSJ4zCBSIYBQXohVCCK0FdpuEE/I&#10;K/kmZJD8ITAiniB+IpCGuuU8flsclDH1wO9pa3jwIFTGC1UtLQheeBKy5xxHcX0JcYb70jYSQfmQ&#10;16i3FW/fo4wYZ/AsCxvzR8EjD9GHOkokUtFHuQYiGPcJcC289GhzpJN2GrydGNh5ApHomkA7RahG&#10;QKMeEP4Qq2iLeBfSNhFnaSe0hXBtzuEgb9Q9bcgwDMMwDMMwDOODgr2DQIXDBw4VT+rAHkeTSRQt&#10;FI+/qEiFEIDxjfcUBhkFEE9owsjm+6hh+LRhLydEteJCvkoCo5+Kx+iOF6qHhwtvJUOwQKQizCj2&#10;tfwY7YQ04YmCZ1fs9whLNILSgCiE8ISRTRhR7LW4Pt4cGPqxIV6AWITBjEfSk4R2wXXxUMGLCK8V&#10;NsXG+yUINpQVgh9vf0OYo7xiQUxB5EKkiIpUiJ94H3EPwr5KgvwhHhS3gTfCBfdiTyhEwrBnEGFg&#10;iGLUOx5glDWiKEIN+QntAJGJPCI8IKrSDhCEEGND2hFNENQQB7kPwiviVzyPHQRa7kubRaTCEwyR&#10;NdQtZYcXUHHwPZ5hoS1QBpRl8Ox6HBgDENUoD8Sk4iCPCDZ4lyUC0Ytyiwqo1ANiJuWUaPN8BDrq&#10;n/JO5P1FuSISEUoZ9bIMbYjywBOLesJzqiTRPBDqGuGJA5Ge9JBWBnLEyOLgN6SJJxOGYRiGYRiG&#10;YRgfFOwZbOriosseB+xZ7Drs09LyFxWp8C4gbAvBB8+pYHzHQpgNxueHac8VRAg8ehKF8JQGjHtE&#10;CY54hjFGLkY890GQoJww0KMHXhoYtAheiAix3/P5o2yqTJ1wPwzf2GtxBE+meFA/fIfR/SRBlMJQ&#10;D2VNWfHvaHuhrAjhojwQKOKJfkC9kb5Q3vyf9oWSyz1K08ZID+22uLqnbrkXv41ek89JN3XC/Tho&#10;25RbbPvnPIS18Dt+wz2jaef6pJ+DNBVX11yPe9GOqF/aRqhXyi5R/wvwfWiDtDXSVJyHUGngfK5L&#10;Pkq6VmnaF2XC91GBiHqgfGgTie7BOZRNcd6T1B31QZ+MXj+0IQZa2hG/eZQ+EG0THOSTa4ajJPhN&#10;SWk3DMMwDMMwDMMoLTgIIVIl2trlcSHa6EMtUhmGYRiGYRiGYRiGYRgfHoJIFbuX7weF6CsTqQzD&#10;MAzDMAzDMAzDMIxSYSKVYRiGYRiGYRiGYRiG8dQxkcowDMMwDMMwDMMwDMN46phIZRiGYRiGYRiG&#10;YRiGYTx1TKQyDMMwDMMwDMMwDMMwnjomUhmGYRiGYRiGYRiGYRhPHROpDMMwDMMwDMMwDMMwjKeO&#10;iVSGYRiGYRiGYRiGYRjGU8dEKsMwDMMwDMMwDMMwDOOpYyKVYRiGYRiGYRiGYRiG8dQxkcowDMMw&#10;DMMwDMMwDMN46phIZRiGYRiGYRiGYRiGYTx1TKQyDMMwDMMwDMMwDMMwnjomUhmGYRiGYRiGYRiG&#10;YRhPHROpjPvcyM3X2fRbSrueV/hJYq7fKvhtenbJvzX+PNy5e0+ZN+8oOSNXl7Nu6/ade4XfPDrp&#10;rs6pT+rVMAzDMAzDMAzDMJ4GJlIZnrv37mnTiUy1mXNWM3akqTi5407+Pa05ck2t5yRp3p70wk+N&#10;vzSpWbe1eP8V9V1+QdO3p3qh6XHIupmvSVtS1W5uknYnXS/81DAMwzAMwzAMwzD+sphIZejuPelU&#10;2k31W3FB7ww7ojEbLiUUqfLdj49fuqmeS86rjPvt5K2phd8Yf2kOXLih5jNPq9bEE5qzK13Xbtwp&#10;/Kb03Lydr62nstRg6ilVHXPc/9swDMMwDMMwDMMwngbPrEiF51D2rXxdyc7TtZw7pQ6V4jxCoq7e&#10;uOPD4wi5isL3Oc7wz3DXJBQrL790132akIVZO9NUZ/JJ9VhyXruSsgu/eRjyM2VbqupMOqE+yy9o&#10;//nEvzX+fNCqVhzKUJnhR9R10Xldyrwt1/R0M++uD9e8eO22Ml0b5LPiSMnMVZ9lF1x9ntSEzZd1&#10;ISO38JsCQTLDtfOzV27pxKWbOpl604cW0u5jof/QJ85dydWpyzd1InpcyvHnk67Y9HAP+smFq7k6&#10;Wfj7M2m3lJqVp1suL/Hgc77nd/ye8zif63C9RJBGvM0uujzw/0TXD9y8fdeX62nu49J/Ou2m/zvH&#10;fR6PkBfK6JQrq2heqJdEKcu9U1BnZ9IL8uPPcX/7c+KcxPhCeGeR/Lt7ZsXkn/zRDqg3fhd7kMZz&#10;rm7JE2NatOgYxxgXkwrTxD0S1T1wKuMp94vNe0nl/GGCMqcdX73hyj9BPf8loE0wN3FQfsU06/tQ&#10;/imu/Kmz0JceOlJyfP3QTmPhPpddW6CeKYMnPXdxNdoZ1794LTdhPwK8dUnDedev6Xdx88Lh8kPb&#10;j52/6Te0X74L7ZH/8zdjWqLyJM/hvpQlfS3RGEr66bcF64fE/bu0UOfckz5JvScay0gjYzv3zo7p&#10;j5QbdUg+Q5/m96SRMY/P4l2X8+ir5JvyiVf3nMe6hrEnjE057v5cl3Nir0t75HoPzQfuYGygHeDF&#10;m6h8SwPpiI7RsffhoN7pE4Sz0+5ixyPWcPR3P88VnkO6KeO7ccoqQP1z73h9iTxRN9HxkHZM/cYb&#10;Q3NdmihD6p3viysTvn/Q7h78kHzhXZ3i0pRVWM8kn/QlSmcsXIPfXnXpiE0D9+K+YU6gDn1bKKYf&#10;kwbuS3v085BbC1Aeoe7jtUXg3tQJ16dfJILzKY/QBmPX48yJ5Id+nAhOId9hvC3ufo8CfYq8c83i&#10;8loS3lZxeaTthLZEW6V8bsfpp8B4RH8Ov+f//M3nhmEYHxWeWZHq+q07Wrj3ijPwz2nk+hQ/kJcG&#10;FnnTd6Sq19LzWrr/qp9EozAZrTqSoYGrLnqjnwn9w06+m+i6LT6vsiOOas3Ra35xmQgm8/bzz6rC&#10;qKPafDIrodFq/HlhgTpu02W9OfSIxmy8dH9Buftstm/TNSee9GJibozxFgvt/r2xx9VkxmlvHEUX&#10;MYedAUgo4euDDusnnfboVz32qcqY45q350qRemcRxXUGuTb/6qBD+kXnPfp51336RbeC4ycd9/jz&#10;B65KVl7MIomF68h1Kao46ph+2X2fftZ1r17sf1AtZp3RykMZD7UvFmurj1xTq9ln9Ke+B/3vf+XO&#10;4/xhaxP3YxaIO85cV+eF53x+Oy886/+OXYgH6MfLDlz1Hma/7X3A5+G3vfar3pRTWuz6PeUf5a7L&#10;1nF371EbUnwZ/abnfv20y1790aWx+cwzWuKuxQI/Fq5Dn2s376z+1P+Qz88f+h5QS5c/8h97H8af&#10;Rfuu+Pp6yZVTKOeKrj9SjtH8H3MGQUtXjj4t7rocoU44ftltr7vnQTWcdkpLXfqC8UaRUC8DVybr&#10;lYGHfD5+7s6tPPqYF7MxCGJJdsbflK2pqj7+hH7t2knIRwuXd/KR6crzo8CO09fVb0Wyei+74MOf&#10;8xM1kD8zh5NvqMui8/6hAe20OEEHaN/MZ7Q92ivt4ueRug7HT9rt1gt9Dvg2FCXfXX7dsUw1mHZa&#10;77p5YPDqizqdesv1jyeX/+SM25rh5s7yI4+qkmtLW9z8kQiM2L7Lk914cti3J9rfQ3lx7fInbXep&#10;7uSTXoCIwt/kgfL4HeXhfv/bXgf8fQe4dn3K5S0eiB20+9fcOPbeuOM+nBqxIh6UV5s5SRq2JkXH&#10;3FgZayA/Kocv5qjGhBP6fY/9/sEDhn0sVAdpHLfxslq5ey9xY1GUFNcPm7k+V2HkMS3ed9WLOPTN&#10;8W6uaDcvSVO3p8Ydh7gmY+6rrr/jUY1RG4WcYSQPXp2sJtNPa2fSdS9aEPbPdSnr1OtF10Jzd6Xr&#10;pQGH9Es39oc6C+PVC25crOrG4bFu7kIQelzwJmZMZ+xkjmHcCfcKx69cef6293497/6N1/Gh5JzC&#10;swvGba7R063nXnNt7adu7mKcZC00bN3Fh8ohygZX/4x3EzcX9Sanz5Cn6TvSVHvSyYL5w7VV2mFN&#10;d3/mz9y8om3loEvDEFeG3d06jPEyjMXxWHbwqq/70RsuFWnH+85n+y0Y6k456bdhQCBh3MDLmj4y&#10;2s1NJbVR+iQPrAbFmau3nMpy1z/j6/Snnff6caSpm4dWHo4/viPSHHLj2Ci3vqauf+3qgTpiPqrm&#10;ym2sa5NHXb+JJ97Qtlh71HN5OeJ+kwjmR9YD7d38Sb9GoIsyyc1J3Gutm2MTQRkxxjLW0u+OuH74&#10;JGAMYxsF2idbaMTrdyVB2fDgL7Sl590YRht/c8hhv2bf7tIdKyjTdlibM/c+V7gOocxZh2xynz/N&#10;hy+GYRiPwjMrUmFoEbKG4fm+W4wyAZeGtKzbauSMOiaLfm4RzeIuCpMkRs4rAw97g3bvuQ+3pxET&#10;2nFnzGKMV3cLZJ6OJYLQsMMXb/jJkkUPTyWNvzx5bgHHIgSxsJEzGKILMBaMZYYd1Xc77PFGbnEL&#10;Ehaxyw5mqOzwo94oD7DooV2zuMK4+37HPXreLXIQkfh3+VHHNN8ttK8XLkxZSG10Bj3iz2ebbNM3&#10;WuzU790C9oW+Bcfz7jzOH74uxacdeHJM2CgLreddH/xRpwKx6XfuvOfcYpaFFQvbVYeveaEK4wzh&#10;CMMLQ/NHGCTuN/RfDBCMH84lHyzqwsKNtGH8sWcXxhu/+W6H3Xpp4EHN3Jnmn6LGwhNKFpUY699p&#10;v8fn+VfuXt9z53FuZZcuBAGe3AYwFoauTdHrbvGIQUKeMIrJxw9cWssOP+INh+j9EBApR+7DbzCO&#10;WFT+0P37W+12qfKYY37xHECgYkFexX3+Y2dM8VvKmbx/u91uX354xYXFMIJVB7d4f8kZcBhIHNTH&#10;H5yB+LIzRr/eaqf+tuYmf51ZO9PvG0bUfZdF53w9fM+1I4yLn3dz+XD/fnPIEU3dlnrfgwOjB2+B&#10;Ea5uEby+49LBIppFMfn4bvvdvr5WunoszvD6sIBB98bgw16cm7zl8gcWHh6Xta6emWP+0O+g5u5G&#10;KCle5MOoo7/+R6Nt/qDsf1/Y/6LH865uEGAQYIHc7T9/wwveCFTfdvX1xWY7VHPCSW07fd0/wPgg&#10;UHx4BS53hjd9nbmW9H2u6fZi9zM84Ixb5tB/qLNZX2m50489D+XFlc/zrn9hKNPngf6Od28XVxb0&#10;wdAX6Sf8nr9p15QVYkWsgbztdJYqjDyqf663Rf/ZeJtqubkOASEeCCw/dONWJTcebjyeGdf76FFA&#10;IPh66536f15fpR+7dC49kPGQOElydyVdd3PwKX3PjUv9nCEfBW8d8vpfzXdo5LpLvp/yoAzxgjZR&#10;bfxxNy4UNcIZXxG7furGkf9VdYM/n3EmCh4b2117eMuNb9934wBCfU7uXS9AUKbl3Bh2Jr2ooIPQ&#10;/v+puE5fduUY6oxrMzYw3n+jzS4/FiEu4Pn3OCCC8MDwLTcuMceEMS4cCPm0nb+vtVn/3/LrfFsI&#10;nuL07W2nrqv5rDP6mZvnGEN/7vLy48579U03/r7Q74B/sIJQFU+rnbDpkm8nDaeeLvykAARShD7G&#10;WEQyxlfaHuPzD1ydVXTjIfMu/SKwyvUP5gHSPHTNxWIfFJIm5qQaro9SJ4F1x67pRTfW03YoU9a4&#10;zP/jXDv9covtenvYEe9VlIgr2XfU351Hf0OoCnM13kiMBbXdmo956btuTvyZK6PvuLHiux13+8/X&#10;Hs0s8kCJ8Yj23MiNKYh0CIXUzfM9EIv3+7//6Ma2tuyDeTb7ob5Du2ec+nzTbVp/LLPw04dhvc3c&#10;8zPXdt8aesQ/mInS2K2PPuXqaMyGlMJPHoaxlTGWsZY5e53Ly5OAtTL5p/7pf4/zwJo5H4GZh3/U&#10;+S9cG/qNK78fufKn/zeZccY/UArQTikvxG76GL8La4qfuH9Tr5tOZMVtz4ZhGB82nl2RKjvPL/Dw&#10;2kB0iRqDxZHhDFgEned6HvBPvjDQouBZhfj18oBD3ijmCeuHGbxneCJXzy00eHqGu3giWACzIECg&#10;Gr72oq66RY3xl4fFIAtVnhDirRd9Es2ifeiaFO+Zs3DfVb9YTARtnieHDV17XrD3gcHIQnasaxN4&#10;TrHAYZHEU8EDF7L9E2cWmGWGH/ULZK5OSMQGZ6TxpA7PhWnb0ny/uH+4czkQxcLiiIUhRhheFX9y&#10;i8PBqy76RR2/x4OF/bFYBDeZfsaLTDyVJZ887WSxyyKMJ87nnXFKmNzwtSleUOO7Ke7+4a2Tefl3&#10;veCEV0Q5dy+MTsJa33fGGp/HGql+kefygoGB0VJ3yilvwJ26fMt7G9VzZYVBg4C240yBsM05XAsj&#10;gH6PUMbTWPKCaMi9/7vlDj/OICBxR845mXrLpeOEPtdku9/fDeEAkRghDqMPcWm5M2YCiAl4kP20&#10;yx5v7G9w5cQ9eILeecE5fdMZfeSfdNJGWPgTuoQHxP26KDwoSzzfft/noG8rCFqkCcNtqis/jG+M&#10;ebyj8Kg56NpVj8Xn/eeImnvOZfvf8yR79s50V4eHfH01c4tm2tXZ9Fxfbm8MOqz/brHTL9IREsj7&#10;h5lFe6/4sn/bGTzTt6U+NZEKQwPvEDyJFrg0IdAWBwJghwVnvVGCcM35sXXuD9cPo+EvZI/+/caQ&#10;w15MxEOWdowAvtUZ8PS7DwLnH0zOce02SS8NOKj6rv+8OviwF4tXub6RCNo0guhzziBD/D1U2J/i&#10;5YdwGu6DRycGGw+REFJed/fBo3n/hRvei4s2PGR1ihc0EI+bMj87o5bzAoj/zG9vDT3sjUEEWvZd&#10;jNcOJrqx95fd96vauBP+vA8qUu1zfYrx41N1t/gxpsO8c9rjDPgoJIPPGjrjl98wZ0dhfEEgaTEr&#10;yQsHhC4hpiMsI9aw3mEcj4JANGh1st4ZdlRfa73LtyEE/CiM3bN3pfsyRcTd7MYehBQEEOYIxv1Y&#10;I5x2+JlG2zRsTcE6KRyI4Iz9LV2bYC5BnGcN8jjg+csYRJv280zkPnzGvIWgxliKOMY8EbxtEHGY&#10;s/6n7S695vI0yqXhsGuru89e92N4gdB1UONdPcer/ylbLuuzjbf7dV6AprTtVJb3OkWQ46HBPjdu&#10;kx68NJvNOO3blH8AExEC8UhjzkMcxyM2KvjEgojFXMdD0F1nHtQlbbnfymR1dHPBMle+1A/pQdQk&#10;7wiCzBmJvKvxsqnjrknfxGMudIu9rr3Vd58zHyIcMScccn0KQZ95GNGNMrqc9UB0wzsNgearLXd6&#10;kWrMxsu+b1JHpJMHVnzOgx+EKu+9FEkW4hpz4ldb7dTGE4kfIF9y61X2UEUELD/y2EOe1C3cfPmf&#10;ro7Gb0rcvhhbGWMZaxH5Nhx/Mvtykl+EWsSvDm48ZU58FCh/HuSxRvp2u11+7mfNxTzKmMTDKQTV&#10;8NCI3zMWtnR9/6utdvk+yTzAfdcdvebGqeO+vNvPS/J9I9SvYRjGh5VnVqRiMMetnycUTMCl9Xhi&#10;UcSi5AVn3OFyz5OOKDx16r8i2bvjMjGxSPowg0FZa+JJtXYTIIuZ4rwdEA94eodrNUaExbc/HW64&#10;NkfIRYVRx/xTyGg9sLhNdgvigj0LEu+9Ariis5AZviblvicC0A4w1H7tFrZt3AIy2oYRURBIWOyw&#10;4MfNn7AAnpqy+OGp9K4YwyoeBR58N/3icNH+Kw+FtrDwZBGLocpv8LzCGME4wuuHJ7tRo5CwAbw/&#10;eHLNopfQO0CEYsGM1wb3wdDqufSCy9+puCIVoh4eCCyOebIdLV++YyFPmvAw4lrANbosOufvjYAd&#10;Fbwxnhfvu+I9kcgPhiNeCYwThH1gBGGozXRpCfchr4h+fB88NbkOXld4ZBFGR/lEk874hecVxgvh&#10;niV5JlDffZYn+3CVhS59wXA5knLTh/38oNNet8BPKhJueMAZW4RVYrxjSKVdL2hnHRec9U94Mbw2&#10;uvoJYCD3dUbat5xxQzvb6crlgxryf27waKg8+rgXqqiTpyVS4ZmD0YR3wKJ9V0sUqQjrwjjl4Qlh&#10;Muw/UhrIHW182vZUL4hSrwhJtCFeovBB64vi48ENgjIhK8wheDERpkxYfCL2uvkFIRzxDK+T0kCb&#10;xoDH4wAvDUIaY0PJEKvIJx42GN19V1woIq7QfhEumLsJmcbzBU+RXWfd3Bjj1YShiHHM/PkkygoR&#10;+l1nkCISMLYjKrBGiUJ50tebzjjjx2fyG4U0IMIg3LPGQYBj7MDTk1A+PDYZ36MwdmNMI3xhUONJ&#10;Q2hYFIxavGy4RmP3O8QcxjAETsQYHpgwFkRBpGIcXX6oaEgiMN4gTDBu4lXHNf8cRjNCzYTNqXp5&#10;wGG1dvMC80zYx4c1DGlnLpuxM61In6EtdXL96eutdwlvnHj7FE3bluo91hBgo7A/ImMqcw4P9qLw&#10;IIKxhbkCUSyAiMBYzLqRsb04kYoHhQiDiEC7k7J9HQPCTsHcj3D7YI8wHkQiJjHXsLUFDy3iQXtG&#10;rGOsXnrwQZ3Nd/nAa5l5Z/r2NL8vGZBGws3oTwjBwbsWDzse1NLWaMMj11/y7ScKawoetJGPH3Xe&#10;4x+Y3I6sPckL4gyeWwjAiWBsoQ1yn8ou3VGvImD98iVXR5O2JDZEGFsZYxlrCfnE0+hJQB4R+3ng&#10;xZgXXWOVBtI1Z3e6F9QRLxFPA7RV3sb8XM99fi3IGueGK7ONx7N8PpiPERMDNBHWO7T3MsMO++0H&#10;SppTDMMwnjbPvEjFogB3bdzb8XpiMc2+Kzx9YxGTdeuBkYbBOG7TJb3gFqb/06bgScUQN7lyDk+H&#10;eFLLwoXJlYVPgVfFeb9Y5lpM6ohahA+w0GRiJ1SLJ1IYvDxZJvQunqs35xKbT9gEkw0GFIsDPGdi&#10;hTKeprLPDV4BPMVLtOBhEcMChKejCGs33OIiERhrPF3lt4gTGEUBFifsUTHPTaj8hrQhJMx1f5MG&#10;DG5c5qMCGAIK3hjs+cHvESJYLMfu8RUFL6/tp7P8b2e4xRL/RxCIGtJAWnlKykIaw5jFP2EchGhR&#10;t3iacG8WdBgx3HeuK4fwHWXKArw0i2YWIhh5iCJM+tFzSAeLB9LMk+gotD/OYzE7wxmI1D/u+ohA&#10;xYl/uMHTzjCgWKTGLv5Y3PEZ16EdRL0EouBJgYGAxwjtLvoz6oTFKmF99ANEkygFTy73u8X7Ke/9&#10;xD0pZxZNLOifxBsC2e+lytjjPnxuwuZLJYaKsW8Me9jgKYAnBe0+HhhGPN3GsIwnUpFXxCDyRluI&#10;hT6CgcgTYjwpACOQJ7YYHlw7NgyWTWgRvJ7vvd9vdk/9IiKFfagIg4rtw7FwDqLim0MPezGK/h2F&#10;/ojBzYKYfXJod4kgnBGPNN7kSXqDIUVJ0KfwqMGbhgVyFNoeBgHf4RWGsUv7x5uvl7sOIX3BUAnQ&#10;fvCGqTT6uBcoMPa4Du2T8xk3EBwZI+nTeJHxOWkMcE0ETcZQFvrR9kjbw9OONkyfZiwIbRkPP7xI&#10;6M+0h+g4QXkznnIe/R5BkLEYzxQ8xRALZrn28aRFKgw8xiO8zLgv/Z65Bw+A6DgdFanwiIwaFBid&#10;GG4YLaGcaB+dnCGE4IlBRHk9DpQHIhUiTUnCC96K1B9j2Ew3hjHeM9ZTR8Wdh9HK+MLeOomgrhGp&#10;aM/MJcEwLg5Cg8u5cxBYCbkvDryNEKmYzzDYAqQfkRZPmj7Lkr3XFWXKWBnrORwrUoW2wlhP/6Oe&#10;qQfKiHswN1JG/JZ9omLHecLQyo085kUyxEKMU8ZnxopQnrTt4kQq+hdzLSFn0bGfMQoRH6OfPk6/&#10;CSxw9Yc3DONRbZcXPDIRKekvofkj5PFwjjUNa4WLGbf998WJVOyb9+UWOzTb5TsR9DmEnvfHnSgy&#10;B/FAgDwwJ9JHmCMZIxgbgpdsSTAmEpL58sDDfo+uqFcqMC4wZ9EWbsTZWJty+lbb3T6MPd78k0ik&#10;Ko6jbqziQQ4PEwjJC3wgkaqwkjiHvsf4QBsMcxvrgEGrL3qBkYdP9K1YaDf0eR6m9Fp64b5HEmtR&#10;+gJh3AhPiTbqDnBP1l2IxPQv5qxEfRfvMsrgK612+n7GBvshzR8GkYr+w/zGmoHyOO2uzZi7+khG&#10;EY8t+qZfR7p+jTA5e1eaH9vo7/Umn9IrgwrmeH5Du+ZcvqdNswZhHsAGoH3TRhk7mCPpc4w7eEB2&#10;Wni2yFxEX2HeIHyXMYwxmHpmf1LuV2fKw2HKzPM8UKIddHb/jxXwDcMwPmw82yKVM0hwKcbgZ7Jk&#10;cf87Z0h+vsk2fb3NTm+seQO+8ByeIn3dLeD+tvIG/U31jfqnOpv1mXpbfRgDT6gwklmw/VuDrfrr&#10;9zfq72pu0r833KqfuYmfRR8THvtgEG6EgYhHCvvpYPASDsTTDxaChAhFjRIWSEyAGMK4+H+h6XZ9&#10;vvE2/5SX8CMmzaiwtf74NX+tz7h0IBrEbioLTHI8VSZkEYOMJ+mJYG5kQuNJavlRR/1EHIVFEeEF&#10;LEq+1Hy7vthsu88P//+sSwNx/iwk0gqfVCJQMSlXHXvMuzGTl2+13eUnWxYT8RZonIMowJ4Y7Nvx&#10;BVdHCIVhfyREpQDns6dLgymnfCgZ9chGqN/hXk22+3sR2sDii4OFIfVKueL6T9w+i+NYgzseLFQp&#10;P8LmDl0ouscJ6WDjTwytqGhCyOh8twDG8+Tb7d19G23TF91CioUn18G4CftBxHL0Uo5fcNafetrv&#10;IxPNNyCkTmazTrcI4R7xBC+MfATSJjNP+yes/DsK4sTv+hRsbIurfazBicHFRt3vufpbceiqb3ss&#10;llnw40lUIMTc8wtf7v84hv5idw8WndVc+liAcb3i4OkwCzoWmggw0UVkFBbQfdwiPJFIxZ8YXyyg&#10;470RKCk91+eRPTBYjALX4E2XL7txgEUgfTwKhgMiFeISAhZ9D2EGwwmvLNoQ96ScKLPYNIH3yNp/&#10;1e8bRx+c69p8FERZFrJ4YNBPSH8iKBv6EQvyrc4A4NrA/QkdYEykz8R6sPD9etcvajhjis30EZSo&#10;F4SSsP9JLIQOYvhQ3hiFtCUEqgHO0CV0hCfEiBE/7LzH92nGEDwNZrnxIRiGLNbxDsIQZoNmDHwg&#10;1XjQEULDeZTvxhN4qhWcR7tEuCCcFYMuCHeUL4Ia4TKk7UtunPqmOx9PA4yr3/Q84NPAGBWvLh4X&#10;BDP6FkYve3VxXwwojBCEEUS8cDvyEUQqyjmMiXivMWbhYcTmycHgJJ1BpPKedKkPj/mlgQculEtJ&#10;IhUGEfMh4+o33Jj5eTfP/VeLHX7+Q/jEsMtPMHyOWFd6kQqDa87uksMdAUEC0Yg0leR9xRz7rut/&#10;z/U44F+4EECkoj2xFiB//d2cTkgffQUxNEqsSBVKirQj4tKGEMz5P/sEMR+y3xfCNGN4rKjDgxTy&#10;jFcJXouIFj6kz/02alAWJ1IxvjAOswF3dG6gSxASjDhC2C6CQACRmTDh7m7cHL4mRS+79BXsXVMg&#10;KgNjBiFs3iB28wrtEbGIMi9OpPpv1yYQ5hJBGX6t1U7fRwOILjwwRGgk5A6hizmSuZk6o154g2FU&#10;1IqFMW1H0nVf9vSvyVsvF1kjAeMVD3RYC8aCNxDlwv567HkWyiHK44hUPLCiXGj/XD/wQUSqUAz0&#10;OQQ3+h8ev+EapJ0QdkJ5Wd/G63fMUcxH7PXImEm/p3yZL9mInX3H8MzhM8Ya5vV4YyNjHGtJ1qbM&#10;EYSKJ4KzGZMRmHgxAg85wwbspPlpiVThfqSBNQKeSgiL9CvWRKz3eVgdQIhmTOZzPAdZ+9LPCB2k&#10;XzGnIPwxJ5O/sRtdf3N9hjb9BdbKrn2zbubf32xLON5ZP8exDvTrxwGH/N5vseVN2C8eiKyveUkO&#10;ayAevPN7PCN54B2Fdo5oSL3UdOuI4zF70xmGYXzYeGZFKkQPDB6MJCY4RAtCgBA2EI/YJ4HJDYOU&#10;iQ8DjUUkLuzfdhPRZ5ts93H+1dzEyMIAUYOFMYt79hxA8CDsoJJbGLCJa9hoGbGJBcY/1N7sF11/&#10;7HfA35fJiI2Hv99ht9/DhoVogI1gMTxYsL8z/IgXnuq6RaTfQNEtHnhjzJojGfcNCp5Ocu9P1Njk&#10;BbhYl3MgdAGjF1GMvUx42psIFjsIHizWWLyTnihMfjw1IsyK37AIazrztH8K/K91txRstFroDcCr&#10;kbkWT26ZyFn0khcWwJQL+waxxw2CXgADmIUuT4C+39EZsW4h39gt/vFkY4GMSIQ3VjBqWYzye+rh&#10;/1dlgz7TeJu/D8Y152Aw/Gv9rfpS4+1+8cV+FTxhpN5xUefo5Mok0RugoiBuYnCywNx+6nqRhQT5&#10;pW193i0+wsKHzecRFRu49OP1U2XsMTV2bQxPE9ocRiZtKNFmvTxpo+wQRE85Y589l6JwXvdF5/3m&#10;vyxm4z0BJhwBbwY8JjByYt3/eXL9294FIhXpjhWZ2OeAPZ0IPUOowRhibwz2HcIoYAFEG+V8Nvlm&#10;gcYT8HgL/XjQ31j0USe8nQeRNSabRUBMxOuJt9ThDcC+DYk2mmbh17sYkao4KGtEFwxJ8ojBASzc&#10;8ejjLVcYUYhkCH8YcfsvZPv9VuijeEeEt6UxXrwx+Ijv+/Qd6gHxmnA6/s9iEsMhQDIJ45joFtu0&#10;d0Jz8Daj7hB9EFQYQxAqEG4SlTViGN6NGH/c54rrWwHGjyBSIfggNsbCPlx4ZPzetY8ZOxIbn6QX&#10;Q4l8I8TTFnmizueIeOT7H90YyMbtiEOMs/RpjAQEJ7yZuD99iLEAo/vnztjE44L8AQIZHkmMC2xg&#10;TNgIwm0QlzHY8frASGAcxAMR8DQhD4Q1MYbzxi/G9TeGHHGf7fJ7hCEs412VyBPxUcFoZt8ZxqFv&#10;tN7l00yYOSIxe3/xGXNPECMoO0QqRMyVh675t5DxMABPL8Z95gIMk3NXC8Yo2qYP93MGC8Y9ItLj&#10;QDhSSSIVdULoHkYd4iJ1VteVJ30/bFTuheIE3lyIQiWJVNFwv+Uu/yVBKhGpeQDRYOrp+3WdCDZm&#10;Z+5jbqLcAojytEX2osOTBu8mxiHmKvovY2cgVqQK8O/fuM//r5t/eSjCuM6cTn1juH6p2Q4f+hvb&#10;vxDIMF4pO+Yw5mfWBJwTNroH9q5KJFIx1/MAjLE32gZof6OdoUubIn8IUAH6Jpsqj3JzAuM9AhsC&#10;AXsu8RZkOJpy07/NjWvzIIT2iECAoJJIpArhfvHGkYuuTyMcsEagDBG7ArRzjPIyrj2F7RiYI3mr&#10;HBtA0+4QTAhpSwRjZ1s3F+DdyvnFvaUvHghcCGfsTTZ+86WH5kB4VJHqvOurlDXCJf04+jDjg4hU&#10;Afa8oq0yni3YW9T7krKivX+11Q6/31ROZF3A73jw9KIrX8alIMYyN9JO6AuMh4ilXrRx67sKI5i7&#10;TnrPHeorgDBCiBuRBJR77EO0WGijtFXqlQc9YfzDY+tpi1SsnRirKOtvtNmpb7qxhYeeiEg8RABe&#10;HkNkAWtG5i3SjBc2/YH9otgPi7JgL0/CcPGQwkuWzf5p05Ql6yYERMRY5iS8rhBPN58seBkNfY6x&#10;PurFRnNkLYOARhtnz60HItVBv39VbFkwprC2JvQVQZK3NxuGYXyYeWZFKgQjRCoWWDytxHOAiYBN&#10;BnnawcT37ba7/VMKJnDivcN5hAeyyOTV07i9R2Fy6bnkgl9c8fr32I3TmQAxmj7dYKtfMDLpc20m&#10;RO7Dky6eLGLYYmhiJCHAIAhUHH3UCxwBQv+azTztxYb5e9PvG6YYrUyuGBoYWtHQmQATFot6RBs8&#10;VYpb8GHYsvBgoY1hQRmUBPdkIcn18Q4KaeDJGddh4id9YZ+aJJdmFkEsylm4rowsbDHo2fSRemKh&#10;FUJZWNDwhkXedMbi4JhbSDN5sxBggU/dfaLWJr/wZzNvJvErLh1DXL19oekO/e/K672QRV1THoRz&#10;4F33ix77fHmX5o2PLFAQlmgTLBijogchReSFN2aFfYoQ3PAKQRxlgYLQBCyUECDY/wSxj81XY+Hp&#10;JQtY3nqFKBEPnqby9B8Rhc1MY0P1gCf9iAe0HcTQWA8YnqSyMOI+GP3UfwBBkjxTT3jCzNuT7kPt&#10;8Dhk4cMbZxDtMMzYi+jzTbf7vzGM2E8q3mI/hMDipYO4SLgaBi/iblSoCXAJjEWMQQTZIc5QY4HP&#10;gg6vuuJ4XJGK9oEQHLzyZu1Keyg0lb5Ne6dt13Dly0KUOkaow2Px5OUHi3lc9RkH6AuICghDLHJ5&#10;qooAzjVYcLK3TBQEG4RizqWMEKVYNCOwci8MwuKEFcQz9lohZI9yi4qYlMVqV/dsBM31qeeo2MXY&#10;xhNkvqPfzE7gIUF74j4YUexxg3fZ4YhowNN5+su/ujGQN3zhhUpIJFCnCHUs7HnbHJtuE7aDMMp4&#10;ibFEHQIGUPAExcD4XZ/9vjx4AAGEYGNIESJJX0A0xPhDXPCvqu+6z48LYfzlIQNGCm91I4+Mi7RX&#10;6h5hDBGBNkCbK+5Y4/oCv+X+3C/f1QfiAWModUxdb3FthfL2gs/2NN/fEB7D2EbICWlBrKNOLmfm&#10;+TwgAL02+JAXiaJGC/28qzNu2PSaMFl+ez89rq3Rt+jreKAU1+ZLEqk4F8EZjz28dfkdf/sx3LVV&#10;5h28H6mH6IOWKKURqdjcm7wjTCI882Ajmh8MOMo3hMmSSoRxvJUQuFOvJ/YkBIxpNk7Hm43zAtQL&#10;baaMG/9n7Ej1cx3zMuIiczpzcSCRSLXTzQOMnZ+otdmPfdQ7BiNlR0gqngwIoYhCURh3+T3GPVXE&#10;OoTXyCO8Uc544NK1ETcSiVQIRYyDhBlFPYS4N2M1hjzjEW2be9BXGacQaxHl2LOJukOc6b/igpuv&#10;bvs+gCBOn+FBT2gTzKejXR4SiVR4c/CAqJ0bz0PdcfDArvPCs14o52DOjRrUCAAILbRz5p8A7Yk1&#10;C2NrcXsr0V8Z27k24zX3jOcVGw/KhIci7eYn+bGGEDc8QOMNqSWJVLRN2ihtdd7uK/5BI2MVAkIY&#10;wwJPQqTCs4ZQUYSLpW4sC30jgIceXujMxXjGhTwhOnZdfM7P6XgMhTnHj4mu7fN7xGIeEDC/8TDg&#10;v928Tl/7Rfe9XvRiKwaEUNZz9J/n3Bqqq2tH0bVDPHiQgCiKyIM3KS9IANrY0xapeAjCtXkrI28k&#10;ZU3DfBPmF9LI2yFpY8xjlD1jIA+iKF/qmVBGyrybK1+2l4gHfZM2ygMLXiZASCFzHnv2kSfGItpa&#10;rEjFOg6PRx52Uwc8BOKBF0IjntvRLQGoa7wzmfsRz9hkPjzsMQzD+LDyTIf78TQLTyYMBF5RH33y&#10;SDjOi85QYYN09sQIewqxqGOByFuxWKCFCSuAGINwwqTedu5ZP2lFwXjBc4cFPouz6JNZFlc8ReGJ&#10;DYtMjFruhxHztls0Molh6Af4juuzEGKyDsYphiUbK2LQMnHFEwZIN54XvFGGCTXOT+6DYcOikYUo&#10;9yuNdwGLFQxRDAyMmADiCq7gTL4shqJGEJ4iGAzkHwM5gLcSLvukN1Y4wqhDUOL7ma6eWNwhUuFZ&#10;80e3cGHxg1t9MIKB7/j9T9x3eMGFp3fkC3ELg4Sn1xhDJRG7YIwagCwSaVvfdQZ3EKl4A043vOLc&#10;QoKyiYZxUFfUBQut2MUd5UQ9s/DD6ywqVkZBpCKUivoi3/FEKowAPDRYOLEYiq1OroHwQUgbixkE&#10;AkAUmO4MNxbSLB7xBGNxhyFHeBYeHjw5xyuMv9c6w5gFN/diocbiOdreA4cu3nAL21P+7XCINH7x&#10;222fNxBoe7FQFhM3p/o+yOIQIYz/szCL99Q+yuOKVIhKGHe/6M7+NC5dLMpjzuUzPNxo35+ouUmf&#10;rrtF/91yp/cICSEyAdogBinhFYiFGKF4abEvBSIlbQavlEkun9FQRwwHjEnq4N8bbNO/1N/qvTZp&#10;gxhwGFTFwbmEyCJiIsqEUD+gHdC/u7n8kQdEAox28okQSd/F84884VmCcBAPBAbSwlNn8oYgEMQu&#10;7oYgSZgCdVbf9eloHTMGItbSthC4MKZJF33Je7i6MiFNwHiNYYNRjqcVT5AZo8Lbu9jzDSG17Igj&#10;fjwnH/7NaM7oIm3dXfuPGrrcGyOEvcN4gxn3prxZzLd1hjZjyVebu7bmxicMg3gH333VtV88A6hT&#10;vDEZj/BOxAhCWKTdRcU/+jqeP9wneIHxtJ1xCK9J9uoKHnyEJ05w5RP7oIA2gvjN03i8RAkrIy0+&#10;Pe4z+hbjBu0wKkzGUpJIxTyIUEm7ZT8UDProb5h32OuLMSx2H75AaUQqygKvRNr3Z5yB+JWWO3z5&#10;Mo581f0bw5Hxk3IL0KfJP0J3Sf2acZYx+1/qb/GCfYA842FI2ePdQ33wAIe5/OtubGvk5jS8J2Cq&#10;WzPwsCqeJxXGLv0XYQKhNaSGNkjZIoQOcPN/FMaur7n8IVYEmPvxRGQ9sdTNTTkuPXioFSdS0U8Q&#10;uqIiFX0IrxgeaLH+ICSY9QPjBXMufZ2QMAx2hCHSj9HN/MSahjf00S86zj93f61QkkhF3v9P9Y36&#10;dKHXeDi+7NrmZxpt9R7NhBgi4EbrCyEY8d6vyyKiIPMzaxraBumKN7fRFhF1ET7o+3iYFCf4xML4&#10;x9jFg6pKbrzHez7efaAkkYr9Gqlr2up/uTGBcZpxAeEkNnT0SYlUjId4szO2x4pUPFihrhA9mGfC&#10;2I9wirDNmoSHozxIA85H3EFY40Ef4gfCC3MvbRFvcx4Q/tqVFW955CEAa73ak074a9FmYtMQCyFw&#10;9DfC3DhvT+Hm4PSTpy1SMUbTfn7l5nweLuDhyIOaAEI4a1PC66i7sE4C+ht1Smg+a00euEXXelF4&#10;EEc/Zs3G3BDWZKwR8GiOJ1LxPQ986etsKcL1qU/aFULi99x4386NWTx0p98QdklaCTXGs58HQYyB&#10;hmEYH2ae+Y3TmUx58kNYThQmAMLKXh14WLN2PNi4lQmcBSBPUHltfqynRwhN4bos8mKNRryCeEKH&#10;JwOL9NgFEAvVEOZBKAvCAIteJkEWO7gFM6ERZoURVtIiIB4IVOvcgpQn3iy+Q97iQTnhJcNkyFOY&#10;4P6fCCZEvMdYoGKQscgMRhFGJaFfTPh4g8QDw4AnxxjqeDgQ5sVi7H/a7PSeWVHjDliUci0W0N3c&#10;IoLwF4xCypZy5Ih9oo/gQB1gAPIEK2w8ytNWFrh4CSBS8WS7JB5VpAoeUxgdPL3mKeWoDSn+aX3w&#10;BIsH7WDS1svu96e95w2CVTyKE6kI0WChNNYtvBAqCCmLB/fCSMaoZfFIWWHI4BnIwp0n1OSZPPDk&#10;jnyy0EX0xYsBcS9kg4UTIWQ8vWMhiQhIGURBrGQBhdiA0ETfoa3jsYR4zNPWaLlwTcIeSRN1iIDL&#10;4hsvE7ywSEuiRf6jilQYcrR/jB4Wo3hF0O+i0ObZ3JiFMMYVAhtG/M/cAp63API3ovNy1ybZ6wQQ&#10;i77sFs+0dcptl2sf1A9g7JE+9vhpOr3AUCSdiBmMDwg8tB0EGzyaWATzb8JhCG9jQZooX4NWFry+&#10;HEHjvBu7Yn+Gtx59gnrAm+kVd03SjuGDIVrBlTcejb90943dWD1AndFm8OzCyIvC7Xiiy74/pINX&#10;38dCftlvCQMFb68AQhHtiHGABTsGw3vjTvinyeyNxhNtxKXgjbTuaKYPpUOECJst49FA2hAcEXpZ&#10;7EdBpKFNMXYhdtB/CGfBeEOUqeAMBu5D34h38F0F1+d5oICYw75/CB2Ee9BnMFrDmyeLg4cRCCUc&#10;jBGcy9N8xpN4oUuIVIytCH8IUvQh0uLT4/JC3+IBCAZYVPSMpSSRCiO+o/uOMDmMtsehNCIVBn65&#10;Ece8gUn7Jt+UL8YVocw8sGCuwGs4wDzO3i70Qwy94sBAY/zAwKP9BIJIhbE6bO3F+2MVczF9jv7A&#10;2MichmiL8R4rUhGqyfkYvZRnbBni9YAQz5gXhb6NyI/HSoD8IeTQV+iDF1yfRfhs9ogiFVxwbZE2&#10;wnjEHIHwjFiBcU9oHuMaad177oYPRcbjj3JKctdEnKAOEFDCmFGSSEU7YVuDn7uxMNpHyrhyQYCm&#10;fPCMxiMtKi6wnQAhUJQ36y8eVuDlTrnGe2gRIF30LcLpEA85LzZNxYH3J+cQSss4jkgdRON4lCRS&#10;0VcYA2irZV3ZIbzzIAfRnHEtGg77OCIVDwEJsw+UJFIhUlJP7JNEaF1YSzEm8BnjG+vVsF5jvuFe&#10;vNWP9S5zKw8IwveMQ9yLTdVJO+MuDyDoTzwEYH3NWqI4EKnot3ibU05hrfaoIhUh4zwc+yAiFW8c&#10;pb2F+91y5UM4Iw87GYdjH1oirtL3vdexK6fYN6pS/6xjX3JjcSKvcO5NRAbCEnUS3UuQtRLrrUQi&#10;FWsZyp2Q4rCeZu2Lh+bzrn0wVzKPM86xbiSsEruD+QHhMdEa0jAM48PCMy9S8bSNvUCi3j6AofuO&#10;m7Rw2yeOO3i2PCmRigUgT0piF0HRRTJ7YPA0mnuOcAt7Jn6etOJu/cpA9lk54Z/88zQZYzrW4EoE&#10;+2y0cwvIZrOStMhNhCGUMR6kh4keN2TSW9xTeG6f4veBueAX2oTvRQ0yJlU2WCc8LnaBHpi3J919&#10;X7CPxCU36WNQsZ8MIZAYz7GwxxPGBAvelnPOeHGRp82IGAh9LC5wyY6CMcCCETFq9eGM+3liYbjC&#10;nYeBisGPmFUSxYlUXI8FRlSk4nvctPECIHyCvWhwmWfxgPiAoIO3UawhyWcsCCmLTSczXZ3FX8QW&#10;J1JhgCAsYJBgYNIOEsF5vPkRTyoWNRhVCCIsJBEfKDsMfZ70s9gl2+SNI7YZsljjHJ7idXfGeuxe&#10;X7Rb0sZ1WLTR5jDM8UQIT31jy4P7IKhwDnt9YAywpwaeJp0WnYtryMOjiFT0KdKCQEX4CwZh2AMo&#10;CmVFO0BYCxvtLthzRatc+6Gd05d5lTlCARvoc89F+6/4xT2hP3j5xO4thucMBk318Sf9WERa8CJk&#10;ocm1EMzGusU5YWGEOCIsIFDQt/icxXsUyhjDHeMWgQEDLBF46SDQYOySRjwACHWgzDCYq7rPKevY&#10;zdspSoRe9ub6pevDvCUylrC4xpiiPSUaB0auu+Q95AgVDuBdSb/Eyw9j5MjFG15QIqzoxOUcbyzy&#10;tJ/+TR4QswifJnwpwGfsF8TYyd5lUU8yWOzKBWGHMYDQLoylDwqGQ/v5rky67/delKXZ1Jz9zl51&#10;YxciMSG0vIzjk3W3eKEgViQFxjDyyT0QUhkH6Rv+cN/xf/pYce0dShKpqLuWhWM44/zjUBqRKmyc&#10;TjubQqh25u0H+XGHfyGDS1vIDv9DSMGTCmOaMac48MZhfmb8pf0E6GPBk4r+HkQqhFPC4vBCwvDk&#10;+vRxBJpYkQojl/wxJ9Ge8NCLgvcu4yme1FFot8zvCAkI3wH2i0Qco88zPzGXkHZEnEcRqRDBWcsw&#10;RnVwfQgBDMEMjzVE6zAu017pA+SNe291bZExEOGVsTikrCSRinEQEYc5LVp3rKXIw1BnnLPHJh67&#10;3J9yon3i9Tx39xUvUvBylO+5+YcHI3j70H/YNwwBJjxcCiBaUx48rGDewpu7NHBP8oKQTIghZbvF&#10;zbElradKEqk4nzZKWyV0c7tLT0839yBq/NaVWVQ4CSIVL7QYW4JI5UUIl8dH9aQ6k3bTP8TgIQNt&#10;HA850sdY/4vCl/tEoZ7wJHrJrZXoD2wvES2T625tiuhPGCx7uiIw0QYoP+ZuygUhtDioM/YHZG87&#10;wsKDdw/jThCpon0rFryZ8OyiTIvzpJqyNbEhgmfkkv0ZfmyNelIxpvJwAuGQto84HYW1LQ+NEVyZ&#10;r9OvF80rcxJjBbZAPJGK+XjtkUzVcvlvMKVAJI42aR5cBk8q+lBsuB9iLl7BeD33jYzFp1w906+Z&#10;C3kQhuczaeTFS4TZ8uCWdYSJVIZhfNgxkapQpAoiQoAJg/2E/mwilZt4EH1iFxJ4HrABNBM/ewhc&#10;cwsBJiRECp6EDXSfMWFiNP/ETexMULzxiwVEVJAoDhaAb7tFBZtnUw7FGS5Mvggo7HGCB1Z08RwL&#10;CzGeOGPg4X1xNOWmW5Q++D1lSpgCb88iH/EuhfGM6MPTNZ6ycT755QkzoZKxYBSzPwUGTXM3CWPc&#10;BJGK1xqzuOLpXxTKiv0X2ENplfs3AgCwMOS8JyVSsdgnFBGRCoM4wOcscKh/3riE2EN74Xc85cbI&#10;j/X+4u/Ko4/7+1yKESCiFCdSsShik2AMe8oytu3FQptn4ctiCYMdA5aFEXVHG0awYnHNnjvFgReL&#10;N/BcmbKhPk9bi4MFKgYs5YIBg6BW3KIdcGvH0KEu2IMovEY6lkcRqSgjPA3x1hnm6pm+HQ+eFtNG&#10;v+YMXowoH7blypYnsbRh8kJ/x9DiyewV14/YL4JQYoy/qJAbQADi6TDGH3XPPYY64x5hBwOMEGQ8&#10;Eykr6hFjEu8DDMaa7pqxe5rR5hjjOJe92uL1pSh4V1JW9Gfqnv9vdOMPQpEXKN0id3WMaExbo/9h&#10;LCAE8ftYaCpBpKKueGNovOYzbuNlfbbJNt8/AjxZruXyRpnhrYWIyhNovPcoZwxUxir+Jty0gzuX&#10;cXL0hgehwxiG3Jf6D/vhRcEIDyIVYXbFtY/SQtnTpwkVJZSyNC9k4KEJfexvqm/yRhZjGd40hIiS&#10;z2hoOmBQdXSGEHkj/yHk8VEpSaSiLbJPUnF1VxKlEanCxumvOwNxyYEMVw+FXxQD4g8bgCPkIwg8&#10;LJc/gP7CG1J/1mWfFw4CsSJVMLIx5hnf6T9/dP2Yhxu0Dzypak86FV+kcnXGSwqC0BVgnCpJpIqK&#10;o8zRhO4EgZa3t/LQiL7+KCIVsIbAa4aHAMx1hFkjUhG6G9Y43BvvC9ofHp8Y6uSF9UzUM7IkkYpr&#10;fKXlDj/PxUKzYv8rvHp/1GmvN6gL3mrs1hju/qyz6AN4yeAxhFc7bQ7RHNEAb2R+EyV4SPMwj/MS&#10;hZvGgicv4xriextXzszVxT2MC5QkUsVCufJ22Nbu94Tjtp7zQBzlARxl6EUqN0ewhkkEIhWeYtyX&#10;B5SBkkQq8kTeKEfWG8zDeD/hhcN6iJC9KMy5jIeMsYz5PByLEtZLiLF4IfHQi4eurFvxwqUdRrdZ&#10;iAfjNmMtXj+spdgOARAz8QJCpOIhTiLYCwtPPNbplF/s2Nr6vkiV+O3VlNNSN8a8OwKv7CP3+3IQ&#10;qZhDmHMeEqlc2ZFGBCAe1sXu68rb8xDJ8MyLJ1JRF/RTxiuEwtj6WunGA8qQ8qW9h7fWAutw5lE8&#10;kvE0ZX/dAHMW3ufkg+sSak7fWH7IrTcXnvXexrSdkoR8wzCMp42JVG4CYaIorUiFcYA7M0ILbroX&#10;rhY1BhCTmPRZLDER8LQ/Cvv08B1Pida6iYPJOArGq3+i4yYS3mwW62mVm1fwlkHCrDCISSMeFCxM&#10;SloQYFCwYGZC42kKRl8iWCOzyMPg4ekSIU8lQRkiouBFNddNjLEGDE+jmayLCxVhwYFYw2KLtLKw&#10;Yx8N3q7ChBtrNGI88AQUAQBPAlywo55UlGMikQqDg4XABxGpWNyy6EN823u26AarPCUM4hNv3okH&#10;izIWqAhKiAwICLzBEOEtkJqZ5xfEeOLgeVLcAjpWpOIpLlCOLMZZbBHKEM8jqLSEkE0MJkLGSgKR&#10;ij6B9xpeDkddGkuCsA72d8LopE3xVsiSwABjbxXqA1ElHqURqTDMWVBiqLNAHOkWqucTCFSAoMNi&#10;lftS/rFgLBPewWK1lTNMCMfDU4b2R33wJqlYoY+FJR6FhDCQZjb1Z8GNcTJzB/2g8IcRtro2xtN4&#10;2u68PUVD8RjvWOjSHwiZih3vSguvN8fIbTT9lDeKolBuPMkmNIfXbLMhbyxkk/wQOorQj2ARC2I4&#10;7QXvSYSQwMELOerh+jr9s8GUk34MQVBgjybGZQRuL2K5z/i8qhuHEFwIswwwbhJ2ihBF+EZs9SPS&#10;BJGKcC48+Ajj4HO8EHouPqdergwYF+MdfNfTjcv0U0QH2j5jOPu/EZ5FvkojUtE+qEdesEF4G+2Z&#10;suetrbRJxrAojAmMf3g4cY9jkVCiR6EkkQpPB7xAERb6LHu8RcOjeFIxV7LXYOzej/GgbtlHkvql&#10;bxcHv0VcoS1Hw55jRapoKDzzCoIW90AQw/OEeQQxJp5IxfzDHmAfVKTKc2M46UIk4jX3hNERuklI&#10;Op7UUUoSqShXxkg8CXnYwL5+PPxgH7EwFiI205bpB/yGMQXPHcQRRIVASSIV3rN4ts1yZZ0IxgjK&#10;iYdtlGk8cZV+TznSp0gLcw9CFd6CATxnEYLxEmKNwVqjJBiLeLDmX1ww/IjfNJx1X+y6JRHz3HoE&#10;AQTR9lEgL+xJxsPFAGsA5nfWC4hFxaWBuieMnLEx6jFbkkgFaW4sI9SLED7GafYfw1uHNcGyA0XH&#10;FPo+Ihge3t6LL2YNSH8gTI40M7eFOYW9mQg/Zz5EiEmUF8ZW2jyRAXgFIgKFMF3GM9JJf8AjORGs&#10;sehH9AXWCbFtkPXG55pu91EJibiRe9eXxZuDj3hBLninBZEqeFJF95wC2hwhkgjVrANjw/3OpBe0&#10;ScawWJEKcY32zPhB+vk7FkRa9vGkf8ULi2e9U9A3Cx5+lQTrP9Y9jI/cu7jQWcMwjA8DJlI9okjF&#10;0zueQjIxsL8Le45EueiMWfY1YFJnsYBXRRQ8qYhRx1OK60af9rEwHbE+xb+hCe8NFqZM5EzceGZE&#10;DQb+hfGDIcVTK57AMWEDT1lYaCK+cH5YJCCIIXDhHYIXTKx4E4VzeSsNoRDktzij1t/PXRvPLPYR&#10;4qlVPK+ufLdmYsPWb7Xd7QyBU8qK2d8Kg4CNWb/hFiYILSHdGAMsZBBF2IQ5CnlmoiZkzr+JzpUn&#10;YhNPb5+USEU6eMKLIUx9ReuBxQlhXrShvRGjnfpiochGqRiWIZyUp8Qs7rhXVCChDLk+nhZsHk5e&#10;A7yZq/nM037BxWI21nCMEitShd/SbnnTI6JIF1eexXlakC68PzCugsgVYPGPEUQYBq80zytsX3i0&#10;0UdYGEcNLMCYwCuKvR1YLNJHuAdlwDm045hT/L5mtAU8y3CZR6SiLVMP1EGsuMu1ECl44u/3E0uw&#10;sTz9kbcf4kGA6BkPPNUQS3GJ5zXmsQvfWEgPb71ChMMIjIWyR1ChzxP2hWGGiIBBgSDNBrOh7wLl&#10;xx4XP+y42y+Oj6YUbKSPcEC7JLwPsToKZYMnAots9tWIDefDCwzjmAVzg2mnijyBj8JVWZxTzrFi&#10;KJ4PpIcnt/1XXlBSWlEhhDqk3SCoISqQplhoK4hUGNw/77rPv5EuOlZwz8Wu7+KBSLhjVGzgSTWb&#10;VVO/GDWMYW2dEYChQ7vDMwARgf3W2GyasQgjOyoc8pYy6jXsmRIVP+iDk7de9kYXQhBlSHrYjJYn&#10;1mza/dkGW/WFZgVvtop38N1n6xe8tZDwM0QdQnMJwaTueGrOuEI5BCg32lB0bGFPKtKBgTLVtUXS&#10;iVduEzcOEEqDoE1IY7gO6XwSIhUeQrxlkGvEhsAD8ybCyPfa73ZG4Skf8hOFhwaMG7Sf2LEjMMoZ&#10;fm+4fpro5Q/wOCIVnnEIbN9st9sLR4ynpCcKf1NuGH945yKuRAWm4kQqYF8kxmbmHDw28bIgvJI5&#10;JtTFkxapgHTPLhTW8LTGW5vQw6gHBZQkUjGuMp/Tjwn75gEKD93C+gaoN4Q7xkjegEgIKZtjIyJE&#10;k1WiJ5XrM//dcof3eEwE5U1IJ+M8ax9EF+7vPVFjxh/+xgMOkZA9/1ifAA/nBruyZMygz8V6ISeC&#10;EOsNbjxgXywEI9YCpYX5CzGJUOioJxXlQzopz/CQLQrnMabhgcXDtwB9rfH0U3rOjXkIG5cyC97k&#10;GIWxgYcArE9ou3NduTJmBUojUlFW/uGLm3eauHzj9Yr3aa9lBW8xjCUzJ9+PBZQ3nk7ReTftekH9&#10;I9Jwjd2F4wUP3hA4CUtv5+Zu5v/oWgcoFzyk8JjH2442yDwZfkUZslb5Ssudfg/Ogn0pY67hygPh&#10;qOrYY96biYcIsW/1ZC2OUMp4wL6RsePB/7+9/46SpLry9W/9c+9vZu6apXeuxoA8RsIjIYwwAgnv&#10;vRXCCCeB8FaAAGGE994j4SSMMBIg3B289wxm8GZwg/dGCIg3P4eKnugkqyqrurqz6Po+a8Wq7szI&#10;yIhzTkTmeXLvHbbpbrN+dCGsfd5bD74XDiSp7JPvUo7fZ1F7+QT9sdkZj5TPoqY49V1FhCKJS/hL&#10;5+8EIez8JvyMFXf3rCllLlrXJ+ee66Rod2hm2/d9qb3NfT+QFuna5EeswVIxQwih10RSDVFS+Vt+&#10;QW1d7E2e23PgfQkgYkQfCZFunwz69YMg8QucXzWa73vbE2+WSasPd19g60mIDxcftuoDNO+O5oOc&#10;JFF8WQpXHf7uy6OJrDo917fer/6y4ou+Is0E0ak3trY1QHSIL0m+TG/ZahsFu22zPxyzX/r9EqmG&#10;THtYcxNfLB2/yZRooTrk2AfmOa0v4drNB696HzVEnF/q/DKnuOTLfWHVvshKfVAvx4ROn/lg9rgw&#10;9ZGSVO+3nj+s9b7Gg0mwX51rTLjU+PBFQd/CJN3khAyYcqubStSBNLnyXKsPREWZZFin+UVcf5j4&#10;iSDxa2kN2WQyZALt9e1fXpu0S6r6O5kv7r5M6yOTofYIvSZkgC+5CuWTSm5/D1+y1BkT4aO965Qx&#10;MkK0ii+z+qcZNeaLnGN1x0Zh5vrCMfvV0Rc1d8oTWdGcVL/V2jdjg9Ty5dOvnMawYzNxNMb8gkuI&#10;1Oh7X3iNBeO7/UYINdItTLKlkPQXbXVr6zwkMnyxbf5a3x9uJqDfRH35otyUIsbjRXe/Wsa0uwQ5&#10;7+oJjMmKL7i+HGuLGpNtgmWO3T8tqu7Xfm2szoRxa3Kpf0iNGhMMd9Iz2SsT77bIPdE7hLOIQ5Og&#10;uvZHOyYPrhlEtnTmWmbaZ2OBcHWO2sf2lBTnkWPXrs6d9glDjVvoa1tCR2SY8VgPaXUyXHPI3fbr&#10;o7YkAER1TLP9LSUa9dirnysSyX4bI84pY9Ov585j56Tzusb1U5vO2zqOZQ65r3Vt/Z9f6e37pq3J&#10;yAw731q+zJNUJoauq+SNa+2RVzxTJg4DLUe2zgETOkLZ+WpiJP2S2CAFTP6b9UCIU58polee7Is+&#10;k64q2tXnwZX3fyqmLSSbfVPfzRh4vbV9qFcyEpKKHCMmfN6034EM9kHfLtXqN2PNmKj3GYSPiC91&#10;AjtNenHajS+WSW17+lCT4UgqY1R0sDZQy0s7FHnU9zxEdjg2qfLOyQvv/p+bomAwSWXy5/h9b3Cn&#10;OmPQ9ozL1hAsTAxJBZNeE/fNW9d2UqVTJOJgkkoErWg/kTNufKHeoIly83PIeBXlRiS7UQLh6rrT&#10;LuAHk1SuUwREp4g5P27YnmuS70Jq87mmuIZ43Hcz7XNP2wTe5zNh5rtAfW1wnvmRznGTcN1CpLpD&#10;nXRHJRDaJ/UDQSz44YWkEsld43OVyPT5feBfnhlP9LqGO2d/furD1ff3urPIl5pX3vmwpCL7Mc41&#10;Qr2uZl1F+ya13nVTVLlrAGHXpBtJ5THf57SV7zhqspVzsfE9sYnvGj5/nes+v223xrXId1x1IIlb&#10;kTowdn338HnnxyxStF0c6jvXd+l8frzx+desMWYMShsUYed63349Mk5ca8gtP+o5BuOgOY4his9Y&#10;kU5I7I9Xn7T1dn7YMAb8AOF8EsFsXMDn20CSyj74/uh555H+rj+TtaXrh88Z1wnjof4O7bNXHyl9&#10;0P4jdhPjxXcsx+875vl3vFQELnzHkiKrfYmy+nu0+lrqVzmvmpkHtZy2L6KY/WjlWh5CCKOZMSup&#10;TDwOan3w+ZVDepovp018iBJRaqv84eaXijCCD0GTS5MHv+bv0Jqc+mD7tG7Mp7/+ea1tCsn2Rc0d&#10;7nyg+oLrOVFWbq0tYsovMCKAfKn3xdGHKeFUfwGD+iomXG6xTjL4AmDx5VL0xuKtCYMP9Fq2+GJu&#10;cq9oomKJtdh68pUPirzwa77J90AfUkSMY/ALjn93+tJc85/Pv9OaUDxYzdH6oPcLmtBkX7jKfraO&#10;TU0b+yT1RcSI1Cf1dvxqaHJv8ueXJhMDX1hIhOYk2pc1oe1qsviy5Lhtl/wwEdAGXlPfGlw/EFvC&#10;mhUoba+/o1i8ws4m2ybUtez4VG59Gr4uNccXYpjkSudyO21f7E3ia3xp8wXJpNqXT5NTaWr20a/6&#10;U2x5U5FOJAp8GRVqrRCuMeQYHIu2MhYWPfCe8qXHL2O+YGgz0SZSNOpfjgfCHYOObbWFL2/qiNXd&#10;5phJNhKJIBpIdDk3SE6TZDWhFEo+qTU+/eJsXGkfX8Dq6B+RML4QESs/2v+eaqNTHq5Ouvb5ckx+&#10;2VZHyS+xim7XEye/tpKS9smXSKH6IrO0Rfl1sjWmfWHfs/UFUm0H55VJr19mra+NTIa9hzY3aRNR&#10;aAyJGNNucPwmT+7U6Mu2L9MijZxn0iuMUxKYgNPexo6xNtX2t1RLtN5HdKDIQOtZpMyddt3z5e6a&#10;9S+j9s06jkV0g7Y3ybJvhKFaF6IHN26dT03pJaJKn5so6F/XAIvzbp5We3lM2leNiYQ6Jksd+h9l&#10;EkwiEtEK7Wo/X2SlAznO9kg57yt9Qn+SIfW+t+M8N/acn+Sq6427TZnwmxgtKIqqdUztkwGIXFHw&#10;XKSVdZvnSRMySHqsu9V9fdubS/SXyLFP6898WjCfBPDjwEttaRDkjvH3Dz+7rqT2SNWpr80wQXSd&#10;+P82uq6k8DTv/gZ9fMdTb5XzedZf3V7+klauwcY3ufHPm91QJlhSwtp/vR8u9Y8Xrl/SlbY689Ei&#10;eKRFmnjqOxOhOhXQBJDA046KE9cTSJMg18oFWv3oWntz63ghXdQdEedqfeaYjHUSTP3hWqsmkfFt&#10;v4wR186dW5Mo4921W9/W1xKTLSmzzkPXSZE9p13/QjkPyYq6uLiIuRqfj+XzoLUe+TRz65ros8W5&#10;5POxvZ/ubPWRSbTPiDNbn7/t9V76g1QiCpc6+L4SqSciWf96b58R9m+hVh+49rs+vvbu+CLnutaY&#10;VW+NeJF+1kmOSZMx4VPY3zXH8Rvr9VC5tvV543NHG/ocEo3ShJCcYssbS52+JgTbN7e7uZynnT5v&#10;XW9N5kk04kiUSfPul/CjgM94Er6TpCLyfJ9Y9egHS8232Vtj0Taa57MxLyXb5N3kW8F+++SOi01E&#10;kWtTkR6el97UxHefL7Y+M39+ijvJfnr9tIhAcuxSDp0PrnU+M+vvL74r+cHBZ41jcf3xuXBo67rl&#10;hjOuQWpHPd26hpmck9p+DPIDhXpOJunN97OUsdf6fPHjVT2Wb37srdYYubuavtWPoovOunX81xmr&#10;3te1U6Swv643xIXvar7fkXdEZI3vEFc++Okdgl2HSG/j0XaIFp9PPiO3bF33ycwmInjIReKBMDHG&#10;SEj77pqrLpfn/NDwuxtf+Ow1vnW+Oe9cs/uTVMQHCWi96VrH/Xet66TrSDOSt537W2NBmrrj8V3H&#10;eCEnpaK73pB1vmM1f/jSL4dc1vrO1mrfH7Q+x30XKt8JWp9XJ7SOSVq2caP9OtUXkyIvMkn0OKHs&#10;+5XPVZ+P2nL/S54ufeB7he0Qmvq1HZH3bvDge5WxXFJY+z6bD2uNOdsUCa/W327n/49og/ZzrFIj&#10;FUh35+d2pE/qVz8o+cyQiuuzxI+a5g9TbnFTuU6oBeW66bNKBJTz1+dkc7zWY5TUdZ5CZKH+JOtI&#10;Qp/d2o9k9L3BdzSfFXX6v+8vJLhzatnD/qOUZtDuxpK+8LkqpTuEED4PjFlJZdLgC5bb15sktKc2&#10;+KXMBIYEueCOV8b9Yu3LjQ95H54imL66+Y1lsmTy74u2L6q+UJNG87YmeV/f9pbyy9gurcm6D24f&#10;vLZpAk6uzL/PXeWXIL+sug3vL057tBRxbP76StKc0Jr8+bXQh5tbzk7b+oLpdSIx9m596fUrWv0l&#10;2Yep9f6x9QXE5N37mpy5K44vT3WqSH8I6b7i/teLGDMR7vRlp8l/tNpDdM0/rX9tuQvVdDvdWn4d&#10;9SvjtK3Jvg9YUR4mLfbDl0uihohw3FO3Jqu+cLtd/KHqUrQ+zJsCza9q7lji7i++kEy/4219x397&#10;Sf1RK6MZYabt3FXJJN+XqvYi0qQEGWZyLEKi/nJMRvllzBcZXyb9Mgdf7HyxkU7gV9NmpIzb0/vS&#10;QVh+dZubSnSIX/J96fZlwITahLKWVB+2jv/21hgw6Xf8jkEbfbt1TPpMxJToLF9A9ZHJoy8YvkR3&#10;8yuxX+Z8mRe1YVJs3y0mkFLhyJR6nPSH9vaF74jWFz9fTKdtjbdpWpMAKQrLH3Ff+dJNhtW/fNqe&#10;0HRftIgBUVPW1f/6ddnD7i9f5HzJr9/be4i0sV/Eii+QwvJ9odOG8+x1ZwmHN2as63UmUiYwW7e+&#10;4JvUSws1zowF6Q8mtY7ZeK3lgnEk9VOf+rX0G1vfXH1lq5urf2t9efwygdh6zBdQY8L21YvyK+dX&#10;W+P4X39xQzmOGVr75X0sCt5O25pgmhCJfIC38iVbMfOfHPef5bw0prWbY9KGJo0iMJqTQeeCMeaL&#10;si/bjr2+Drj1tMl7LdvgtSb7JsWuKfbFa8hok2VfYkkrr7HtJtq+jOvWl9pORV5rvEoRetEWvnSX&#10;vm+NT23gWuM619849IW6jhIxmaolbxPb9+u1SaaJwZyt/SZi/Hta14HW+UDGOw772C6J/AK8W2vC&#10;ZGxpV7Xymofql3Ln3DTb31oi6p7qENXpPCcy129dC/2S7/i+09pfE2apTSYPImSI2vZ2HC4Ogxgk&#10;d0kcESau4/pQdJprkRo3dTqNCayUQ9dgd54y+YX2II3su8kVCVLj13pii/juVIy/P0zO9a3x/bXW&#10;+VHOjdb5/vXW+eGcce12/XIewnlvQk3AkjHTtV43bd913/VZNIdIMLVeaowLY3Xa1vZ9RvxL63Pz&#10;G86R1rlkLLenhImE9FnlR4HzWp+/3URS1ZjgkTnGO9HqGmQfjS2TXTW+9H+nzzXp8CJg/YDg2tQe&#10;SQXnoe0bt/rQtbb5/cE1yueOz59L7nl1vM9y+OxzvWoXTMbyHHvcUSbwnSSVsWh/9DPJR5KY2DYh&#10;5EkD15ROksp2RSepS+eHsmVaE1n7WPdtjXRiEs/NIAh7nz/tYvuF1jXfDQ58j7HP7XUOiagvbXZj&#10;9ZVNPy3+Xy+uKRbnnrvCEQzN6GQ/opx/5yulXV3XXE9cG2boG1/SUX2XcWMKNT71A7FsTLlOueY2&#10;389SvotscWMRB74r+VwgP517/7+fXVdqRElNbL7GmPbZIoK1/nHN51T9ueZ7HAHQjCBzfroOilZy&#10;DRFJY598xrsmkRmuS677zQhP2CffO52/BOeMO91e9sv7OaZyN9jWNd5nuLHbfm3y2eCzyw9/vkN2&#10;Gt9eIRpHNPcsrWNwLkpXdTOP/nDzGlFbJLgfELSNa+asu7S+r/h+3LpuOSeal2rtIKLe57G6TcS3&#10;Y5h2u5vL5+OC+91bxowffPsTZPbTjxKkvO9XfuwrY6HVJ99qLfrOdZA09P2wwylT2vS51z69qYZx&#10;KgqtfIb7XGstPqccg+9M9ffTGtdcwsn3PmK4vXA6HHMt/chTfaV9fL/3PXCh1nEan8a4cUH+ErBT&#10;t8bCv7TOC2O6Hq/lvGiNUUXo6x9p7b8SIb4L+c7j+4i2913RNcoPUs3v8vbf5wMJaqz6Ich11/o+&#10;S3z2d5J5IYQwGhmzksqHqhQskTR+BfIB0sSF3K9Rft0kiZp1U4QDC033a9JerQ8nEzdiqP5S6IPr&#10;P59/r/Ul6MUiI3ypJBs8L2LLFw2/aPiVw6+8fn3xJVCItw+Y9i+1vkCabNkXv+4SZBYTf9EofjVv&#10;pj6RUuo7HNB6XxN0X9pFoRAs0pj8eu/Drz982fHFQKSJYxhg1YJfkxR5P6B1DKJgHI9IIh/cu533&#10;ZKnH44tM8+5ookhEoDmGX7eOxTp+UeovDQnkkHXUbXL8vszZRlNQgZTRBr6oiQpp/xJEkvlFlZDy&#10;xbv+gq5NfLEiH0Qe1emQvreYlJnAkEDN/vGa+lgcuy98fv28p/WFR7uru+KLWHN86SspT2e1vjA4&#10;Bm0kvcrkRX/ZB3tEBIk2EFnj1uN1GPpAmBxuePLDJVLAF1FplCZNIm2kGbVHlQ2EIvREiV/+d2tN&#10;PI2fC1uTSTK20+RdO2s78tcY0P8iLkwInUOdxhzJ55doqWX1a4w9qa2+sLdPnpy3ootMzowd40x0&#10;lV+anR/tvy7bz/ufe6esT7juceGn48YEau8/P1VSpEzG9Kv9I5sIKxOS/cr6n47lcUurn3ZrfWH0&#10;i2ZzYgXnt/4zIbdPxmg5ltb2TYyak/Yavz6bAIgW8F6fXgeeK9EYJmvtBdVNMh2/L+b6RXt5jTYn&#10;RZ9//bNSBuV61joftJH+c470hzZ/pNVfUiVK37eOQ+FvaVfGejMto4lJl3Qq+y9d07rtOBy/+Nsm&#10;ySJ9yXngWug8EB3n3BQR0gkRDaJs9Ce50n7HRYLb600upGe0X0trSA+TjuOvfq7Vr61+ah0n2U00&#10;Go+EgTHb1vwTjGuKz5x6jBhT2st52ZQKjt96PoNcy5q3Hzf5NMnVBs2UOuPIddbfTnKlPwgWP6rY&#10;F9EzznPX4z1b++fzyzZdJ9vPeft1Xus567s+GIfGJaHV/DwCQetOV7ud+0Q5//SzbTuXfD7W6dA1&#10;RKu0bONVSr3zfigYiyZ3+tQYdmzORdFrCuY3U2WbuIY595zHZGp77TsYE84n/eO88znTLJrsGuRz&#10;x+Ol79rONZ+vJu/tx6yNTTr1bT+nWMF10fWCrGi/BjlmUaIiTZv71MTnCIHsxwayzednp3Hus9j7&#10;OJdLn7ZJFW3su4dt2Od2KeI4Tc5/0zfO68U48IOT9/d50T62/PPFVvs6J0TOuC66NjhHndeizGtp&#10;63NZm/nsFKn7met131K+i5z9eDnX6vdzTRbFc1Dr2mbstr/GmHadUhNSm7me+O7hOe9n353P7Z9R&#10;MAbcBIfodE7Zf++hLdViqve/Hcfuuumc8xljv+vPRNvynu1RRzW+IxAxInpFhA+U0v9Ua1yKaHN+&#10;OP/rguX94Twgcfx4oO+0i2vGQPsD1zTC3fv4fN/tvCfK564IIpFs3cjnh1vfg8h4n/Ha0HtrU+2h&#10;T9q/u3dCn19yb+t7hu8mrc912/Bdzfdvn4tEY/v1zXlrfLsWSLUkuzpBpvlu6vNIP9mu8eG7qrIV&#10;rgVEls8u1xefT8bh/q3x7PvIuPHW2idj1I+UzULqMjCc864ZzgHjwX67jnUquO48rL9TfLrtJ8v+&#10;iCYfqK9CCGG0MWYlVa8w+Vn84E9vAexLbqcvwRMDX+x8sPnlzwde+wdyEykkIodOue75EoHRPlEO&#10;kwaTZF9Kjvn3/6kL1R8mpdLBNjvtkRK5JorA/0kq0sWkkGQYqF5YCBMblxKTQ9GBIk1NxEIIw8d3&#10;COLZ5HfT1vVfhIjIvG5TJMPnF33vM52AkE4u8tFfP6IOVeyGEEIIo4lIqkmMXxzl4fu1yy9fncL6&#10;JwZ+Ofarn19XB/vVTASQdf1anC86vUMaokgjv74NNkyIR7XO/m2zG8td0fzq9uo7n97dyq+Z+lNY&#10;+EARdCFMbEgqUYZSyKTWufteCGH4uL6LTFE7R+qQlE935xvscz58/hEZIxJVSpnSEmqpieoWqTWJ&#10;vlqGEEIIE4VIqkmM8H/h6YqJS+eaVJFUYfLmsZfeL2H4W57+aEnRbE+BDGE0QFKRrqL7TKylPydQ&#10;M4Th8+b7fyup61KgpAK5qYMfJSIpJn/qNESf/eoW+V6ZmkMhhBAmByKpQgghhBBCCCGEEELPiaQK&#10;IYQQQgghhBBCCD1nTEoqd2lTkHrPcpeQp7NkmTyWixpLp+ezZBlNS8Zpliwjt+TaP3aX9H2WISzu&#10;3OpOiWrkhhDCaGVMSqpTrn+hmulXt1XTbHVTNd2Ot2XJkiVLlixZsmTJkiXLZL1Ms83N1bS/vLU6&#10;9PLcXTeEMHoZk5LqvmffKUV7T7zquerk617IkiVLlixZsmTJkiVLlsl6OfHq56uTrn2+uuPJt/pm&#10;RSGEMPpITaoQQgghhBBCCCGE0HMiqUIIIYQQQgghhBBCz4mkCiGEEEIIIYQQQgg9J5IqhBBCCCGE&#10;EEIIIfScSKoQQgghhBBCCCGE0HMiqUIIIYQQQgghhBBCz4mkCiGEEEIIIYQQQgg9J5IqhBBCCCGE&#10;EEIIIfScSKoQQgghhBBCCCGE0HMiqUIIIYQQQgghhBBCz4mkCiGEEEIIIYQQQgg9J5IqhBBGCR9/&#10;/HH10EMPVQ888ED1zjvv9D06cXjuueequ+++u3rppZf6HgkhhBBCCCGE3hJJ1eKTTz6pPvjgg+r1&#10;11+vXnzxxbLTgy0vv/xy9dZbb1V/+9vf+rYyOO+//3717rvvlolof9gX27Q/f/3rX8v/RxuO+803&#10;3xyRfbMNbfLGG28M2jajBfuob957773qww8/7Ht0dGNM6TfjttN4bi7Wefvtt4c0tj9PGHP6z5gb&#10;yvnu+jAx2+Sjjz6qnn766eq3v/1t9Yc//KHs28Tk9ttvr4499tjqiiuuKOdzCCGEEEIIIfSaSKoW&#10;hNDll19ebb311tVyyy1XLbXUUoMuq6++erX//vuXiIdu8B5//vOfq7PPPrt69dVX+x79LOTAgw8+&#10;WF122WXVrbfeWkTIaMLE+YADDqh+85vfjEgExgsvvFD9/ve/r/bdd9/qwgsv/FxEdYhAue6666q/&#10;/OUvJeplNIrEdh577LHqkEMOqX784x93HM/NxToHH3xw9fDDD/e9evLCOXXTTTdVu+++eznfl156&#10;6Y7t0FxWWmmlaptttikXzImFa8kZZ5xRnXjiidX1118/SSKpLr744urwww+vLrjggiLtQgghhBBC&#10;CKGXRFK1EEWw1157VbPNNls1++yzV/PMM8+gyyyzzFItuuii1Z/+9Ke+rQwM+bL33ntXu+66a/Xs&#10;s8/2PfpZRGxceeWVRQSdeeaZo2riaNJ83nnnleNeYoklikjrdv+InFdeeaW67777qhtuuKFEb3i9&#10;Y9Qm22+/fRF4Tz31VPXEE09UV111VXXuuedWZ5111njL+eefXwZWNzKLGLSta665pvrjH/9YXu89&#10;DHjSZrhRMQTH8ccfX6TaQH05oYgs015EQr3v1157bTlZh7rvN954Y7XmmmtW3/ve9zqO5+Yy88wz&#10;FzGjf4aKyDLnk3FMxo7G6Dj7dsoppxRBNeOMM1Zzzjlnx3ZoLl/96lfLOW8sjTT60j45F1yHjH2y&#10;elLgfX/3u98V6Uy6JvUvhBBCCCGE0EsiqVqYTO+8887VT3/609IY999//6DLMcccU6222molCmgw&#10;TNTVfjnssMPK5FjaUH947uqrry5RL6TEcKIpSAETX+lDIyUIbOfmm2+utttuu2qTTTapfvWrX1UH&#10;HnhgETbdRBJ5/W233Vbk289+9rNq8cUXL8umm25anXbaaSWKhMQyEE866aQiSaaddtrqW9/61njL&#10;NNNMU80///yljQbC+xmEot1WXHHF6jvf+U55/be//e1qscUWK5Ny/TjUKChtevrppxexRvwYO9I4&#10;LaSYpf5/+0LgdPt+RI8TiLybd955x+37CiusUMYemTeUfdd3v/71r0tbi/4aaDniiCNKpCAh2C32&#10;xZgzfh999NHqzjvvLIJNpNxoS4l8/vnnyxgjhIghEYvt53f7stNOO1WrrLJK6fORxri/6KKLyrkh&#10;1U/fTir0m/4ypow1EaUhhBBCCCGE0CsiqVqYJJIuO+64YxFK3SAaaP311y/pOYMhbUoKj4mxCe9g&#10;3HXXXWXd4USykCgm3Sa80njuuOOOEUkZNDmXkkfmXXLJJeX4yQyT6kceeWRQYUIa2RdRG2QdUSWF&#10;ijghNGpEOBFLon5IQ1Lsl7/85bhl4YUXLhFvJvX9Udf2sR0ibJ111in96/XbbrtttfLKK1eLLLJI&#10;EU1DbR8CYeONNy4CzXaMAdtfb731yjFZ/Ntj7Ys+JW0Gg9QhT4gi7/GLX/yi7Lt0M/9fY401isAk&#10;hLoVVY5T9NeTTz7Z90j/GD8bbLBBiWTrBn0r8sd55PhEl2mnZ555pkTa6Y/RhP0zbvUHKdcN5B45&#10;q21GGum9zgPj1f4QnZMS/eNaY5xpk9dee630aQghhBBCCCFMaiKpWoiG2WWXXYrAUKelGy699NIi&#10;UbqJpNIQBJi6Lxpa9JFG77SIXjnooIPKhJFEUcdKfRrRDt1MXq1z9NFHV1/+8per6aefvjrhhBMG&#10;rIE1GASOKKcjjzyy2m+//YqcqsUI4WZ/SSsDabAUpbrguogbkT2kiRQjk+Iawsv+kwgm7O2TZbKA&#10;BNKm/WH7XkuqbbHFFqVda2zP/q611lpFYIlY63aQkjDeXwQdUfbd7363mnXWWUsamEgnbT7FFFOU&#10;f3u8fSEiBouSIQyIpI022qhsV7RP/RrPGUOieow7qVndSip9qEg2SSidbKBFWupPfvKTAUVgE21K&#10;mGlHY01R8tGMc9z4Ej1EOnUTrajtNtxww+qWW27pe2RkIMVFL4liIiY7QfRJWzX+Jhbk8HHHHVcE&#10;spTSSZVuGEIIIYQQQghNIqlaDEdSiTzoRlIRM+ecc06J5JHuZlGoeaaZZuq4EEvf/OY3qymnnLL6&#10;2te+Vs0wwwzVQgstVGRKN3f7IghMvtXQUW9HZMSESCqTcnJqzz33LLWRmkKJwPI82XTooYeWye1A&#10;0qQpnMgB+0nCNduc+CKppNSZmLfjrmdkwUCSyj4QD15PerVLCJN9NZ4UCN9qq606vk8n1CPabLPN&#10;SpSafiQbSTuph+TVDjvsUG2++eZFgHi8uRCN9mWwqC37pk1EMonYao/cMZ7sr4ilocgg4ouAUEus&#10;07hrLsagFEnCqhu0t+gvgpQgHO00JZV+7FZSEYcjKamcD/fcc0+JshT12F+UlnXsq3E0sdB37vbn&#10;PHe+j/QHQgghhBBCCCF0QyRVC2JAGptop25Tv0wYB0v3E/lC3LiLmOgU0T1S/7wXCdFpEeGjHtPc&#10;c89d5JQ0MSlvCn8PVMuqxnuabJJGJrZSB4eSzlYjkkIBd/Ju+eWXL/ti30R8kHkWKWhEnRQ8tZL8&#10;X2SVVLsmJAZJIorHsXitdD6RTKKSRI15nPyRQujOcuSf6J/26DFyYbBIqm7QRoTTlltuWaJIBkL0&#10;Fym5xx57lDpc7ccH+ykiRmH5blNGO2GMiJ6yXwqzt0eSDZfHH3+8yD81wDqNu+ZCoq666qqluP3k&#10;SDPdr9s7GE6MdD9CT0qlCDvnTX8S2vh0g4ZuUoUnBNdBKaWi6KQghhBCCCGEEMKkJpKqheggE0WR&#10;Eibm995776CLyArSRpRUJ8gFERuki8gfcsPEr446qeUDqSQipl4UdbYPtahx9y3rW2+gKKUm1rN9&#10;S7evgfeXWmQSL4pGm5Aloo1Iqummm64sCnhb6v/PNddc40STaCJRSo7VsZBd9p8sI0isL1Ln3/7t&#10;36r/9b/+V/W///f/Lv92R7llllmmvJ/aPCbvE0tSGZSilXbbbbeS4jRQnSjtTvAotL711lsXEeX/&#10;js/+WUS62B4RKWJOSl79nIUIISC6iXwScSXCizD1WvtKXBlzJMVwC5FrfymbosGa463TYkyTj0Mp&#10;nP55QhsSpvvss0+RzCLi2s/v9kW/6hdpqiOFttYnZGndL51wDhuHIyUs+0NEmXNdFJ1jDiGEEEII&#10;IYRJTSRVCylUonhEL7lF//e///1BF3eLW3bZZUtNpU6YCItEkqZH3Ihs6iYSQnSFFCQpdGonTSpM&#10;gEUIkS0ieUR7icQSCeYubSbRojmIC9FC9SLah1QjaogQ6Xjkj1pQRJuC69pXlAYZ4DUkjgLj//qv&#10;/1r98z//c7XuuuuW7Wovz0tLk+6nvUZaUhGSRJP3IAEHq/Vl3+2H47Q+qSGlb5555hk3Fuacc85S&#10;c2rqqacuqZpqSTXHisg4/d9N1I72n3322Uv7k2EieEgD21lwwQVLZBuRNdRoLf1HtPg7GNpHG+uL&#10;yRHpr8aXIvTSG+eYY47x+qvTol/183XXXde3lQnHHR+l14mWbN48oFfYH2La/ii0H0IIIYQQQgiT&#10;mkiqFkSEOiw//OEPS80e6W2DLdb1V52mdkQkeFz0jagiUUGED5FTc/fddxdhIFKqCZkjiolEEdEi&#10;1WxSQI6JnjjqqKPKRNXd47qtz9VENAihYxvEn3YQmdWOdllsscVKOxJyNdICRamdfPLJIyKp9AXR&#10;JtVN5IxoKBFzUvf0wWB4vf1XpFxkk36R2jj//POXyC9jYLnlliuRZoqpk1VkUnOs2F/H003tK7KO&#10;7CJQtKMIPBF7trPkkkuWNqsj/kiFblHonxjsT6o2IQvtsxTTyRHnGPknrW2BBRYo6Y3N/uq0kNLz&#10;zTdfEYQjhTRcUVTuNDkapJDx5JyVxiy9dThpwiGEEEIIIYQwIURStRBZ4U56ImTsuEnsYAuJI+JA&#10;5FA7hAYpIaJIdBHZov6NOkiQviMix13aSIOmiLLtXkgqKWQifUgl70+ouKscQUNWiQyTskaqOT7/&#10;1rket0jtq/+tPf01uIg525GuBDLMY9pDSptJuvQ+UVb2ob7L2CmnnDIiksq+Ej3zzjtvNc0001Rf&#10;//rXi5jQ9o5TZFW3KZHPPPNM2W/Cy/7qKxJLrTCSwX6LHqvvGFcvJvv18Q+GSCr7SXZJFSWjtIl2&#10;NzbVDBJpZf893m0KGOlgvJKlTvaBFoW8rUuSTY4Yq8aR6DZRY8Zn89zutBhDUiBHMt1PNJxtiuQy&#10;nnoNSVVLUdeebmrghRBCCCGEEMJIEknVwiRUKpTC393eel3aj4iDTreNN/kkp0RdiNJSv8jEXxpf&#10;jSgeIoocE7lSY196IanIDvtKLhEa0s1ECC266KIl0sOi0LmoE4t/14/Xi0gfbVLfhYyYsf+2W8sU&#10;wosoOeigg0ran8ghtZxENonkUn9JZBWJMBKSSl+4I5vIGRFaxIRjs42f//zn5XFt3g1EEbkoMq79&#10;jonGjfRM8nJCJvfEEEmlGL1x0B5pp29ERJF7BCcJ1g3GoiL1Utfa+619sY5ILheGyZG6cLpzstsC&#10;4aeeemq52+JI3t2PvFSDzbk0WiKpCGPn8FAj9UIIIYQQQghhJIikakE4qPUjSkW0TDcQBKIg1Cnq&#10;hOicOkLHBJR4qSOpakx4FSqWamjiTMgQHFdfffWwJVVdW4rgINIcz1ALbXudQuhEiaijepHOJhJp&#10;qqmmKv/+wQ9+MN7zdX0f+90pcsjxkXeklCgh7UJMEQbugKgGknZVTJo8GglJ1Qnvqe6WY1h99dUH&#10;rBUloky0nELb++67byme7c6E0hlJDo+LmpNKqED+2muvXdI8Pd5pIeb6u4sbtIGi9IrMd5IEpJU0&#10;PJJK1MtA22qiNpg79qm51uyzTos+XGmllSZbSUWUGkci4pyD3YhpYlX/jqSk0r/GvbTD0VKTSo0s&#10;ksp5GkIIIYQQQgiTmkiqFhNDUjXpT1J5LyliJBUxRVCJOlKrariSSk0o+6Rmksim4aTtiD6yb9LJ&#10;FBavF6mAIr9IJscvCqX5vGLUnus0wSXPrE/CiEoRMSTiyqRfCpVjFlWlJpYoK2JIVFV7Oht5ZRI9&#10;IZKKQCPARA0phj2QIJB+R9pMO+20pXj2lFNOWZZvfOMbJeLJ43UaoULw//Iv/1J97WtfK493WtQ8&#10;ax8HTRSnl85nPHZC5JRoqg022KCk/Eld6wZpbVL4yMFmn3VaRJyRbfZlcqRdUjnnBmNiSCoClmhU&#10;Y2wk0wiHi/NelKG+V38thBBCCCGEECY1kVQteiWpTArVZ9IBonv8/4033pigSCoTX3WR/v7v/76a&#10;YoopSlRSe8rYcBHtRTCJ5OkkRxyL9Edyqx3RKiKPSC6pZ0QWKaWgt7vYOU6CRKSRY5dS16lwu/eW&#10;7iZSbEIQ5bbKKqtU008//YDiwZ0NpUCJeBF9RShaREt5zOKYRD4pqO5Ofptsssm459oXYkSkW384&#10;LtuxTfW02tEmdeqZfu6mb6WVaU/Rcd1ER03uhdNHi6QS4UjGErvqmKnX1kukvZJUpBlBHEIIIYQQ&#10;QgiTmkiqFiSVmlQ77LBDkUTdIPLHRL5TTap2+pNUooQIBJNkf4kT+zIhNalMfC+66KJS/JjMIYG6&#10;mYR3g+gjk3Vpa6Ki2tMI1dxSWNygakKcSakjdqTFGWwiNU444YQSWaVwdQ1RRayRNN6LtBLBVS/S&#10;I9XKatbxakc0mdpaJtruFqhtm9hvx6K2loizbu7yNxjEnHpV+nmg9MHBsM9SrtTL0pbEYBN1r4w7&#10;dykkM4nNgTCmiDZChgzpRrKIciNgScTJkbomlfGnbbrB+vpkJCWV89/Yc76Stt1eeyYGxhF5TKSS&#10;n+3jLoQQQgghhBAmBZFULZqRVBrC5HGwhSyY0EiqTkjNq9P9FOEeqqQiJWyDNFFPycS32zvLDUYt&#10;O0zYSSYyCN7TQoiZ4Or8JiI0TIBF5mgD0kjkyOGHH14ifJqRRSLZDjnkkFIbSe2r6aabrkQ71Yvo&#10;MH9FsvWH45cSR4hJHVSPySRcv2kL++A5qXdkT1OSDRcyzFgQLUa0DRcRZwSc1Lxll122SFBjwL5r&#10;Gyl+0gFFdYm08vhAEJT6y/gm/Mi7wbDeuuuuWwTi5EgdSSW1VJpd3b4DLcb9SEdSwflJapJU+td5&#10;1AtIWxGCBxxwQLnT4GDyM4QQQgghhBAmBpFULUxSFcV2ly2Tc+lagy0rrrhiKS6tZtFgDEVSQY0k&#10;tYNIj15GV7TTlFQifkQkkSoiv0SiuROgu8K1306fKCFuDLI6+uraa68tMoqkakqiRx55pEyUFTS3&#10;SGuTSlcvIp8UPBdV1R/qNpEP0vTUbrJIddNv/ooyk+pnn+1Ht3fI6w+yjrSrxUe7pBsqUvjILnfj&#10;0572374bm8svv3xpE1FUg6GtpZG6g9y2225bTvZuUspIqjXWWKNI0skR7au2Gemkff1tntudFtJ0&#10;wQUXHHfnypGEJCepiOVeSCpjQv0x0t11yvWwV7IshBBCCCGEMLaJpGpBokiFmmWWWUpx62bkTn/L&#10;1FNPXaSMVJ3BkAZHXoge6oRIDRNVEsit3+vULGlX3dx5bFJBeIjwIlAMHBLktddeKxP+hRZaqJph&#10;hhnKnco6FU5vh9gio9TkEYVUI6pEOqHHvYc7jjUjWogTEW+DyQLiiRy0v4SLu9rpN3cgXGyxxUo6&#10;IZFVS7MJgaTSd9rl0EMPLbW5JhQnjmMl1Gaeeeay7wq4S0k1jtrvetiOtiISjSVyz771F5VHUoji&#10;MU5FnRG2UtsUW58cEdlHKKofpsi9uyk2z+1Oy5e+9KUydkQ5jjTGKkElwmtSyyHjROqu69OOO+7Y&#10;Vc2yEEIIIYQQQphYRFK1IFqkQ4ncIUiaNZD6W/bYY48ShXHWWWf1baV/TP7Jgv4kldQa6WkiZ2ad&#10;ddZqxhlnrLbbbrsiWUZCoowUJJUUPcKjTvezSCvU2Y7BPncT/UVSubOZ9mtKKilsJJeB2V5LCoqs&#10;e69uBqzXi9LS7vZNv0nTvO6660rEVqftD4empCLFRkJSgUzRnlIb7TuBSTx5v8GwjrZVBJuA0F79&#10;CRDpkeqAEXmi1NTqcoe/kb4ojBakPJ588slFyhiDovma53anRX23ZZZZZqJEUhFFrgGDiceJgQu0&#10;tpD+6rxyLQwhhBBCCCGEXhFJ1UIkg3SXbqKiajSYQtkE1GCouWRy299d3UQLiWAhpkT9KIxt4kxS&#10;jCZEekiPE4Hk7n4Tcjcy6X9EFSEliqyGlBM9pk+IlnaxQiyJCOpG1EwqtAPxoV20j3bqNdpRSiBx&#10;RqANhEhCqaUkKVFLWIiuIU8mR0g5faW+lH93g3HqRgYjUb9stOB6JLVTajF5O5qiNkMIIYQQQghj&#10;k0iqFkSISf1QC4x3+xqTfev1N+mv35+YIQxMFv1/tGE/CZmBjqVbvL7eVn8RPp8nHINjcUyjRe4Y&#10;Q6JzBtsf+249Y89Cmk4OfdIfdV8NpZ+8ZjT17UigRp4aVN3cJTKEEEIIIYQQJgWRVCGEMAZ58cUX&#10;S9puM5IxhBBCCCGEEHpJJFUIIYQQQgghhBBC6DmRVCGEEEIIIYQQQgih50RShRBCCCGEEEIIIYSe&#10;E0kVQgghhBBCCCGEEHpOJFUIIYQQQgghhBBC6DmRVCGEEEIIIYQQQgih50RShRBCCCGEEEIIIYSe&#10;E0kVQgghhBBCCCGEEHpOJFUIIYQQQgghhBBC6DmRVCGEEEIIIYQQQgih50RShRBCCCGEEEIIIYSe&#10;E0kVQgghhBBCCCGEEHpOJFUIIYQQQgghhBBC6DmRVCGEEEIIIYQQQgih50RShRBCCCGEEEIIIYSe&#10;E0k1BD7++OPqb3/7W/k7GJ988kn14YcfVu+99171zjvvjLe8++675bka27Sex9vX87h1bS+EEEII&#10;IYQQQghhciWSagjceeed1e9///vSaINhnaOOOqr62c9+Vq211lrjlrXXXrtaf/31q9NPP7164403&#10;yrpXXHFFtdFGG1XrrrvueOv6/8Ybb1ydddZZpSEjqkIIIYQQQgghhDC5MmYllWio119/vXrggQeq&#10;q6++urryyitLQ1x77bXVs88+27fW+Pzxj3+sfvrTn5b1B+O8886rFl100Wq22War5p9//nHL3HPP&#10;XR7bcccdqyeeeKL66KOPqmOOOaaadtppq9lnn328da33rW99q/rVr35V1u21pLKvzz33XHXXXXdV&#10;9957b/Xyyy+XxyaU999/v3r88cerG264oQg7fUEIvvjii31rjE5EwD399NPVjTfeWPbbctttt1Uv&#10;vPDCBPeV6Dkn5S233DKuTW699dbS/iPR5hMLffnoo4+W86huk5tvvrl66qmnqr/+9a99aw0PUYWP&#10;PfbYuHHiAmMsGocTC239/PPPV7fffnvpA4vj0e8TejzGiAvkHXfcUa49jslYevLJJ6sPPvigb60Q&#10;QgghhBBCGDuMWUllMk02bb755kUGzTTTTGXxb1FOnfD4j3/84+qSSy7pe6R/fve731Urr7xydfjh&#10;h1c33XTTuOWyyy6rTjjhhLKtBx98sOzHRRddVG233XbVH/7wh/HWPfXUU6ttttmmrPvqq6/2bbk3&#10;kCbkw0knnVStsMIK1Zprrln95S9/KWmJEwLRY5L+61//uvrhD384rh9WX3316rTTTitSZjRiv++7&#10;775qv/32qxZeeOFx+73ccstVxx57bBENEyKqyNMDDjigWnLJJct2Z5555mr55Zcv0XkPPfTQqBRV&#10;JJJxS8DON99849pkscUWq/bee+9yURgujpew23nnnceNE+fqT37yk3J+uIBNDIlLDh933HGl7evj&#10;WXzxxasDDzywuv/++4f9niS5bZ944onVqquuWn3nO98p2zaW9thjjyLfQgghhBBCCGGsMWYl1Ztv&#10;vlmdeeaZJaVu2WWXrdZbb70ilUyuyaJXXnmlREPtsssu1ZZbblmWJZZYoppxxhmLpKkfs+y2227V&#10;n/70pxJxUXPOOeeU7Un3+81vfjNusb1f/OIXRV6JCiF/pPOttNJK1dZbbz3eultssUW1yiqrlG2R&#10;It1gMn/PPfdUxx9/fPXb3/62dAQRNlxMwkWNEGZEw0477VTNNddc1bzzzlvkwGuvvda35tAhNUSo&#10;7LPPPmWivuKKK1YbbrhhEQ+rrbZa+feRRx5ZZN6E4Pivu+66Ini0NdnWbXv2hxNnhx12qJZaaqlq&#10;jTXWKOmaG2ywQTkOj+27777jjYduqaOzDjrooGrppZcubVJvmyDVLoTehLbJSKMvRRltuummRejo&#10;Q/ttcR5okz333LPIt6GOR1FFhBBBRRBpA9t1zpKZ2uXggw8ecaEpuo9Eco1wTOuss05J1XX+e89D&#10;DjmkiMrhjCWRZQSnsWOxXcfkfHeMRNUjjzwyXu26EEIIIYQQQpjcGbOSilwhqQ499NDqmmuuqd56&#10;660yETYplWqmQYgiMma66aYry5RTTll98YtfrL761a+Oe8yywAILVPvvv3/18MMP9229KtJKFMys&#10;s85azTnnnOOW733veyUq5pe//GWZqIqokO439dRTf2Zd600//fQlKqtbpCARVLb33e9+tzrllFMm&#10;KAqLpJLaZ38JuZNPPrlEn6mtJf1xQrZN4hAuoo923333EiljUi59S7QamacNRZ5NiFTS11Imp5hi&#10;imqRRRap/vznP0+QuBM9JsrL2BBRJurFfpMpRA0hQ2hefvnlQ07bkuJI/pFdpIgUMMeuiP71119f&#10;hIn39f6jRWAQo2QNibTQQgtVu+666zgRaJH6RzjqZ9KRhBsKIo68zus322yz0t62K11XFOIyyyxT&#10;UmtdyCZknDRxHrkWkMfGofdRQ46Mu+qqq4qgJBDJsaGKWvt44YUXlpReAs+Ycf3xuEi0n//85+V9&#10;jftnnnmm71UhhBBCCCGEMPkz5iXV0UcfXSKPQJqIolJXiBRwEFLaLrjggrJIvTMJFzlVP2aRwkdw&#10;ic6qUWBdtIW0ILKiXkRnHXHEEUUykFokhgmwKCpCqbmuNCPv6d/dYnu2/8///M/VNNNMU7YhKmxC&#10;0FbEnbQ80R177bVXkSUTKqlE1ZBGUpwImKZ0qSPdyAeCTJ2w4aZW2Uft+Pd///elJpg+IBuGg30Q&#10;/UV6EUmEYFOMeC/igsQTDTXUiCcCRvSdaCFjpNm+xBqhqc30gZTC0ZD2R9oZCySmSDtSqgkBIxqQ&#10;dHNsZORQcA6SgSKnnCvNWlDEkehEKYX6Qj2wkYAoVX9ulllmKWK2eW67NtgP1wKRXIRctxg/Ir6k&#10;cn7/+98vcvbtt9/ue/bTiLSLL764SD3vT6CHEEIIIYQQwlhhzEoqk38SxKRfFAhEsUgHU6C6EyaM&#10;JuL1+gNhOyTG9ttvXyIi6kWKkCgMkSEan1Qixkx2pfg01xVlZKIq8qdbCBOFpb1WypkizybVI4Xt&#10;2650rnPPPXfYkqpOD1NfyIS8KQFqSCyRM+p1EUPDjX5y/NqQQCHwDM7hRiGRQsaN1CztYFtNSAgy&#10;T2qbfScwh4L1yQt3deyUvqawtjRQxyKFcUIiwkYKfWlfzj///CLZ2uuUiRYkcdWqIu+GKl6co+pP&#10;iWzsNN6IYtFH0kbvvvvujjLTGBARKCqRdCKm+4ty08fOTdFMoiRJ63ZEQUrTk5LpHGuKyoGwnu2R&#10;nKQd2dWOc4EIdyMFYy2EEEIIIYQQxgpjVlJJFSKHpOmJrFGMWhqPCAepZqKHRGUQBSKsLMSSiat0&#10;LM+RWg7QOtJyTKBr+UGKSPlydz4pe5YZZpihFEeW1kdI1RFO6j3VRZnVvKrXn2qqqcpiUj0U7INJ&#10;OXlgUjzcCKRO2C4ZMKGSSvuLrtGehE4naSRSSCSaCX3dJ8PB8Yu+se+kzoREH2lPopGAVPOr053l&#10;nEyiqKwjoq5b7Kc2kUJKzHWCuLNt8tO6neReEyJGH4lEI1YsxrL2n9C709XU7WshpNoRKSQ6yDFJ&#10;BawjF7vB9ow3d78kqzpB3BlDxgnJ10kYvfTSSyVSkQAkvKTyaYNOkGyiwYjITTbZpEQPtuPcJwrX&#10;WmutcamA3WD8SQUWHajGG6HZCQLUMSvC36lNQwghhBBCCGFyZMxKKhNnkR/S1qSA/ehHPyp/pfeY&#10;TEsDlGIkFa1eCCc1qcgk6UV17aH6eYKLDID0JylbZII0JIuJsRQu70uK1ZAGJq6EBiFVry+aYqiR&#10;VBMb7WZyPaGSymSduJDOt+2223YUR2oXaVORQ2ecccaQBtPEgkwjGNQTIjk7CRHiSMrfPPPMU8Rm&#10;t5BoIujc6Y106QTJZIyItFJPjXzpD4JK1I42NBbrcWpMEW1EzISmgnYDyaOPSR/jfChjhpgkn9RX&#10;c+50QpSWttAmhG8n+eY9nXekkggoY7c/SUVAnX322aUWFZncqYaW7XlPx6Q/uq2z5fyRgmtfSbf+&#10;UgWNGzJb30mXDCGEEEIIIYSxQCTVuuuW6AppZ/4qVk5SuROcyeyCCy44bnHXLek9BJUC6N/4xjdK&#10;dBRh4XlRWXWhYxNqaWzt9XdEXYn2IDhMbokrkVmiMYirZtSESCLbGWoNn4nJSEkqSOFT14fsk2LZ&#10;lAvkiTYxmfdeJ5100ojVG5oQiB91lQiE/uQhcWX8iIjSVt1COElHJD69vhMitwhQ41YtJoKzHSLN&#10;OJP2SYS4456i48aosWr72lSUEBnmPCB62tP0iEN3oCS6FC/vJOQGw+sJF5JMWwzlQiNCy/sqyG6M&#10;2M9OEETOI1L5sMMO65gC6THbkmp49dVXlzv3dVoPzjsiiRzVD53aWOSUc1P6L+Enwq0bvE47kGVe&#10;39+Ydk3QT9adkHpsIYQQQgghhPB5Ysyn+7kNvEl/3RBEk9Qyz5tAmiDWS53iZ9JKUKgtRZ6IhvA8&#10;YVOnral947byCoLXmKBKESPEyDCCS1qff//gBz8oESNq6tQorC5FyR2/RgsjKanIhboYvegk6Zbk&#10;lMcVy9Ye7n5mQq8dRkMkFUklEkmfGeD9QUAqXK8wdrcQS4SONEGv74QoLW1jH4w/r2mHbDJmRGWR&#10;LMYqiUK++EuSivRyVzzHQb6qYaZAP8lq7FuMRfJHkXbvKdKrW0gV/SUi0b7aBik5lFRL6xK3IgoJ&#10;Y/vQCXJPpJ0bFYg86lQU3/7YXp2WSLj1J36INe1GVjuPnfPtOA+kCRu33rPbFEbtakw4f1x3+kth&#10;dW4Re9L+9FtS/kIIIYQQQghjgTErqciV/gqn91cnpolIDIWc+xNIJrfuRtYUGSa/0pHIBa/13vUi&#10;GoMocGv6eiKvEaX9qbkzWhhJSUUmODYyqk6bJKXIBtEz2ki6pEVkSSdZMKkhqUTISQuVrtgJ/adP&#10;pYeSM93iZDn88MNLtJ7Xd4LEqyMAtVGnKB8ShtgQnUY0taf0OQYnPkmr7R0PCaTt1QgjyWxfBJZ0&#10;N+cJudWpblh/OD8cy1ZbbVVElf3oL3KpP4gZ54x9FAnm3OgEsUbqGTfOo6G+TzsirtSCEiXlb6do&#10;J7KQGHN8hF83N1MAUW1cO3+0a38XSM+RiHX0WSKpQgghhBBCCGOBMSupRDCYCJpA11EQJqPqQkkJ&#10;Es0jLYiI6LQQSiKARFvUjzXry/QnqQgGURpkmIavF3cok6pkO3Va1XAklcms4yDaiAEdMJw0rf4Y&#10;SUlVY1+lrmlPdzRbZJFFSr0fEUAEANEz1FpGTRy/Wk6kDZlgO8ONTCGA9Pm8885b+rBTZJBIJrJk&#10;rrnmKqKmW7StNDOppNq4E05UY8vd7BRQH6gmVTeQJsaXbUmXU0dLH0gNlA4o2qdTcfiBsI8iBjff&#10;fPNyPJ1EWrd4bzLOPpFCnXjwwQdLO6sPJeKumTY6HOrrgJpUhFKnelOuH1IzpX6KNiMFu0F9Kee/&#10;12kb14ROkJTGgUhP0VchhBBCCCGEMBYY05LKRJQYcvt8gkB6nfQ9ckThZGlQUvLqpb7rnuUrX/lK&#10;9Y//+I/VlFNOOe4xURc1nSSVlEDpXASHQtAkRr2oFaQGjpS3OmpiOJJKtAt5pIaPiBjRJ0TESDEx&#10;JJV91jaOl7C69957iyhQi2uzzTYrKVUE03AjZES9aHfihcggIUUTDQfCyx0HV1xxxRIV1yldSwoe&#10;uWYdEWDdQpyJbppuuulKtF0nCBljligzfkeib7Wr9pZad+edd5a0PIJTwfP+0tH6Q7SbNEN9Znx0&#10;SkccCtqbKBKVRup0wjgxJnfccceSqjuhUpZIct4Sgc7JTsXNyUF3KlxnnXXKOdZtO4kelCaof6UW&#10;a+dOeM7d/Uj0TiI0hBBCCCGEECZHxqykMhE1WRQtIs1JypNIElE8JtnEkKLS7kpm8mtSufXWW5fo&#10;EIv0I+KKyKofU9OnppOkEs1DWpj4SmGz/XoRmeWvekHt6X5DKZxOvhAkf/d3f1f927/9W4n2GGok&#10;zEBMDEnVHwp/u+ui9iIFhhv9JN1N6toXvvCFkqZHQHaqW9QN+kbB6w022KBEHzmBmhCMCo2ro0Ry&#10;9FdHqT+sL4JGFE+nftMmxqxxKdJvQlPbRhLj23g1to3/oZz8A0Ew6jf1mTrd6c55rP6b1ESSbULr&#10;N+ljheRXWWWVcj246667+p75H1wwSWB3p1R3rttUSOtJEa7TLC+99NK+Z/4HkVOixxTnH4rkDCGE&#10;EEIIIYTPO2NWUpEtJreKE4tYEAk19dRTV1/+8pdL9EKNSBVRPiIlmhPRuni1aJZOdJJUIjKk9UkP&#10;kr5mslov5JSUJY/XkSBS00z6Rf54727q0ljPcZFoavTYnkiikcI+iCRSs8jd94YbkQT7Sj5p3/Z9&#10;FJEjZc4dF/fZZ5++R4cHsaFP3ZWR4Ln22muHvd8ECFEkUkgUDYnQlCIEg0gnEo/McyIMBYLLdvWd&#10;1NBmu2gv0USi7kgM42k0RNk4fimOzgk1mqTcdZJJw8UYJpJJP5GGzUgpxdylimoT7d5f5JZ91Of2&#10;y+LfA8ksFy59SI45x5tSUzrhFVdcUVIjSWrRbd3iPaUPGtNuliBiqika/Zu4cm1ZffXVy8U5hBBC&#10;CCGEEMYKY1ZSkU914WiRR1J2CCERUdL9akxArSdqpZlaRXSoK0M6daKTpFLgWT0a0UFzzz13uctf&#10;vYjIEDGkM2oZ5b3tE1mhrk83QsJrCR7RH9LmSKAJTX9qQpSok7P22muXNiMnhgvx59hIL2Ktjhwy&#10;aNSkUjiasGlGqA0Hx2+ASyXUpt53IEExGEQU0agP9bG0uBrCcdllly1F4MmVobYPySKSTwFzqYm2&#10;VyM1TASXSCvrjJYoKgJHyizJShT1l8I2XKQhkjnaVZRW3d7GIoHrccJHql9/9ajso4udc1u/GAcD&#10;RdNpW8ey5JJLFvHmferzTzqkVD/F/kVADrUuGEEmmo+AJaJuvvnmcee8c9Z1gGT2/oq4hxBCCCGE&#10;EMJYYcxKKhEq5Ac5UtecMem149KWavyfcBLVI4qjRjogiTCUSCp1f0TeSCsUGeKOavVCxkhnEklT&#10;I8KIpFInS/rRhBaEHi4iTxynFDYRROTMN7/5zTKRlnZGWomqsr9DQR+QVOpOiRwyOfceRCHJI51K&#10;/4yGu/q1Q8SIyhJJ4y9pQXiSSISjSKfmOOoWfaw2mtQ1gkTEmjaxvY033rikoG2zzTYjLoImBOmU&#10;O+20UylubkxIi919993LfjcX0UNSRIdaSJ1MIobIImJIO9iesSjNz7mkvQZqbwKUbLZ/2lUR9sHq&#10;SLmjIVFEyIqqIsj0gz4xXtXKsl+uG0NFH9uWfXcd0X6OSQqgMeXYXHtGUzpnCCGEEEIIIUxsxqyk&#10;Es0gSoH8IVeaE81mWp3oCdEtIh9EapjY1rV3RLv0VzPGLfFNbK+88sq+Rz6dzIsC0eiElZTDejGJ&#10;FkUhaoS8kRIkUkktLDV5PD6cyfBIQBIRMdIiLQTVN77xjWqqqaaqpplmmmrOOecsE2z7PxTq1Cc1&#10;nkz6pVbZ/ne+853SdsTYYCKhVxg/aoURU/POO++4tiGoDjjggCI4hpuKZ/yJ+iK+RNnZrsLh0hUJ&#10;QVFy3n+0YFyTlcaE8WBf6/ZoLiLACCzn3FAh70hiItONBmxPTTjF6d2wgPQZqL2dX8aZKEb9RSIP&#10;VnReP4i4EmmpXx2b95VaSMINV1BBdJ92EDG49NJLl3Rj27ZvZJiU0pGMgAwhhBBCCCGEzwNjVlKZ&#10;gJroq2kjWmEwoSBVz6RSqpBICndgM0nuT1JJxxIh1UxVM9EeKBrK/hBCOkR0BVljYq/4uQLlE5Ki&#10;NiFoI+mOJvmO95xzzikRTiJT/J/AI2w6FfoeDBNxklC62FlnnVXew/aluY3GCKom+ovEIBPtt0Vd&#10;JvJzuIKqxpi07Ysvvnhcu9u2qL9eycr+0A4iAPWbPhSlVLdHc/GcIuPDLbYvok8Emeg72zvzzDPH&#10;XbyaYrkT2vOxxx4r9Z60abftaJ36dfrA+4oaHCxdsBuMkSeffLJcI+o2c31x8ZyQNNoQQgghhBBC&#10;+LwyZiXVcCBriALpRuolSVNTT6YTalYpcj3UqBGTafVvpLwttdRS44pFDzYJDyGEEEIIIYQQQvg8&#10;E0k1RIgqET7S9USE9BcZJbpEGt9wol5EaCjGrHaP6CTbCiGEEEIIIYQQQpiciaQKIYQQQgghhBBC&#10;CD0nkiqEEEIIIYQQQggh9JxIqhBCCCGEEEIIIYTQcyKpQgghhBBCCCGEEELPiaQKIYQQQgghhBBC&#10;CD1nVEmqEEIIIYQQQgghhBBCCCGEEEIIIYQQQgh9EVUhhBBCCCGEEEIIYYyRmlQhhBBCCCGEEEII&#10;oedEUoUQQgghhBBCCCGEnhNJFUIIIYQQQgghhBB6TiRVCCGEEEIIIYQQQug5kVSD8M4771Svv/56&#10;9de//rXvkcmDDz74oHr//ferv/3tb32PdMcnn3xSXvf2229X7733XvXRRx/1PRNCCCGEEEIIIYQw&#10;fCKpBuH3v/99tfPOO1d33XVX3yOff0i3G2+8sbryyiurhx9+uPr444/7nhkcsu7qq6+uTj755PL6&#10;F154oe+ZEEIIIYQQQgghhOETSTUIO+ywQ/W9732vuuiii/oeGV2I9Lr55pur2267rUQ4DYSoqcce&#10;e6y6/vrrqwsvvLCIpj//+c/V008/Pehra0RPnXLKKdUWW2xRnXTSSdXjjz/e90xvefbZZ6urrrqq&#10;DOgmIsYeeuih6tJLLy3C8bTTThu3nHHGGdX5559f2sMJ0MuosFdeeaXsR71v5513XnXvvfd+JoJP&#10;JNuLL75YXXvttdVZZ51VnX766eMdk0Xfdjrx3nzzzer222+vzjnnnLKe1xKN+n+ox27c2b8LLrhg&#10;3Pv+5S9/Ke0/UNSh/njwwQdLXxmzL7/8ct8znSFUrXfuueeW9/jDH/5Qjr0/Oeo4nnnmmeqaa64p&#10;63qNfr/hhhtKGw8H7e319fhxzjzwwAMlmrATzz//fNnH5vtfd9114+2zfnzppZeK8LVO+6JvvE5f&#10;3XTTTZ85P999993qnnvuqf74xz+W9a1rvVdffbVvjRBCCCGEEEL4/BFJNQj7779/tfTSS5dJ72jk&#10;qaeeqtZdd93q5z//+aCNbQJLbJBLV1xxRfWnP/2pTHJvueWWQWVBjcmy1+yzzz5Fhjz33HN9z/QW&#10;+zL//POX/mpCMOy3337V3HPPXU099dTVtNNOO26Zbrrpqvnmm69ab731qmOOOaZEy5FwQ4VwIAAJ&#10;mA8//HBIkWnQ9tr0Jz/5STXNNNOUfZtzzjmrHXfcsbr77rvH2573MBbXWGONaqqpphq3fnNZbLHF&#10;itipsX+vvfZaddlll1WbbrppNdtss5X1HP8KK6xQHXnkkSWiznqDYZ033nijyJWddtqptHn9vosu&#10;umi15557Vvfdd994++w15BGx4ngOPPDAaqWVVqo23HDDInM64TWkGiFkvXqfZ5555urHP/5x9bvf&#10;/a6M/fa2fuKJJ6rjjz++rDPrrLOW18w444ylbY39oVyQQCQRQGuuuWbZju0ZM7vttltp46aQs88E&#10;Gfnp/WaZZZay/vTTT1/2h7QyHuv20BabbLJJWad9+da3vlX+fvOb36x+9rOflf2o8Xrn7LbbblsE&#10;uvW8x/rrr19kbLfCOYQQQgghhBBGG5FUg2AybJJ4//339z0yuhAZteSSS1Yrr7zygMKIIHj00UdL&#10;BMupp55aRJUJreMy2e8vKqQdkuTiiy+ujjjiiOryyy8vk+7RwG9/+9vqS1/6UrXlllv2PfIpjo0I&#10;mH322avVV1+92n777atddtmlLNI4iaCtttqqWn755YusuuSSS7puixrRPmeffXa1++67l3bVJ93i&#10;vQgq0mmVVVYZt3+/+MUvyv78+te/LqmZNcSNiKV11lmnyFOioj6eejnssMOqJ598su8Vn75GxBOJ&#10;QZZst912ZT2iRdusuOKKRe6JqBpMsJF4orw22mijaoMNNiiRhvX7kkm2f9BBB5ULgLECf40z0UF7&#10;7713tccee5T1llpqqbJfnXDhEOW29tprV0sssUSRa97DvpOyq622WnXIIYeMJ29EShkH2tKxOj6v&#10;2WabbUrbLrfccuV87kZE1sLJPq+66qrVMsssU6IHHS9hRUK1yz3RfCeeeGK12WablXb95S9/Wd5f&#10;X9rGxhtvXESZ9bSzi+6ZZ545rv2ai3Gpj+eYY47yuvo4RbDdeeedpQ0dk+O0vvewT8Y0iTncqLEQ&#10;QgghhBBC6CWRVC1EwZhsmtyJMBJxUi8miD/60Y/KxLv5OJlB1ki5EVky2OR+YkEs2EeipdPE1KRW&#10;dAmxYAIv3UvqkhQhkSDD2W8D5thjjy1RMOTXaMBkX0SJ6J4mZA1xRTQ67vZC8SKMPE6CiLYihhzf&#10;UNLfvAdB8A//8A9lrEih6wZRV6JpiCnChuCohQe5RsIsvvji1W9+85txYkU0nCgmklCfdtP+XiO6&#10;hzyRqmm81khDI3yIHfKL0BoI48k4ImEIn6YkuvXWW0v7r7XWWiUyrY7Os++eczwi8MhNx0rC9Cep&#10;XDxIL+1ywAEHjBOwjld0lagt4sh4hrb0HltvvXU5HoKrxmtEV4mAst8uetYfCOeFfdOvBKb9rdtN&#10;ei0RKF3Wha4+h7QlEeb4nRt1lJV2IKdsi+DqZnwQWfpM1Jl+qftZei3RR/Ltu+++1SOPPFIer9/D&#10;OHctkPoXQgghhBBCCJ83IqlamHyKXJBKJKWnuUwxxRTVF7/4xZJ203x8hhlmKOuLlpAmNtikd2Jh&#10;MitSRARFez0awqGeUJs4i3xR44a00jFDjRiCiTdJcOihh5ZIrKF08MRESpYUKe3QhEAyaSfypEh1&#10;gkRRY4gM+v73v19ER1O+DEadcvlP//RPJdXOwO8G447wEQVDxNiHJkSHKCdiRRQcvIZMPfroo0s/&#10;dCPTjE31kIjY9rRO9ZPII+9xwgknFOk5EN6PMFLnq31bb731Vkkh1RbGpHEGEsd+ayf9YVxKz/zp&#10;T39aosg6QaISMfatGRUGfUO4EXh1rTjbtC19vddee5W6V03IQFFYoqHIZdFvAyFlbtddd60WXnjh&#10;6rjjjhvvWIlO7antmueQY3Jd0J/tKXdkqIgnkVH6fDCIvFoEOrZahImqI80IPMdUS004/0XzzTPP&#10;PF29RwghhBBCCCGMNiKpWpiASitSs0ikg/pO9WLSa3JrUtx8fNllly01bzwvmqo9QmdSYaIsekVq&#10;k070f5FeUpHUYhKJQb6IYBFFQ1qJhumEiTDpRRBsvvnmHRcTcMe+wAILlMky8dVpvaOOOqpIkUnV&#10;LoNJKulpIpD6O3aIxBGdIzWL0OomLQwEDGEk2k5EV7tU6Q8nh36zbyLzSJ4m+tPzIsFE+Nl3UkTE&#10;jv4lhCYU+y5iRxobGdPtvneCwNJuxggZNFDaI1E0kKTSF1Io+9uGfhZNVbdBnXJJGoviMo6baEvn&#10;gvRJbTlQxBjxQ9aJqpNKq0B8NzgW0Xz2oRPa13lDPPWHNnQOH3zwweVaJIqqiXHyne98p4yJToJS&#10;X/7whz8srx+OhA4hhBBCCCGEXhJJ1UIEgkmviZ9JOrFSL8SNxYTQ//01iRXlIlpEys9g9V+sT0BI&#10;zVFPxiL6yuRXQ5Fc9eP+LaVnIJnSRFQLISBdS60pKWAiQNRfkk5lslp3hONoRl6049hEoBAWimp3&#10;Wr797W9XX/nKV6p/+Zd/KX8V7u60ngm+lKOB7vQ2koyEpCImSAzrKnI9saPEyAipfmQNcdKeumdc&#10;EYYicNRGsr51SCqRbCKf7rjjjjKOjCeRWEOtRSS6SVSWFDL7MCG1jNQnI420ofS6gdrPegNJKuO0&#10;v7FKSIl2E2VWp7URigSs2lqKt3u8jm503kptVcepFnEe6w+vcy6KvjOOta3zzLnp387jTpLL3Rmd&#10;d84fkW91NJX3coGVMkgo67/+cJ0g8ERE6WMX6CbazTh3zneCoBaBRlCrqTXQ+R5CCCGEEEIIo41I&#10;qhYkFbEj5U9kSTeIGFHHiBzpFNHQhKixvvQd6T4Wd29TA0lqjhSz+nFRECa5GrAbdJyi6aSRVDOT&#10;YIJAPR21lkyoB0ttqjGhdfwm6FKXOi3nnntuESvq65AnokI6rSctSVpWnaY0sRkJSSWijnQkH0Xj&#10;1OlqEwsnhzZU/JqYaBcf9kfaluLo+pR0sP9qGomwInn0w0ILLVTGjvpN1uu2mL1xT0xJqdOv3m+4&#10;aav2S1F+tbL0hQiogQTlYJKqP0gcksc5Qoa1pxSqRaX/yCrnHLFH4hG4jlOq5GDilAgkvLSxqCht&#10;IxLxBz/4QWlnNa9ELDVTAEHwOS7XEfumPbw/uUUyEmTG4EAiUAQYQaXPSa/2aD7jRJqxaMVOok2k&#10;lTsnup7pg0l1/oUQQgghhBDCSBBJ1cKk0cRWGt9gNXlM+tSXMbkWzdGejtMJE38TVZNPQsmino47&#10;zolMIqtMLD2udpS0JDV/ukHHmTSrhWPiajIsGmowcTYhKNBcR6sMBYLB5J/IkII43EWqW12jqWak&#10;JJXtEBP2sf09RhpSijxR7JqsEhVV4454BBIRKkqOfFIHifjz7zrl0ngRMbfCCisUSWkMiZ4TIdWO&#10;MeE9yBKRUyIHiVNCp9uUthqixxgVcaZPpMQ6Du0vVW8whiOp6igj/UkgkTjt/amNRJhJ33X3O8dn&#10;IW2cq87dwSDv1FvzGhFLxroxYXvaef755y8poVI7SajmuUb0EljWc057b9cV1xfydjBBph+k+TmX&#10;bbsd55zt6nMiuCmqCGntMu+88xZZbfxGUoUQQgghhBA+T0RStRBpZKIu+qHTxLAJeaDBRGWcdNJJ&#10;nynQ3B8mk2rEeC+LW/JL5TLBF/Vk8uxx0SAm3gOlIzUReWHSLvKCmJBiNDEnpibZBIfCzUOVVAYD&#10;geAua9IEh7uQM4RTk5GWVJ1E2Eijj40DaWhqYRkLUvb0IwFTP672F7Gk/aSdSc+T6kZgWc+Yse9O&#10;OPKERBFR1D6G9B2BQpCqnaQGm7sRikqynW7HHEQbKe4tHU67u7EAOaKt65pPA6WaDVVS6Tf7KIqP&#10;LBLx1p4e6f1EkZGo1vnqV79aFjWc9L+IqMHOb2jjWh4qAm+8a9umJFx66aWLKFKLrE7rc945h7W9&#10;CDft8rWvfa0IZOLJ+3u+v3Yhs7WdlMFf/epXHWtKkejGpnY31sk0Y1waoqhGklKUJsFGWkVShRBC&#10;CCGEED5PRFK1MHknB+z0YMWyCQEyS70a6XQDSY+BMAGVtmXC203kSX+QVCSDO5oNFqUxEjheUR4k&#10;ieiwoeC1IkWIIPV5hruI3mkfsCMlqWxbutakiKSC8SYtTLSNVE8LAaJQv+gqETj+Lf2QoLD/xKiT&#10;S1omaVrj36Kolltuuerwww8vsqspROqaY8QQwXrssceWiBtiS7uJsuq2WDyhom1JEtvSXvZX0XTb&#10;FPHkXOmPoUgqwksNuDpii9xtT8V0nMYEgWNskkL2x2ucH+QN4Uf2iZQaCGmVxpkoNW3vAtk8FjXj&#10;SG0iTO2nOk1Te7hLo5pQUjiJIs+7VkjFJK6IpP4utvrX8yLcpHk2+7bGY/qQJNfP0oUXXHDBIszs&#10;k/Eiys5xi3SbmBGVIYQQQgghhDDSRFINAYLg9ttvL5NIaTXtdxAbCibCIqgUR9YBA0WdDEQtqYiz&#10;gaTASGAfiQ/CxwR+oLu3TWpGQlKJwiGDSDgCx2u7gdi5++67i7CRztheq2gwSA6paPZzkUUWKZJK&#10;aqhjkvpJdoiA6ma8qblEzpCWajcNJimIKWKDxDEWuz3mTpAnJJE74pFVZE5/dCupyLC6ILo2Ebkk&#10;7a8dY/+cc84pws37k1Ein/Q3WbPvvvuW2l3uRmkctEdhNamjsaTqacf26Cv9TTDbf0KT9BKFph6U&#10;/lt44YWLZHJRJY5dM+w/SaadL7rooo5Ra2Sl89i6jrm/yDZ9arw5JlF2JJX2NoaM2yWWWKLIMfud&#10;SKoQQgghhBDC54lIqi4haEzojzrqqDIRl+rWKdKhW0ZKUtkOaUZUSUWamEiDEmkkuoQ8IQFGCyMh&#10;qUROEVR1ala37UkeSbeUVqYW0lDTIEHGkFv2lwhUJ42I0NYWwmmgfa8hN4gVYkvqmO0OBFnjRCU5&#10;RP94/XAxhh9++OEiidwMQKRXf3Qjqey7CEfnHCnsPOlPLhFi+sAxEFnNviNqtKkILP1LAg0k40gw&#10;kVsElIikdjmoH9xFT/SStDzv5TGprCSZKLZmqh7ZJM1Pmqb0StFunYTyKaecUsae9ZzXA+GYbMN6&#10;jsW5qG28Vnqh9xhK+mYIIYQQQgghjAYiqbrERJCcUixdxMxAkRjdMFKSyn6JzhB94zb7A2GfTWZF&#10;fgwnwkKtHUXaiSAdXNfiGQ2MhKQiHtRVEp3Snko3EASJQtlf+MIXyt3fjI+RgKQSmSNqrdsi2CJ8&#10;pMSpo+Tudt2ke0kz027GkZN2QvB+2kJfDCS8upFUIoGktTke6w9U9FwUl+2Rtf3dPU/9L/XGSF3y&#10;qz/IHdFX5KDaa+1Ci4CSziitT2qji5x9kyJIbBlnndA3UvSIL8fWfs7rM/XE+kv1GwzjQ7rhrLPO&#10;WiLJQgghhBBCCOHzRiTVIEjFIgvUipFuJB1MQeIJxXYVnjaZnJDoFdFN6hkpRi6qQ5qSu4i1L2SA&#10;YxBpoWOGUr9KFIh9VVvHncVEGY02BpJU9V3sOkk8UoW4cxKQIVLC3M2tm7vA1UgPE7kiikYfdFur&#10;i6QgzUguAqUZXePfioPrV2JUH0CUjzRL67dHshlT0rxINuPU2PAe9WuImXaBQ7iIPNK3ooyadxjs&#10;BDFpW47RcTcR+XTfffeV95fyNlA7aG+Fyfu7O6b2N061J2kzWFSQNtR/Uhel17XX1hLtJArQcSpI&#10;P1AqIkS1kZuKzBNkTSlNiInGUmOKuNY32lFKpmL2iq63R7BpN/XnRJkR0/anKamsb98JprPPPrvv&#10;0c9CXulXEs3fGu1Dgnl/EV7O1xBCCCGEEEL4vBFJ1Q/15F6dGLVfRGCYhIqAGmqBctsS5UCI1Iv0&#10;I+LooIMOKhNKk8zm89ZvTmL7w+RZjRuCYbHFFiuT3Omnn/4zy9xzz11q1dR3iuumQLb3N/mWNmbi&#10;K9LGbfe7TYOblNgvd6sTydKEpNpiiy1KGpiBTuTUbax/SRVpYKJitI/+GOqt+wkGwsjrjI9uo+y8&#10;hxNPBA4RJVLNtuwjsahP3cWNtKj3hyBSqFwED4klCsqxkFpqIpGIBJEoPWNKH9ovqWgEHsFIANVt&#10;oIaVKDN3lCMx28VXO05o+0vgaHP/r7clcmufffYp40R6XvtFpXkOOFapkY7N/9vHu4uHbRA6otpq&#10;SVW/vv01xqR2Ef0kIkk0k/61HrHjHPF+oq3OO++8QSWkc1z7ihwkOV0HbMv5oO6TdnanQTc9qPfH&#10;MYloJMIIUWLK4/66yYJ6WCKlXEfaJZZ2FLU122yzlX3tD5JRPxNt0iBdR7yHu/sZL0Sp/R4sXTCE&#10;EEIIIYQQRiORVB0wIXYAJqMiOaTQKMo8WPRFJ6TWEQZEiYinelF7Rn0ak1LRGs3nTHIVvxZlMpjw&#10;MEk34b7xxhtLlJSJs8lq+2J76kiZ2Kpv1D5JbsfEXrQGEUHQmfyffvrpQy4KPqkQbfOlL32pCIUm&#10;JI4oqllmmaVIKLKqbmeP++ux+u5oIxEl1y36jnQQBUbs2D/RReuuu26RDaJiPNc8OZ1QJIsaUu5i&#10;R2I5BgKEaFpjjTVKNBUxBe8htYwMIkHIuPq4LfX7kkvG92Djggzz/rZB+hBc9baIG9uTzkbS1CLU&#10;PpBfjsV+W1ex7y9/+cvlbobGlrQ+d36sIQu//vWvF6njGJv7XC8iG4kxEqgerwSsvtR+ddtoR1FP&#10;hJNzWnvW0msgtKH1Haft2ZaxIhrK+UskklY1LqaOXRt7jfb2Gn1qXwgyz7enGtbXG/utPVyQ+4N4&#10;I7yMc22oz72H96zv6kdkElchhBBCCCGE8HkjkqoDoihEmIjKkfolWqKbyKNOSMkRDaJW0Ywzzjje&#10;MtNMM41b2h8nrqQHmZT2AsfruAk6MuD6668fF7UyGiH03D1N0eompJrH1HZqb+e55pqriB5RSV7f&#10;KwFHpJGH5Ee9b6QDQdjpxBQ1RBSRH9IBrf/d7363CCrRULbX3lfGIclInNSvsYi+E3nkhO0W7aQm&#10;E1HS3NYCCyxQCrYTVE0JZF+eeOKJci6J9LOuvph55pnLX6KWwBGtVCMqyvP1OvV7NBdSRqpiUxQp&#10;3E7GGgv162afffYijRQm1zZDgbiTOml7tmWbhJdoqPZ0R8cpck9fiqiy717jmJt90w4xKIWQmBM9&#10;NlhfOF79b5t1exJWBBXRN5rP0xBCCCGEEEIYiEiqDkgjIgKkgoms6TZ9qxNkj21oZIW560UKnQYy&#10;MW9/TvqfaCcT5G4iPiYGIjFEgZn0WyakDSYFxInaYe0SgAAwuAk37axt63bW/iJxHJ8Uu16hrUkk&#10;+1L3vxQ3EqRO82tHBJbxSaZ6jXpE6km1i5Ma2/EciSEVrm4DEXhSxoaawqoOk4ig5raMWdFHnYSu&#10;2ltEjHFvXW3vDnr+eozYau67PnNszo/6Ne2LiCLt1jxH9Lfj0ZZ1X+t36XADtWd/dOob48x4608G&#10;uRugOnP1+9t/dbL6uxjaJ+LJ2CW5BiruX6P/HVN97SCRvXao/RhCCCGEEEIIo4lIqhBCCCGEEEII&#10;IYTQcyKpQgghhBBCCCGEEELPiaQKIYQQQgghhBBCCD0nkiqEEEIIIYQQQggh9JxIqhBCCCGEEEII&#10;IYTQcyKpQgghhBBCCCGEEELPiaQKIYQQQgghhBBCCD0nkiqEEEIIIYQQQggh9JxIqhBCCCGEEEII&#10;IYTQcyKpQgghhBBCCCGEEELPiaQKIYQQQgghhBBCCD0nkiqEEEIIIYQQQggh9JxIqhBCCCGEEEII&#10;IYTQcyKpQgghhBBCCCGEEELPiaQKIYQQQgghhBBCCD0nkiqEEEIIIYQQQggh9JxIqhBCCCGEEEII&#10;IYTQcyKpQgghhBBCCCGEEELPiaQKPeejjz6qPvzww/L3k08+6Xv0s1jnb3/7W9//QgghhBBCCCGE&#10;MDkRSRV6zt13312ddtpp1fXXX1+9/fbbfY+OzzvvvFNdcsklZbC++eabfY+GEEIIIYQQQghhciGS&#10;apiI+nnppZeqW265pRzogw8+WL311lt9z4ah8Ic//KFaZZVVqkMOOaR67rnn+h79lPfff78Mzhtv&#10;vLE67LDDykJm9UJUEWgPP/xwddddd1VPPPFE2beBsP79999fXXHFFdVll11WXXPNNdUjjzxSIsKa&#10;iB574403xp00l19+eVm/uVx77bXVyy+/3PeK/8Frn3zyybJt63mt/RuofTxnnfp9vNY2Bopia/LK&#10;K6+Ufb333nurF154ofr444/7ngkhhBBCCCGEEIZPJNUwMVE/99xzq5VWWqmac845q6233rq6/fbb&#10;+54dPn/961+L3PB3rEBSrbjiitW+++47nizx9/nnn69+//vfF4F1wQUXVGeccUZ1/PHHF1k0KXnv&#10;vfeqG264odptt92q1Vdfvdp7772rp59+uu/Zz6IPr7zyymrjjTeuZp555mrGGWes5ptvvmqXXXYp&#10;4qoJaXXrrbdWP//5z6uZZpqprNu+LLroouX923n00UerffbZp5p33nnHrbvWWmtVf/nLX0r0WTt1&#10;RJp16vXtl7Z/7LHH+tYaGGLrpz/9abXaaquV/vjggw/6ngkhhBBCCCGEEIZPJNUwEUWy5557Fjm1&#10;6aabVuuvv351/vnn9z37P7z66qvVn//852q77barNt98836XLbfcstp+++2rbbfdtjrwwAOrBx54&#10;oG8Lkz9k349//ONq//33LxFKdWQOSaX9Lr744urwww+vzjzzzOrCCy8sA/bZZ58t63SDiCeRSEce&#10;eWQRYsROt7WtRB3dcccd1amnnlrtt99+pY8WXnjhap111um3j7yf6KkNN9ywWnbZZav11luvCKif&#10;/OQn1dprr12EUFNoElrWJ44II9u2fnP51a9+9Zn3MwZ33HHHIkq91nrei0Tz3uecc8540V4E1emn&#10;n172gWAyZr3Ga71mjz32KBGB/aE/tMdvf/vbaoEFFqhmmGGGIuvefffdvjVCCCGEEEIIIYThE0nV&#10;BnkhjU8aUzNChDghTKSjiaohGXbffffqd7/7XZEB5IW/7VhfFNBss81WTTfddP0u3/72t6uvfe1r&#10;1f/9v/+3CABROIMhvfDxxx+v7rnnnurOO+8cdFH76b777ivRSaMpRauWVAcddFDHgajdb7rppiJY&#10;rrvuuhJ51G1qGl577bUieaaYYopqkUUWKdJwsFS9GmOBJNt1113L/l166aXVTjvtVCKk2iOioF0f&#10;euih6te//nW12GKLFeH4+uuvl3HlcdtYZpllitypI508T6IdeuihRYY5aazfXJpF5f01Nk888cRq&#10;rrnmqn7xi1+ME2/GxNlnn10tscQSRUB53Gvtl+gzomz++ecvss77a0spiGSrtlEbzLY7ta9tSw30&#10;vqTr0ksvXcRiJFUIIYQQQgghhJEgkqoNAue4444rYqmZziX97k9/+lORC+pQSUsT3bPyyisXqWTy&#10;L8WqHRN40SlEhyigTovtSmkjCpZaaqkiHW677ba+LfQPUUaO/ehHP6rmmGOOQRdCo07tGk1iYTBJ&#10;BYJEfxBWQ8VrRKj9wz/8QzX33HNX5513XhGN3UBmPfPMM0UEkjnqQhFPJJVB3o52JSs322yzIrba&#10;+1E9reWWW65EOtke1KOSynfssceWlEayaSA8T3hJ81t11VWL2Goiba8WaYQcSaf96jQ9kXv1e9cQ&#10;WyKrbNNxddoHr5HuSKbps5/97GdlfZFgIYQQQgghhBDChBJJ1YCIEnFkEk8UEQE1Ik5M5KVTkSnW&#10;U8xbupX0qaOOOqpErQwX21cU3PY03Isvvtj3TP+IijrggAPK+5Nlgy0ie6accspyDKJ3RgukEdki&#10;OkebjrRAs72LLrqo2nnnnUvKn3bT3sPl4IMP7ldSEULEzUYbbVSEk/83IUHVpZIiKsVPNJNFpJgx&#10;9Mc//nFQSSXSSaQdYSSajzRtQsARUiSZFEURVCIDTznllNLG0vXa+9/YJWdJT1FW7X0gGksUG8lF&#10;0l199dXVVlttVf3mN7+JpAohhBBCCCGEMCJEUjUgENQ9+uUvf1miWvy/RvoTaXX00UeXCBJCQSqY&#10;ybxIGBE3w02hs21yRiSLukAEQqd0q3bIDILD+3vNYItoIPKErPGa0YJIMoXTRVOdcMIJJUJMzSnt&#10;KwKom7YYCK8npcgb/US4DBevJSn7k1SitqQWqiulQHm7wNEP0hatI7WuTh8lqUTmnXTSSSXyTtSY&#10;aD1RXNqgifW1mX6UbieNs4lx6MQW9bfFFluUouy2Y+wa22Rre//7v6grx+X42p9XK0zEFolq/0UG&#10;Wtd7RFKFEEIIIYQQQhgJIqkaSM0y8SYQCJ32u5YRHB5X68d6nWoSDQeRMCJiRLmoeTSxIEhICiJs&#10;tEkqkV4KeEtFJElEAdlPkUUD3UVvUkN2DSap1KNad911S/RWu2BSeFxq5w477FAdc8wx1VNPPVWk&#10;k5pUopKMLRJ0+eWXrxZccMHSLiKf3E2yxjgkwERkidoS1deO6Cn7IWpOiiHhSgB6X+9vLDSxn1JP&#10;ReVp92YEGMknusr4JKicA6LfRFV5/7q2VgghhBBCCCGEMCFEUvVBFIgwcTc29aj8vxMeF1FS1+MZ&#10;6G5o3UBqiKAx4T/rrLPGkxEjjcgcdxEkL/qTVCSMyBvFsSdkUZ9LlFA3UUvuiujuciSISDZpaaRd&#10;HSkkak2UTzOyrVcMJqlEFRkfItbc/bEZ5aQtbr755iKK1DBzXCLGCKEzzjijtMEPf/jDcrc+kkqt&#10;MTXE3IlPZF99koqgI4psX8QWgdREu5NJtud9ROmRUKTZBhtsUN6/WZPKfonkIr0UXCfLmuOD0PJe&#10;6mgZG7alJpVtR1KFEEIIIYQQQhgpIqlamKRLMTM5lx41WDSTelHkyeKLL17u7jdcFOE22SeoNtlk&#10;k+quu+7qe2bi0I2kIlnUMZpmmmkmaCFPyBF1vgajLpwuisqAJEW0sQLgBBYhSAoRPL1mMEllLHlc&#10;vSgF0tUMk2qnve+9997yWo+7wx9JRbw5SUgoj4lkIuREj6kT5d/qdZFX2qlOKSWKREYtuuiiZcwa&#10;O2QXQeU1HptnnnmKqNIPdQog0URE1amGXmO/1EMjxrxGP9QpfP4SWI7H4/ZLn4pwW3PNNSOpQggh&#10;hBBCCCGMGJFULUz4RYqsscYaJZpJkenBkKK2wgorlNeZuA9W7LodtaykV7mbH6lDUk1I4fVu6EZS&#10;SXE0IAi7CVlERHm/biKpakmlIHl7tBTBo62ll0mN6zWDSSroW0XR1RhbeOGFi/whdNxh0F333PnP&#10;64844ojSRiQPyeQYr7rqqjIea/SHQuWEqPZpnqiiqaRFGodLL710icCyXel65JFIJ5LKNuF9pPoR&#10;iISYqEHrKJZOTPprO8Z0LZ5cIPbaa6+yTbJLJKHj02eRVCGEEEIIIYQQRpIxL6kU5xatI1qFPHj8&#10;8cf7nhkYNX/cit+dAKWntd/FbSDUJSJepF794Ac/qBZaaKGyHVFZoocmFlIJpXqNtppUtaQSdUTa&#10;TGih9HYIRNtV+8vAlGI53CL33UgqiAYjIdWYEp2kn0kqfUw2kUtqTXUj3txVT+qjfvPvWojaF1FQ&#10;RJExNMccc5TUQAXSvTfZ5C6V6l3VGANkGIE255xzlggtcuqcc84paYpkqf2rxZOT2DHY1xptp3C6&#10;ultSY0MIIYQQQgghhJFgTEsqk3xpSwp2b7rppiX6pb1Yen9IeSI9pGeJTCGtuoGgkk7odUsuuWRJ&#10;szLhJ2jqlLduay+ROYSBaKVuFgJOGthAkVS9oF1SDVcg9Yc2P/LII0shcrWirrnmmq77uZ1uJRWk&#10;yrkrnsLmIqX8W/QTKUSIXnnllV31g9cTUQr6q/XVTKHUryL/yCopqw888EAZi6ST9aWlthf4t1+i&#10;9u64445SM8t+SekjXd2974ILLigRU9ZT78q+6iPjzSJNVcShPnN3P5FfIy0WQwghhBBCCCGMPcas&#10;pCIH1O4RaSKiSTRVXYenW0TkbL311tWKK65YXX311eWuawOhBpCoKxEoJvjHH398SRUkPhSkJhU8&#10;Jw2sm4gq8oHkEoUl2mWwRXrWLLPMUtYnbkYLE1tSiR4iIb/whS+U41cgv7/C+IMxFEnVCQXLpdlJ&#10;w9N/JNNg3HDDDSVNUDF5UVH2YSAcm2gofV7XnhoMEVpklNpTxJWxbP+M71lnnbVabLHFSpSVbaqh&#10;phbWtNNOW80111zldYqyDyWaMIQQQgghhBBCaGfMSippfsccc0wRQyKZhnNXPbJA1AlRJBKlP8kl&#10;9UuDEFTSrAgKd3NrRvOQFaJgRL6QAIpqEzYD1boiFgi22WabrZpxxhkHXdS++j//5/+U7Y+lSCqR&#10;PlLgatFC9Aw3kgqisoi+/kSibYtuIiDVb6ohfqTazT///KUYvOLw9ePWl/pHfDbx3HHHHVfSUaXW&#10;iXqq28e6IqJENjUhmfSxCD9RY3WNKxFY9kkbN0WXx4038ozcsi+eF/0lsoqImmmmmcaNo+mmm676&#10;6le/Wn3xi1+s/vVf/7WkDXr9UE72EEIIIYQQQgihnTErqYgEkkFq1IQIG6JAcW9RJJ2Ekm1LvSKT&#10;FKlWVFzKVrtYgNdrOJE6pI2C1aRCf9iGFC9pY5dddtmgi3pICmNvs802o0pSaR9F6wm6iSGptKs+&#10;Il0MeNJwQt5DWpwIPNtqR9qbdE0SkgC95JJLxj1OGEn1c6wnnXTSuPGij62vhtTpp58+rnC/50VR&#10;GTfElueack166lZbbVUkVt2fXksYSW3Uz07A+lg9pwj7dtttV6QqyFH/JrUUZ1crzfvaX+3kGK+/&#10;/vpykajHEamoRtaPfvSj8jrHSJYNFkkYQgghhBBCCCEMxJiVVBMbk3+pXYcffnhJsxPVQj6pL1TL&#10;iU6QA+oLkRmirgicbtK1uoUgu/zyy4ed7jYxIGjIM+lsxOFIS6oJQV/ZJ4XDd9lll5J2N99881Xf&#10;/va3S/+oySQ6qh7o+o88dHfDVVZZpaSCikbSn1I5RVBJ8zQ2asgj/SzKS+Fz4sl7KXJPbq688spl&#10;G8ZFEymm6623XomAknLnNWqO1TXWRAg2ES1oDGpr65Bo3mPDDTcs/68lYTeQWY5PDbUQQgghhBBC&#10;CGEkiKSaSEiXklZGIpATIlC6jeARLXPzzTeXCBkRN/fdd1/fMxOO9++mDtKkhEwhWY499tgS8TSa&#10;JJVUuBtvvLFIRjWYLFNNNVX1zW9+s6RPzj777EX0NAvnE1XS8qTOueue11h3mWWWKcdo3eYx+jdR&#10;pUi5yCTpdV4z/fTTl9cQnVJB22tRieIji4wv0sxr3OGPqLrqqqvG3aGvxvuoM7XffvtVCyywQFlf&#10;6h5pJfXVPtv3wZDWqvi/9/G6ZiH3EEIIIYQQQghhuERSTSQIARFQZAHJUdcF6haRTtLAHnrooWHV&#10;y/o8IT1OhJmIJTWcuhElkwpCz/5JqVSE3KLwurtCipZylzv9S0A2EYHlbopkTv066XnqTrXLphqi&#10;SuqdyCzr277XDJQCSVR5jXW9xn65a19/9dEIJe1MDFpfFJvIuoHSStux/9pE+qQ0v9EmPUMIIYQQ&#10;QgghfD6JpAohhBBCCCGEEEIIPSeSKoQQQgghhBBCCCH0nEiqEEIIIYQQQgghhNBzIqlCCCGEEEII&#10;IYQQQs+JpAohhBBCCCGEEEIIPSeSKoQQQgghhBBCCCH0nEiqEEIIIYQQQgghhNBzRpWkCiGEEEII&#10;IYQQQgghhBBCCCGEEEIIIYQQQgghhBBCCCGEEEIIIYQQQgghhBBCCCGEEEIIIYQQQgghhBBCCCGE&#10;EEIIIYQQQgghhBBCCCGEEEIIIYQQQgghhBBCCCGEEEIIIYQQQgghhBBCCCGEEEIIIYQQQghVCCGE&#10;EEIIIYQQQhhz/O1vf6sefvjh6oYbbqiefvrpvkcnnL/+9a/VAw88UN14443V888/3/fo4ERShRBC&#10;CCGEEEIIIYxBIqlCCCGEEEIIIYQQQs+JpAohhBBCCCGEEEIIPSeSKoQQQgghhBBCCCH0nEiqEEII&#10;IYQQQgghhNBzIqlCCCGEEEIIIYQQQs+JpAohhBBCCCGEEEIIPSeSqoVGeP/996sPPvig/Lvmk08+&#10;qT788MNxi3Xee++98m/P1et4zccff1z+38R6r7/+evXCCy9UzzzzzHiLRnnttddKQ3ntO++8U/33&#10;f//3Z9azePztt98eb996jbawDAfH+9FHH41rQ9R9ULeHRVtbrIu6P6zbfK1/e+0rr7xSPfvss2Ug&#10;/9d//ddnlueee660eb29Jrah//WX7eiPTut1ot53r+/2NSGEEEIIIYQQQhgf8+sxLanICSLolltu&#10;qe68884ihGoBQgw99NBD1eOPP17kx1133VXdeuut1VNPPVWEhIWA0nCvvvrqeILCNjTAiSeeWP3y&#10;l7+sNt1002rzzTevtthii+oXv/hFte2221YnnHBC9eCDD1ZvvPFGddVVV1W77LJLtdlmm41bz7LJ&#10;JptUO+20U3XBBReUhqz3rZe89dZb1eWXX15dcsklpb2GCqHz8ssvFyFUQyBpf21GEFm0tYFZr0dY&#10;Pfroo6UvmlKQuPrP//zP6re//W21zTbbVBtttFH185//vNp4443L4v8/+9nPqh122KH6/e9/X/q7&#10;iW299NJL1e23316dccYZ1XHHHVdde+215Ti7wQlk/fvvv7968803+x4NIYQQQgghhBDCUBjzkgr3&#10;3HNPERxnn312kVK1CBJ9Qw5dd9115XFS5qyzzipCi9Qgr/7f//t/1fXXX1/EB2lVQ1idf/751Y9/&#10;/ONq0UUXrZZaaqlq+eWXr1ZYYYXy/4UXXrjIk4suuqg0/Mknn1weX2ihhapll122rGeZb775qvnn&#10;n7/afffdq3vvvbcImYmJ43K8f/rTn6o///nP1cUXX1yO2/KXv/yl+vd///fq1FNPrdZcc81qlVVW&#10;qY488siyzqWXXlqer9d1XOedd15pH23TlGuOwTGTUo899lj17rvvVv/xH/9R/eEPfyivffHFF0s0&#10;k7Y+/fTTi8AyUK172WWXlf5qCkHbIxAPOOCAsk+LLLJItfjii1dLLLFEWfx/scUWq9Zaa62yzpVX&#10;Xlm24f0tt912W9lP77XnnntWu+22W9n/pkTrD4LRfu+///5lu/4fQgghhBBCCCGEoRNJ1YL8EfEk&#10;ykZj1OlbInlOOeWUEjX0yCOPVFdffXWRNyTOfffdV8TMMcccU4SG6CpRNLU8IU5OO+20ap111ql2&#10;3XXXEqFz7rnnVn/84x9LBBUZ8qtf/ao655xzSnSQx7fbbrvqoIMOKvthXc/tvffeJRrowAMPLELF&#10;fk1MRBOJ3lpggQWKMCN7CLZ6IdB+9KMfVV//+terr3zlK9U888xTLbnkkuOt4//E0Pe///3qJz/5&#10;SZE32qVO4RNFRRIde+yxRXLddNNN1RVXXFEdccQRRdbdcccdZfBo+5NOOqm6++67y6I9jj/++NIf&#10;xJX2NtD0F6klkknf6Kdrrrlm3FL/33YJRdv89a9/XdqfkNpvv/3KvpCUJJh+F601mBAU7WWAi5QT&#10;HUdKEpvkFlllEY1HwtnWaIiCCyGEEEIIIYQQRiuRVC3IDdFBIn/IKAJEZM3RRx9dHhcp5P8EBplC&#10;TomeIaiOOuqoEvGjAeuoIJAy1hG9I9WMFNlnn32qfffdt9pxxx2LeJKaRmyIyLLu+uuvX1L8CCzr&#10;ElTS1lZbbbXyf9FCzWitiYH0Q0KMdLEv22+/fZEwUuX8e+eddy4SS3QXQfXTn/60yDXPWaxn2Xrr&#10;rUuk2B577FHkkAHx5JNPluP0mG2TYPPOO2+17rrrlmNfbrnlqpVWWqm8t9evscYaJRJtyy23LNsS&#10;ibbMMsuU9e0HqWWAEUHdIlKMJJRaefjhhxcRRghKt3Ts3URP1egPqZjf+973qllmmaXsq2O3bWLS&#10;c/rQMdv2xBaMIYQQQgghhBDC55kxK6lIJNE3InSICkJhr732KhFPopqkhZENIntERPlLYklpIzXU&#10;LRJ947X+bR0ROLXkEDVjOwSTqCJyZcUVV6xWXnnlknom3W+DDTaoLrzwwiJvRPfU6X5kDFljke73&#10;gx/8oET8iD7SsBMTEky7qLVFnok8kvYn7ZFQI+zs69prr10k0mGHHVaO03MWbSTSyb6KLrMt+2wh&#10;dcg60VbaRESWiC3Ca9ZZZ62mn376En2lfeporLnnnrs8N8ccc1Q//OEPS7tZPK/9RFfVbS5aSaqg&#10;gScizCKVTx87lro4vf21nwY8cdSsb9UNdXqiY9dXs88+ezXXXHOV46j3T59NNdVU1be//e0iGkkw&#10;7x9CCCGEEEIIIYTOjFlJRRhIAVPAXDTPzDPPXH3nO98pNYxE8Yi2UadKKpiFhCKoyBqRMVLYpPmJ&#10;xhEtY32pZqQMiA/riQAiu2zrzDPPLKl8IrDUmPI4WSICy1/7oraR97IuYSaqSmTRoYceWsTPpIzG&#10;kfLm2EUIqUElKmy99dYrok30kPaS/udxaY3+em6rrbYqUWfNCCftQRBpc8f1u9/9rhyjOlAHH3xw&#10;eT2JR8Z5rl5H1BnRV/eJx7WPRfsrmF6LO2mTIttEWpGClqWXXrrIPlFeRBEhqB/tH6HVnoLnhKiL&#10;4vt3+/OKqRvUosGkMip07z3JRmODAHNchxxySGkLEo6Yk1LaSTDaPmFKsHm/oQqzEEIIIYQQQghh&#10;cmHMSirRMAqgkw0idKaeeupqpplmqlZdddUihETgkE7S7EgGKX1qG4kWIprUhyKqSCSSSlQVcUJG&#10;gHwQ5UPqEBlkDxlDXnhPKWyklKgskqoWWtLFpNtZ12I9UUsiu2x7Yqf7NSHFCKo6JU+Knn0WweQx&#10;UU5EjcdJJHcwJIYUL1fjy4BqSh4CxmBQfN3z6lFZtAcRJTpKCqTHtKd0Pm2ngLz0SPW6PKd9tLXo&#10;qCb6x74RU6K8pCJKI/Rv+68/tHVd/4oQtC0RUfWinevt6+P6Dn/a3fuRUQSjfnW8osrIsRqyiThT&#10;AN72SEx3/uuvoLr0Q5FqRJexRaK1i7EQQgghhBBCCGEsMGYlFWGiiLeDJhLIFZJIRJMGsZAHpJI6&#10;UiKhpLoRVNL7FFD37zqKSjog6SHVzbaJBuuQL1L2iDDpaxb/l9ZHQInukVonokgUF/njOSlv0v9m&#10;m222kuom6qq/aJx2dOprr71W7qrn+ER3DVYEvB1SxvGTdiKkSCX/J3i0Bekjuoo0Im5EJ5EspB1p&#10;RTIZAHUhefi3uySq9UW8SftTh8rfBRdcsKTLaSfRRxbHX6cF+itqSz95jrSSXtmEGNp8882L8FFn&#10;zMB79dVXy3r6R10xKYj6SB0t21RXS5vPOeecJW3vu9/9bvm/sSAqikSy3wqi+7/ILv3muPWviCxp&#10;hdrautIAiUfySnuoRTVQzSzPi5TTz4SaSLNmm4UQQgghhBBCCGOFMSupmoiaIUpExpAEImYIDzWq&#10;RPmIrCGmpJ+J5nFXOPKqrktF0hA4UtEcsIO3iNzZcMMNS6oZcUJmETSidURrETtSzqwrasc6Irfq&#10;gt5EBylCXoiq6ibdjxwjS+yT9yVUyLShdIJt2B+vJ08IHBFTxJDIJoJJ7SjyjIRTc4loIXZEQ7kj&#10;IKkmGq2Zvma7jledKwXptYX2c8c+4stfUUoEmOgnBdulRhJMJJnn/V+EkjvxEU5NSMQ6Oq0p5dxN&#10;UHuIaBJJpd1JJn0ookqUm9cpCC9VkWzUd0SXtFDC7+abby77YX1ySvSUNhWNp331WR0pp+/IR+LK&#10;CTYQ9keKI/mmvW0vkiqEEEIIIYQQwlhkTEsqAkUUE+lBEojCUedI5A2pQYpIwxMtQzqIwCGXpOQR&#10;LKKKSC3y46abbioHrO6SRpVOSH6J2JEW2JQV5Ir1m+lq9oMYkipWp5hB0W+ChtTx7/rugf1BBNku&#10;8fG1r32t+tKXvlQim2x3KIgOImuIJ1KKKLO4UyGBRFCpS6Xek9Q3Ms7zdcF3gkm6ZFNS1YhuIn2k&#10;UBJx5I9IMv/+zW9+U1L2RG8RXcSeYycI/bsWQAZVu8wRKaUPCSfyizT0HsSSlE19e9999xXBpX6U&#10;mltkFqmnz/UvsUZqNSVXXWBfPxNXIvBqREKRiwQXIei9DPpui6Qr+m59EXzGkjtL6sMQQgghhBBC&#10;CGGsMaYlFZHgwIkREUIElGgcsoLwIFnIGhFM0riIDBE4JIjIH8+JCiI9yJA77rijCI46lZBcIWu8&#10;Rw0BpSaTiCzPkybqEHlPksb7N1PERNqQLZZuJZWOFP0lAkpB+F133XW8ukkDIc2PKHEnPvt56aWX&#10;ln0SKSaCyP+JIoXO1avSHoSPdTyvXbSnuyVaz7G8+eab4wklA4J0IsDqFD5F06X+uTOetDtF2aX+&#10;eUxNKnfRE6FlPVJRu7TLHO1sm1L43G3PHfakEEqvJM70ExFIYGl7UV0wDsgnr7e/7dFqBrP+sF5T&#10;NpJtxoiIO5Fk0kK1gbEiPVA7+ktKiqqyvm0391u76FNtZPtDTcsMIYQQQgghhBAmF8a0pCIp6mgn&#10;goGAEfUkZUshcOJKdIwUMH9Fy0gLlOrmzm2eF/VDtKghJe2NsCEcyB53eSNriCwpY6KnCBaFxQkk&#10;dZgU95ZGR6KoRUXCSHcTxUScPPLII0WASSnrRlLB+0sbI4xEYREp3r8bdJo6W47FMYsaI9qkomkn&#10;6Yf2V10o8sf+k3bW8zxZ4/jqulJSKAms+q6HED0kakhklNRHizb3V3sRYKK1bJdsk0ZH6kmF9G/p&#10;eiLW2lE43ftrP/srekqNLPssKot4JBKl94l4IpBAHBJLIqVIw4FqSIFIIv30ifcjw0SWSXWsC6p7&#10;XBuSZsaICC/vqQ8jokIIIYQQQgghhM8yZiWVHVTEW40jcoVA0AjkjvQtcoE0UpOJjCGiRPWIzFFc&#10;W6SOwt6KnZMxJIWIINFQImZsn8QgXcgTjaDOFXlSFwuvC3d7D6LD60UM2aYUPVJLZI/tDEVSidQR&#10;oUOG6OCh1DgicQgVwoU4W3311UvEVL1IwxPZJNJplllmKcdBKKlZ5XmSTQSUCK7pppuuyDz77vhF&#10;mYlkUlBcGqUUPwuZJ8rJX7WdCEJCkKjz2lrSiSar15ceRzpJbayPTxogMWXbUvnIJxFt/i0yjJQi&#10;/kR6kV51uqU779WRY/6SaO14D6JNfxBsala5E6F+d1dIxd31mzsLahP/FvllITDraC7H0kznDCGE&#10;EEIIIYQQwqeMSUlF4hAm0vcID8KCpBLxI5JGg5ApoqxECEnnUqOKBCFLRPR4jJAiS+p6SSQU8aFR&#10;RVJ5vSgk8kMkk7pQ0vq8xp3i1LwiyET+qCFFYNQCx3rSxKQa2n636X4TSn03PMciKsx+KkTur/1W&#10;18mxklUElhRJwsa6nhe5JWpJJJEoJvW8yCFihgAikYgbgo7IIf+IOQuZI8LsW9/6VjXNNNOUtD8i&#10;0DrEGLlHAnmtdUUo2a+6TdS5Irn0kwHYxP/1izRB8ktE2xNPPFGeG0xSeR3R5XkRX4q76zvHJ2rM&#10;GDE+6vpk1iPQLPVjosREWUmBNPZCCCGEEEIIIYQwPmNSUqkZVUfXqCuljpCIKnJIdFVdM4hUIrHU&#10;MCIcFNgmMERbifxRp0nkkYgn6WJNMaL2kLpHIqlIE+lhhApBQtRYRAytuuqqRbgoTk7uuJugv+SP&#10;1xEeZBg5RlhNbElVo/OkC9ofos0dDe0XQSMNUJSZiCkpbTvvvHORbNYRASUF0HHb9zq1TZtrA5KG&#10;1BFRJg1PvSyL1En1qP7pn/6p+sIXvlAW/xa5pli79/D+/hJ7Xi8VkAAiBEFSkUgEX3/tJH2SoCLa&#10;6nS/wSQVWUjaKfCuBpdorrrwu/0wbgZLESSrrOv4Fclvr6cVQgghhBBCCCGMdcakpKpTtxS2JiTc&#10;0U0EEBFEYpAeBAZJJEKIwPK8CCPrW0ckDYEjwonAkgYmWshriRlFsMkM4ka6H/lBqkiLk0pHyEgb&#10;/MY3vlFNNdVU1QwzzFBqXYkSEmkkSsj+iEQiNgiRe++9d5JIKgJFHS0SSYQTIWWf7LeURP+Xyjft&#10;tNOWNLb6OX/937GpJ0UgGWA12l27kELaSluShXUKIFnl+LWJSCr/JnZEpBmgotREenltvY26yDkJ&#10;pr9EuZGH6nK147X6Qt9Zp66TZT8GklRSBEWLiZYiCr03tBFx1o2kqttTVJx6WrWk0j6Ow77YbnsE&#10;WAghhBBCCCGEMFYYk5KKILCDFv8mHkQrkQ2ifQiDK664okTOKDrueZEwHiOjHJiIHQXEpZeJxiK8&#10;NKTnFWQnOgisOqJII5Bc0uUIJ+JL1JEUNuJKRJJ1CRTPiwaSmiZSS0QWYTUp0v1qyCNihcyR7kci&#10;+bfC8qSR4uarrbZaifgSIUbgWMdzjk17ijhTE6o/tL32drwKoosyI5lEbokyU8DdQl6JfHL8ddRU&#10;E9sR5Wb/pG0SUWRYE+uIfhIVpy2JpzrKi7wiyvqTVMaDvnCHvuZ2bc++HnfcceUOjfrG/jnmeqnr&#10;ginKT7g17yoIaaDkmrGiz8lRwi2EEEIIIYQQQhhrjElJ1Q5BIVKKpCIvpPyJeJHa5SBAZIgMImNI&#10;FVFUagwRS0SW6CopYUQWYSWSh3gQUeRudEQHyWH7ZJVtqeEkbZCcIMHIFQ1G7tgHUULkSF1gnEBp&#10;ly+9QMSPGktSFh1PU6qQNDpcuxE3daSTKCrRRtpGe2sT8qtuZ0KQwNMGHhc9Rux4zPNkoHW1mdph&#10;dZtrD21tAHuNiCdtVwsoGIza3nvoN9FpTRGlb8lAEXH2rds7IeozxeLVyyKrCDbt4k6R9eL/IuhI&#10;yDXXXLP0Y3P7JJ0IK1Fj7iIpdTSSKoQQQgghhBDCWGTMSyoRNiKhRDCRSuQHgURYSfWrRYvIIs+J&#10;hCFNRAsRHiJ+RO+QXCSF15A4ZI2oIvWbiC2NKxKIICFhCC3/V0TbumQL6UJY1Xev837WtV2RSdL9&#10;BopMmphoJ6Ktbge1oexXfYe8dgwsosjrUIsiYsfdE9WlIvC0nUgi2yWL1AEjAR2vNExCR9sRd9qe&#10;GFOTar/99iuRW7ZJfOkvfWLAtUdC2YYoKdFvIqnUD7N/Nd7XGCAY/e1WUpFa5NI3v/nNUuRdqqM7&#10;Paqj1VzcuVFqp3RIY6JOF4TjdTdFBePdUVLbRlKFEEIIIYQQQhiLRFJ98kmJniFFyCGROwqpkwWi&#10;XEgqaV1S2kTpkEsioepGE+Gz/vrrF1mhCLp1NCrRQHpts8025TXS0RTglg5Ikth2U1aAqHLHOaJE&#10;hBUBtuCCC1ZLLbVUeR9CSERSLyCoFFJXK2vFFVcsqX5HH310151LWBFKZFEdGUbeiWCybWgzok4/&#10;kH4kXo26TdqOGCLuLKSSbRJcpJ62135NAQXPW58gIr7aJVYdSSWV0d+hRFK5y6EIKVFTBJi0ROl/&#10;9eI4LISc4vhEm/erceze1+P1nRBrsRdCCCGEEEIIIYwlIqk++aSIKMKhTrUjpYgNB+FObCKrSI66&#10;TlQtikRYkR4iitzRTu0k6Vo1GpWoIqVES1nIGq8fSETYLlnijnlSydz5Tr2lbuXJxEAdJbKFkCGo&#10;RDRpl8EKhtcQUKQcCWVgaNf2qDCDUburhUVmEU7tUUXajrAyqAxYwsmijaUeeq4dglDfqi3WaX89&#10;5r3uu+++cbWlukFaIaFGMomIq/vW33qp+1kUnLGgzdrlpHXalxBCCCGEEEIIYawx5iUVSCF1jQiO&#10;eiEY4EBEvpAq/hJNTYgWDedgiY6mJPFvgsQ6QxUPoqoIMdFEOsh79yqKCtpB1BLRYyFzHN9Qjsv+&#10;17KuU0qbbXkffVGnTPaH19dSyCDWxvqx0/5Yzzb7k0+25bV14fNO+9YJr9Ev3UgtxyVqyn60R3qF&#10;EEIIIYQQQgghkiqEEEIIIYQQQgghjAIiqUIIIYQQQgghhBBCz4mkCiGEEEIIIYQQQgg9J5IqhBBC&#10;CCGEEEIIIfScSKoQQgghhBBCCCGE0HMiqUIIIYQQQgghhBBCz4mkCiGEEEIIIYQQQgg9J5IqhBBC&#10;CCGEEEIIIfScSKoQQgghhBBCCCGE0HMiqUIIIYQQQgghhBBCz4mkCiGEEEIIIYQQQgg9J5IqhBBC&#10;CCGEEEIIIfScSKoQQgghhBBCCCGE0HMiqUIIIYQQQgghhBBCz4mkCiGEEEIIIYQQQgg9J5IqhBBC&#10;CCGEEEIIIfScSKoQQgghhBBCCCGE0HMiqUIIIYQQQgghhBBCz4mk6jEff/xx9cEHH1Tvvvtu9d57&#10;75UOGS4ffvhh9c4771Rvv/122eYnn3zS90wIIYQQQgghhBDC6CaSqsdoqBdffLF64oknqv/6r/8q&#10;kmm4vPbaa9Wjjz5aPfTQQ9V///d/F2kVQgghhBBCCCGE8HkgkqrHaKiXX365evLJJ6tnn322RFQN&#10;l9dff716/PHHq0ceeaSIr0iqEEIIIYQQQgghfF6IpOox0v3IJKl+UvQ++uijvmeGjs60HaJLByTd&#10;L4QQQgghhBBCCJ8XIqlCCCGEEEIIIYQQQs+JpAohhBBCCCGEEEIIPSeSKoQQQgghhBBCCCH0nEiq&#10;EEIIIYQQQgghhNBzIqlCCCGEEEIIIYQQQs8ZXZKqqv7/BnmnV6cDC/wAAAAASUVORK5CYIJQSwME&#10;FAAGAAgAAAAhAHkFz8TfAAAACAEAAA8AAABkcnMvZG93bnJldi54bWxMj0FLw0AUhO+C/2F5gje7&#10;SWtjiNmUUtRTEWyF0ttr9jUJze6G7DZJ/73Pkx6HGWa+yVeTacVAvW+cVRDPIhBkS6cbWyn43r8/&#10;pSB8QKuxdZYU3MjDqri/yzHTbrRfNOxCJbjE+gwV1CF0mZS+rMmgn7mOLHtn1xsMLPtK6h5HLjet&#10;nEdRIg02lhdq7GhTU3nZXY2CjxHH9SJ+G7aX8+Z23C8/D9uYlHp8mNavIAJN4S8Mv/iMDgUzndzV&#10;ai9aBckLBxWkMT9iO02TOYiTgud4sQRZ5PL/geIH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aZ/sUoQDAAAECAAADgAAAAAAAAAAAAAAAAA6AgAAZHJzL2Uyb0Rv&#10;Yy54bWxQSwECLQAKAAAAAAAAACEAZ7b0Mv//AQD//wEAFAAAAAAAAAAAAAAAAADqBQAAZHJzL21l&#10;ZGlhL2ltYWdlMS5wbmdQSwECLQAUAAYACAAAACEAeQXPxN8AAAAIAQAADwAAAAAAAAAAAAAAAAAb&#10;BgIAZHJzL2Rvd25yZXYueG1sUEsBAi0AFAAGAAgAAAAhAKomDr68AAAAIQEAABkAAAAAAAAAAAAA&#10;AAAAJwcCAGRycy9fcmVscy9lMm9Eb2MueG1sLnJlbHNQSwUGAAAAAAYABgB8AQAAGgg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0" o:spid="_x0000_s1028" type="#_x0000_t75" style="position:absolute;width:55848;height:211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Nr6wwAAANsAAAAPAAAAZHJzL2Rvd25yZXYueG1sRI9Bi8JA&#10;DIXvwv6HIQteZJ3qQaTrKLuC6MGLbvEcOrEtdjK1M9bqrzcHYW8J7+W9L4tV72rVURsqzwYm4wQU&#10;ce5txYWB7G/zNQcVIrLF2jMZeFCA1fJjsMDU+jsfqDvGQkkIhxQNlDE2qdYhL8lhGPuGWLSzbx1G&#10;WdtC2xbvEu5qPU2SmXZYsTSU2NC6pPxyvDkDdbLZZfOuuz5/b6ftPmhsRmFmzPCz//kGFamP/+b3&#10;9c4KvtDLLzKAXr4AAAD//wMAUEsBAi0AFAAGAAgAAAAhANvh9svuAAAAhQEAABMAAAAAAAAAAAAA&#10;AAAAAAAAAFtDb250ZW50X1R5cGVzXS54bWxQSwECLQAUAAYACAAAACEAWvQsW78AAAAVAQAACwAA&#10;AAAAAAAAAAAAAAAfAQAAX3JlbHMvLnJlbHNQSwECLQAUAAYACAAAACEA2VDa+sMAAADbAAAADwAA&#10;AAAAAAAAAAAAAAAHAgAAZHJzL2Rvd25yZXYueG1sUEsFBgAAAAADAAMAtwAAAPcCAAAAAA==&#10;">
                  <v:imagedata r:id="rId9" o:title=""/>
                </v:shape>
                <v:shapetype id="_x0000_t202" coordsize="21600,21600" o:spt="202" path="m,l,21600r21600,l21600,xe">
                  <v:stroke joinstyle="miter"/>
                  <v:path gradientshapeok="t" o:connecttype="rect"/>
                </v:shapetype>
                <v:shape id="_x0000_s1029" type="#_x0000_t202" style="position:absolute;left:41624;top:2857;width:12287;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61284B65" w14:textId="77777777" w:rsidR="00332D26" w:rsidRPr="00094398" w:rsidRDefault="00332D26" w:rsidP="00332D26">
                        <w:pPr>
                          <w:adjustRightInd w:val="0"/>
                          <w:snapToGrid w:val="0"/>
                          <w:rPr>
                            <w:rFonts w:ascii="ＭＳ Ｐゴシック" w:eastAsia="ＭＳ Ｐゴシック" w:hAnsi="ＭＳ Ｐゴシック"/>
                            <w:b/>
                            <w:bCs/>
                            <w:color w:val="FF0000"/>
                            <w:sz w:val="28"/>
                            <w:szCs w:val="32"/>
                          </w:rPr>
                        </w:pPr>
                        <w:r w:rsidRPr="00094398">
                          <w:rPr>
                            <w:rFonts w:ascii="ＭＳ Ｐゴシック" w:eastAsia="ＭＳ Ｐゴシック" w:hAnsi="ＭＳ Ｐゴシック" w:hint="eastAsia"/>
                            <w:b/>
                            <w:bCs/>
                            <w:color w:val="FF0000"/>
                            <w:sz w:val="28"/>
                            <w:szCs w:val="32"/>
                          </w:rPr>
                          <w:t>☆サンプル☆</w:t>
                        </w:r>
                      </w:p>
                    </w:txbxContent>
                  </v:textbox>
                </v:shape>
                <w10:wrap type="square"/>
              </v:group>
            </w:pict>
          </mc:Fallback>
        </mc:AlternateContent>
      </w:r>
      <w:r w:rsidRPr="00332D26">
        <w:rPr>
          <w:rFonts w:ascii="HGｺﾞｼｯｸE" w:eastAsia="HGｺﾞｼｯｸE" w:hAnsi="HGｺﾞｼｯｸE" w:cs="ＭＳ 明朝" w:hint="eastAsia"/>
          <w:sz w:val="28"/>
          <w:u w:val="wave"/>
        </w:rPr>
        <w:t>※研修会中に通信が切れた場合は、上記URLより再入室可能です。</w:t>
      </w:r>
    </w:p>
    <w:p w14:paraId="314D775E" w14:textId="77777777" w:rsidR="00332D26" w:rsidRPr="00332D26" w:rsidRDefault="00332D26" w:rsidP="00332D26">
      <w:pPr>
        <w:rPr>
          <w:rFonts w:cs="ＭＳ 明朝"/>
          <w:sz w:val="24"/>
        </w:rPr>
      </w:pPr>
    </w:p>
    <w:p w14:paraId="03E921B3" w14:textId="77777777" w:rsidR="00332D26" w:rsidRPr="00332D26" w:rsidRDefault="00332D26" w:rsidP="00332D26">
      <w:pPr>
        <w:rPr>
          <w:rFonts w:cs="ＭＳ 明朝"/>
          <w:sz w:val="24"/>
        </w:rPr>
      </w:pPr>
      <w:r w:rsidRPr="00332D26">
        <w:rPr>
          <w:rFonts w:cs="ＭＳ 明朝" w:hint="eastAsia"/>
          <w:sz w:val="24"/>
        </w:rPr>
        <w:t>２．「会議を起動」をクリックします。</w:t>
      </w:r>
    </w:p>
    <w:p w14:paraId="21BE8D9F" w14:textId="77777777" w:rsidR="00332D26" w:rsidRPr="00332D26" w:rsidRDefault="00332D26" w:rsidP="00332D26">
      <w:pPr>
        <w:ind w:rightChars="-194" w:right="-427"/>
        <w:rPr>
          <w:rFonts w:cs="ＭＳ 明朝"/>
          <w:sz w:val="24"/>
        </w:rPr>
      </w:pPr>
      <w:r w:rsidRPr="00332D26">
        <w:rPr>
          <w:rFonts w:cs="ＭＳ 明朝" w:hint="eastAsia"/>
          <w:sz w:val="24"/>
        </w:rPr>
        <w:t xml:space="preserve">　※既にインストール若しくはサインアップ済の場合は自動で参加画面に移動する</w:t>
      </w:r>
    </w:p>
    <w:p w14:paraId="264BCC14" w14:textId="77777777" w:rsidR="00332D26" w:rsidRPr="00332D26" w:rsidRDefault="00332D26" w:rsidP="00332D26">
      <w:pPr>
        <w:ind w:firstLineChars="200" w:firstLine="420"/>
        <w:rPr>
          <w:rFonts w:cs="ＭＳ 明朝"/>
          <w:sz w:val="24"/>
        </w:rPr>
      </w:pPr>
      <w:r w:rsidRPr="00332D26">
        <w:rPr>
          <w:rFonts w:asciiTheme="minorHAnsi" w:eastAsiaTheme="minorEastAsia" w:hAnsiTheme="minorHAnsi"/>
          <w:noProof/>
          <w:sz w:val="21"/>
        </w:rPr>
        <mc:AlternateContent>
          <mc:Choice Requires="wps">
            <w:drawing>
              <wp:anchor distT="0" distB="0" distL="114300" distR="114300" simplePos="0" relativeHeight="251668480" behindDoc="0" locked="0" layoutInCell="1" allowOverlap="1" wp14:anchorId="60BA7E16" wp14:editId="6D83EFE0">
                <wp:simplePos x="0" y="0"/>
                <wp:positionH relativeFrom="column">
                  <wp:posOffset>4684395</wp:posOffset>
                </wp:positionH>
                <wp:positionV relativeFrom="paragraph">
                  <wp:posOffset>304800</wp:posOffset>
                </wp:positionV>
                <wp:extent cx="1228725" cy="304800"/>
                <wp:effectExtent l="0" t="0" r="9525"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304800"/>
                        </a:xfrm>
                        <a:prstGeom prst="rect">
                          <a:avLst/>
                        </a:prstGeom>
                        <a:solidFill>
                          <a:srgbClr val="FFFFFF"/>
                        </a:solidFill>
                        <a:ln w="9525">
                          <a:noFill/>
                          <a:miter lim="800000"/>
                          <a:headEnd/>
                          <a:tailEnd/>
                        </a:ln>
                      </wps:spPr>
                      <wps:txbx>
                        <w:txbxContent>
                          <w:p w14:paraId="18F7BF1B" w14:textId="77777777" w:rsidR="00332D26" w:rsidRPr="00094398" w:rsidRDefault="00332D26" w:rsidP="00332D26">
                            <w:pPr>
                              <w:adjustRightInd w:val="0"/>
                              <w:snapToGrid w:val="0"/>
                              <w:rPr>
                                <w:rFonts w:ascii="ＭＳ Ｐゴシック" w:eastAsia="ＭＳ Ｐゴシック" w:hAnsi="ＭＳ Ｐゴシック"/>
                                <w:b/>
                                <w:bCs/>
                                <w:color w:val="FF0000"/>
                                <w:sz w:val="28"/>
                                <w:szCs w:val="32"/>
                              </w:rPr>
                            </w:pPr>
                            <w:r w:rsidRPr="00094398">
                              <w:rPr>
                                <w:rFonts w:ascii="ＭＳ Ｐゴシック" w:eastAsia="ＭＳ Ｐゴシック" w:hAnsi="ＭＳ Ｐゴシック" w:hint="eastAsia"/>
                                <w:b/>
                                <w:bCs/>
                                <w:color w:val="FF0000"/>
                                <w:sz w:val="28"/>
                                <w:szCs w:val="32"/>
                              </w:rPr>
                              <w:t>☆サンプル☆</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60BA7E16" id="テキスト ボックス 2" o:spid="_x0000_s1030" type="#_x0000_t202" style="position:absolute;left:0;text-align:left;margin-left:368.85pt;margin-top:24pt;width:96.75pt;height:24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okBPgIAADQEAAAOAAAAZHJzL2Uyb0RvYy54bWysU8GO0zAQvSPxD5bvNGlo2W7UdLV0KULa&#10;BaSFD3Acp7FwPMF2m5RjKyE+gl9AnPme/Ahjp1uq5YbIwfJkPM9v3jzPr7paka0wVoLO6HgUUyI0&#10;h0LqdUY/flg9m1FiHdMFU6BFRnfC0qvF0yfztklFAhWoQhiCINqmbZPRyrkmjSLLK1EzO4JGaEyW&#10;YGrmMDTrqDCsRfRaRUkcv4haMEVjgAtr8e/NkKSLgF+Wgrt3ZWmFIyqjyM2F1YQ192u0mLN0bVhT&#10;SX6kwf6BRc2kxktPUDfMMbIx8i+oWnIDFko34lBHUJaSi9ADdjOOH3VzX7FGhF5QHNucZLL/D5a/&#10;3b43RBY4uyklmtU4o/7wtd//6Pe/+sM30h++94dDv/+JMUm8Xm1jUyy7b7DQdS+hw9rQu21ugX+y&#10;RMOyYnotro2BthKsQL5jXxmdlQ441oPk7R0UeC/bOAhAXWlqLybKQxAd57Y7zUp0jnB/ZZLMLhLk&#10;zDH3PJ7M4jDMiKUP1Y2x7rWAmvhNRg16IaCz7a11ng1LH474yywoWaykUiEw63ypDNky9M0qfKGB&#10;R8eUJm1GL6fIw1dp8PXBUrV06Gsl64wiM/wGp3k1XukiHHFMqmGPTJQ+yuMVGbRxXd6FyZxUz6HY&#10;oV4GBhvjs8NNBeYLJS1aOKP284YZQYl6o1Hzy/Fk4j0fgsn0IsHAnGfy8wzTHKEy6igZtksX3snQ&#10;2DXOppRBNj/EgcmRMlozqHl8Rt7753E49eexL34DAAD//wMAUEsDBBQABgAIAAAAIQAnwCJS3gAA&#10;AAkBAAAPAAAAZHJzL2Rvd25yZXYueG1sTI/LTsMwEEX3SPyDNUhsEHX6IG7TOBUggdi29AMm8TSJ&#10;GttR7Dbp3zOsYDejObpzbr6bbCeuNITWOw3zWQKCXOVN62oNx++P5zWIENEZ7LwjDTcKsCvu73LM&#10;jB/dnq6HWAsOcSFDDU2MfSZlqBqyGGa+J8e3kx8sRl6HWpoBRw63nVwkSSotto4/NNjTe0PV+XCx&#10;Gk5f49PLZiw/41HtV+kbtqr0N60fH6bXLYhIU/yD4Vef1aFgp9JfnAmi06CWSjGqYbXmTgxslvMF&#10;iJKHNAFZ5PJ/g+IHAAD//wMAUEsBAi0AFAAGAAgAAAAhALaDOJL+AAAA4QEAABMAAAAAAAAAAAAA&#10;AAAAAAAAAFtDb250ZW50X1R5cGVzXS54bWxQSwECLQAUAAYACAAAACEAOP0h/9YAAACUAQAACwAA&#10;AAAAAAAAAAAAAAAvAQAAX3JlbHMvLnJlbHNQSwECLQAUAAYACAAAACEAh4KJAT4CAAA0BAAADgAA&#10;AAAAAAAAAAAAAAAuAgAAZHJzL2Uyb0RvYy54bWxQSwECLQAUAAYACAAAACEAJ8AiUt4AAAAJAQAA&#10;DwAAAAAAAAAAAAAAAACYBAAAZHJzL2Rvd25yZXYueG1sUEsFBgAAAAAEAAQA8wAAAKMFAAAAAA==&#10;" stroked="f">
                <v:textbox>
                  <w:txbxContent>
                    <w:p w14:paraId="18F7BF1B" w14:textId="77777777" w:rsidR="00332D26" w:rsidRPr="00094398" w:rsidRDefault="00332D26" w:rsidP="00332D26">
                      <w:pPr>
                        <w:adjustRightInd w:val="0"/>
                        <w:snapToGrid w:val="0"/>
                        <w:rPr>
                          <w:rFonts w:ascii="ＭＳ Ｐゴシック" w:eastAsia="ＭＳ Ｐゴシック" w:hAnsi="ＭＳ Ｐゴシック"/>
                          <w:b/>
                          <w:bCs/>
                          <w:color w:val="FF0000"/>
                          <w:sz w:val="28"/>
                          <w:szCs w:val="32"/>
                        </w:rPr>
                      </w:pPr>
                      <w:r w:rsidRPr="00094398">
                        <w:rPr>
                          <w:rFonts w:ascii="ＭＳ Ｐゴシック" w:eastAsia="ＭＳ Ｐゴシック" w:hAnsi="ＭＳ Ｐゴシック" w:hint="eastAsia"/>
                          <w:b/>
                          <w:bCs/>
                          <w:color w:val="FF0000"/>
                          <w:sz w:val="28"/>
                          <w:szCs w:val="32"/>
                        </w:rPr>
                        <w:t>☆サンプル☆</w:t>
                      </w:r>
                    </w:p>
                  </w:txbxContent>
                </v:textbox>
              </v:shape>
            </w:pict>
          </mc:Fallback>
        </mc:AlternateContent>
      </w:r>
      <w:r w:rsidRPr="00332D26">
        <w:rPr>
          <w:rFonts w:cs="ＭＳ 明朝"/>
          <w:noProof/>
          <w:sz w:val="24"/>
        </w:rPr>
        <w:drawing>
          <wp:anchor distT="0" distB="0" distL="114300" distR="114300" simplePos="0" relativeHeight="251667456" behindDoc="0" locked="0" layoutInCell="1" allowOverlap="1" wp14:anchorId="79965510" wp14:editId="174A4E36">
            <wp:simplePos x="0" y="0"/>
            <wp:positionH relativeFrom="column">
              <wp:posOffset>-557530</wp:posOffset>
            </wp:positionH>
            <wp:positionV relativeFrom="paragraph">
              <wp:posOffset>266700</wp:posOffset>
            </wp:positionV>
            <wp:extent cx="6470650" cy="3385820"/>
            <wp:effectExtent l="0" t="0" r="6350" b="5080"/>
            <wp:wrapSquare wrapText="bothSides"/>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0650" cy="3385820"/>
                    </a:xfrm>
                    <a:prstGeom prst="rect">
                      <a:avLst/>
                    </a:prstGeom>
                    <a:noFill/>
                    <a:ln>
                      <a:noFill/>
                    </a:ln>
                  </pic:spPr>
                </pic:pic>
              </a:graphicData>
            </a:graphic>
          </wp:anchor>
        </w:drawing>
      </w:r>
      <w:r w:rsidRPr="00332D26">
        <w:rPr>
          <w:rFonts w:cs="ＭＳ 明朝" w:hint="eastAsia"/>
          <w:sz w:val="24"/>
        </w:rPr>
        <w:t>時があります。</w:t>
      </w:r>
    </w:p>
    <w:p w14:paraId="44E0E166" w14:textId="77777777" w:rsidR="00332D26" w:rsidRPr="00332D26" w:rsidRDefault="00332D26" w:rsidP="00332D26">
      <w:pPr>
        <w:adjustRightInd w:val="0"/>
        <w:snapToGrid w:val="0"/>
        <w:spacing w:line="140" w:lineRule="exact"/>
        <w:rPr>
          <w:rFonts w:cs="ＭＳ 明朝"/>
          <w:sz w:val="24"/>
        </w:rPr>
      </w:pPr>
      <w:r w:rsidRPr="00332D26">
        <w:rPr>
          <w:rFonts w:cs="ＭＳ 明朝"/>
          <w:noProof/>
          <w:sz w:val="24"/>
        </w:rPr>
        <w:drawing>
          <wp:inline distT="0" distB="0" distL="0" distR="0" wp14:anchorId="18A729CA" wp14:editId="5FFAD863">
            <wp:extent cx="38100" cy="1905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 cy="19050"/>
                    </a:xfrm>
                    <a:prstGeom prst="rect">
                      <a:avLst/>
                    </a:prstGeom>
                    <a:noFill/>
                    <a:ln>
                      <a:noFill/>
                    </a:ln>
                  </pic:spPr>
                </pic:pic>
              </a:graphicData>
            </a:graphic>
          </wp:inline>
        </w:drawing>
      </w:r>
      <w:r w:rsidRPr="00332D26">
        <w:rPr>
          <w:rFonts w:cs="ＭＳ 明朝"/>
          <w:noProof/>
          <w:sz w:val="24"/>
        </w:rPr>
        <w:drawing>
          <wp:inline distT="0" distB="0" distL="0" distR="0" wp14:anchorId="354C3C09" wp14:editId="48A7F897">
            <wp:extent cx="38100" cy="190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 cy="19050"/>
                    </a:xfrm>
                    <a:prstGeom prst="rect">
                      <a:avLst/>
                    </a:prstGeom>
                    <a:noFill/>
                    <a:ln>
                      <a:noFill/>
                    </a:ln>
                  </pic:spPr>
                </pic:pic>
              </a:graphicData>
            </a:graphic>
          </wp:inline>
        </w:drawing>
      </w:r>
      <w:r w:rsidRPr="00332D26">
        <w:rPr>
          <w:rFonts w:cs="ＭＳ 明朝"/>
          <w:noProof/>
          <w:sz w:val="24"/>
        </w:rPr>
        <w:drawing>
          <wp:inline distT="0" distB="0" distL="0" distR="0" wp14:anchorId="6EF89218" wp14:editId="5109895F">
            <wp:extent cx="38100" cy="190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 cy="19050"/>
                    </a:xfrm>
                    <a:prstGeom prst="rect">
                      <a:avLst/>
                    </a:prstGeom>
                    <a:noFill/>
                    <a:ln>
                      <a:noFill/>
                    </a:ln>
                  </pic:spPr>
                </pic:pic>
              </a:graphicData>
            </a:graphic>
          </wp:inline>
        </w:drawing>
      </w:r>
    </w:p>
    <w:p w14:paraId="0233E07F" w14:textId="77777777" w:rsidR="00332D26" w:rsidRPr="00332D26" w:rsidRDefault="00332D26" w:rsidP="00332D26">
      <w:pPr>
        <w:rPr>
          <w:rFonts w:cs="ＭＳ 明朝"/>
          <w:noProof/>
          <w:sz w:val="24"/>
        </w:rPr>
      </w:pPr>
      <w:r w:rsidRPr="00332D26">
        <w:rPr>
          <w:rFonts w:cs="ＭＳ 明朝" w:hint="eastAsia"/>
          <w:noProof/>
          <w:sz w:val="24"/>
        </w:rPr>
        <w:t>起動後、メールアドレスと表示名を要求された場合は、各自のメールアドレスと名前を入力してください。</w:t>
      </w:r>
    </w:p>
    <w:p w14:paraId="1B3824D5" w14:textId="77777777" w:rsidR="00332D26" w:rsidRPr="00332D26" w:rsidRDefault="00332D26" w:rsidP="00332D26">
      <w:pPr>
        <w:adjustRightInd w:val="0"/>
        <w:snapToGrid w:val="0"/>
        <w:rPr>
          <w:rFonts w:cs="ＭＳ 明朝"/>
          <w:b/>
          <w:noProof/>
          <w:sz w:val="28"/>
          <w:szCs w:val="24"/>
        </w:rPr>
      </w:pPr>
      <w:r w:rsidRPr="00332D26">
        <w:rPr>
          <w:rFonts w:cs="ＭＳ 明朝" w:hint="eastAsia"/>
          <w:b/>
          <w:noProof/>
          <w:sz w:val="28"/>
          <w:szCs w:val="24"/>
        </w:rPr>
        <w:lastRenderedPageBreak/>
        <w:t>☆ウェビナー中の操作方法について☆</w:t>
      </w:r>
    </w:p>
    <w:p w14:paraId="53E9B7CD" w14:textId="77777777" w:rsidR="00332D26" w:rsidRPr="00332D26" w:rsidRDefault="00332D26" w:rsidP="00332D26">
      <w:pPr>
        <w:rPr>
          <w:rFonts w:cs="ＭＳ 明朝"/>
          <w:noProof/>
          <w:sz w:val="24"/>
        </w:rPr>
      </w:pPr>
      <w:r w:rsidRPr="00332D26">
        <w:rPr>
          <w:rFonts w:cs="ＭＳ 明朝" w:hint="eastAsia"/>
          <w:noProof/>
          <w:sz w:val="24"/>
        </w:rPr>
        <w:t>１．</w:t>
      </w:r>
      <w:r w:rsidRPr="00332D26">
        <w:rPr>
          <w:rFonts w:cs="ＭＳ 明朝" w:hint="eastAsia"/>
          <w:b/>
          <w:noProof/>
          <w:sz w:val="24"/>
          <w:u w:val="wave"/>
        </w:rPr>
        <w:t>チャットの使用は禁止です。</w:t>
      </w:r>
    </w:p>
    <w:p w14:paraId="483D1BB3" w14:textId="77777777" w:rsidR="00332D26" w:rsidRPr="00332D26" w:rsidRDefault="00332D26" w:rsidP="00332D26">
      <w:pPr>
        <w:adjustRightInd w:val="0"/>
        <w:snapToGrid w:val="0"/>
        <w:spacing w:line="160" w:lineRule="exact"/>
        <w:rPr>
          <w:rFonts w:cs="ＭＳ 明朝"/>
          <w:noProof/>
          <w:sz w:val="24"/>
        </w:rPr>
      </w:pPr>
    </w:p>
    <w:p w14:paraId="6B5C6EE7" w14:textId="77777777" w:rsidR="00332D26" w:rsidRPr="00332D26" w:rsidRDefault="00332D26" w:rsidP="00332D26">
      <w:pPr>
        <w:ind w:rightChars="-258" w:right="-568"/>
        <w:rPr>
          <w:rFonts w:cs="ＭＳ 明朝"/>
          <w:noProof/>
          <w:sz w:val="24"/>
        </w:rPr>
      </w:pPr>
      <w:r w:rsidRPr="00332D26">
        <w:rPr>
          <w:rFonts w:asciiTheme="minorHAnsi" w:eastAsiaTheme="minorEastAsia" w:hAnsiTheme="minorHAnsi"/>
          <w:noProof/>
          <w:sz w:val="21"/>
        </w:rPr>
        <mc:AlternateContent>
          <mc:Choice Requires="wps">
            <w:drawing>
              <wp:anchor distT="0" distB="0" distL="114300" distR="114300" simplePos="0" relativeHeight="251665408" behindDoc="0" locked="0" layoutInCell="1" allowOverlap="1" wp14:anchorId="75E7D5A7" wp14:editId="59FC6732">
                <wp:simplePos x="0" y="0"/>
                <wp:positionH relativeFrom="column">
                  <wp:posOffset>4335145</wp:posOffset>
                </wp:positionH>
                <wp:positionV relativeFrom="paragraph">
                  <wp:posOffset>403225</wp:posOffset>
                </wp:positionV>
                <wp:extent cx="1228725" cy="266700"/>
                <wp:effectExtent l="0" t="0" r="9525"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266700"/>
                        </a:xfrm>
                        <a:prstGeom prst="rect">
                          <a:avLst/>
                        </a:prstGeom>
                        <a:solidFill>
                          <a:srgbClr val="FFFFFF"/>
                        </a:solidFill>
                        <a:ln w="9525">
                          <a:noFill/>
                          <a:miter lim="800000"/>
                          <a:headEnd/>
                          <a:tailEnd/>
                        </a:ln>
                      </wps:spPr>
                      <wps:txbx>
                        <w:txbxContent>
                          <w:p w14:paraId="7308D9EB" w14:textId="77777777" w:rsidR="00332D26" w:rsidRPr="00094398" w:rsidRDefault="00332D26" w:rsidP="00332D26">
                            <w:pPr>
                              <w:adjustRightInd w:val="0"/>
                              <w:snapToGrid w:val="0"/>
                              <w:spacing w:line="320" w:lineRule="exact"/>
                              <w:rPr>
                                <w:rFonts w:ascii="ＭＳ Ｐゴシック" w:eastAsia="ＭＳ Ｐゴシック" w:hAnsi="ＭＳ Ｐゴシック"/>
                                <w:b/>
                                <w:bCs/>
                                <w:color w:val="FF0000"/>
                                <w:sz w:val="28"/>
                                <w:szCs w:val="32"/>
                              </w:rPr>
                            </w:pPr>
                            <w:r w:rsidRPr="00094398">
                              <w:rPr>
                                <w:rFonts w:ascii="ＭＳ Ｐゴシック" w:eastAsia="ＭＳ Ｐゴシック" w:hAnsi="ＭＳ Ｐゴシック" w:hint="eastAsia"/>
                                <w:b/>
                                <w:bCs/>
                                <w:color w:val="FF0000"/>
                                <w:sz w:val="28"/>
                                <w:szCs w:val="32"/>
                              </w:rPr>
                              <w:t>☆サンプル☆</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75E7D5A7" id="_x0000_s1031" type="#_x0000_t202" style="position:absolute;left:0;text-align:left;margin-left:341.35pt;margin-top:31.75pt;width:96.75pt;height:21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0NGQAIAADQEAAAOAAAAZHJzL2Uyb0RvYy54bWysU82O0zAQviPxDpbvNG22fxs1XS1dipB2&#10;AWnhAVzHaSwcT7DdJuXYSoiH4BUQZ54nL8LYaUu13BA5WJ6M5/M333ye3TSlIlthrASd0kGvT4nQ&#10;HDKp1yn9+GH5YkqJdUxnTIEWKd0JS2/mz5/N6ioRMRSgMmEIgmib1FVKC+eqJIosL0TJbA8qoTGZ&#10;gymZw9Cso8ywGtFLFcX9/jiqwWSVAS6sxb93XZLOA36eC+7e5bkVjqiUIjcXVhPWlV+j+Ywla8Oq&#10;QvIjDfYPLEomNV56hrpjjpGNkX9BlZIbsJC7HocygjyXXIQesJtB/0k3jwWrROgFxbHVWSb7/2D5&#10;2+17Q2SGs7uiRLMSZ9Qevrb7H+3+V3v4RtrD9/ZwaPc/MSax16uubIJljxUWuuYlNFgberfVPfBP&#10;lmhYFEyvxa0xUBeCZch34Cuji9IOx3qQVf0AGd7LNg4CUJOb0ouJ8hBEx7ntzrMSjSPcXxnH00k8&#10;ooRjLh6PJ/0wzIglp+rKWPdaQEn8JqUGvRDQ2fbeOs+GJacj/jILSmZLqVQIzHq1UIZsGfpmGb7Q&#10;wJNjSpM6pdcj5OGrNPj6YKlSOvS1kmVKp33/dU7zarzSWTjimFTdHpkofZTHK9Jp45pVEyZzdVJ9&#10;BdkO9TLQ2RifHW4KMF8oqdHCKbWfN8wIStQbjZpfD4ZD7/kQDEeTGANzmVldZpjmCJVSR0m3Xbjw&#10;TrrGbnE2uQyy+SF2TI6U0ZpBzeMz8t6/jMOpP499/hsAAP//AwBQSwMEFAAGAAgAAAAhAEKPzUPe&#10;AAAACgEAAA8AAABkcnMvZG93bnJldi54bWxMj8tOwzAQRfdI/IM1SGwQdQjkQRqnAiQQ25Z+wCSe&#10;JlFjO4rdJv17hhXdzWiO7pxbbhYziDNNvndWwdMqAkG2cbq3rYL9z+djDsIHtBoHZ0nBhTxsqtub&#10;EgvtZrul8y60gkOsL1BBF8JYSOmbjgz6lRvJ8u3gJoOB16mVesKZw80g4yhKpcHe8ocOR/roqDnu&#10;TkbB4Xt+SF7n+ivss+1L+o59VruLUvd3y9saRKAl/MPwp8/qULFT7U5WezEoSPM4Y5SH5wQEA3mW&#10;xiBqJqMkAVmV8rpC9QsAAP//AwBQSwECLQAUAAYACAAAACEAtoM4kv4AAADhAQAAEwAAAAAAAAAA&#10;AAAAAAAAAAAAW0NvbnRlbnRfVHlwZXNdLnhtbFBLAQItABQABgAIAAAAIQA4/SH/1gAAAJQBAAAL&#10;AAAAAAAAAAAAAAAAAC8BAABfcmVscy8ucmVsc1BLAQItABQABgAIAAAAIQDWX0NGQAIAADQEAAAO&#10;AAAAAAAAAAAAAAAAAC4CAABkcnMvZTJvRG9jLnhtbFBLAQItABQABgAIAAAAIQBCj81D3gAAAAoB&#10;AAAPAAAAAAAAAAAAAAAAAJoEAABkcnMvZG93bnJldi54bWxQSwUGAAAAAAQABADzAAAApQUAAAAA&#10;" stroked="f">
                <v:textbox>
                  <w:txbxContent>
                    <w:p w14:paraId="7308D9EB" w14:textId="77777777" w:rsidR="00332D26" w:rsidRPr="00094398" w:rsidRDefault="00332D26" w:rsidP="00332D26">
                      <w:pPr>
                        <w:adjustRightInd w:val="0"/>
                        <w:snapToGrid w:val="0"/>
                        <w:spacing w:line="320" w:lineRule="exact"/>
                        <w:rPr>
                          <w:rFonts w:ascii="ＭＳ Ｐゴシック" w:eastAsia="ＭＳ Ｐゴシック" w:hAnsi="ＭＳ Ｐゴシック"/>
                          <w:b/>
                          <w:bCs/>
                          <w:color w:val="FF0000"/>
                          <w:sz w:val="28"/>
                          <w:szCs w:val="32"/>
                        </w:rPr>
                      </w:pPr>
                      <w:r w:rsidRPr="00094398">
                        <w:rPr>
                          <w:rFonts w:ascii="ＭＳ Ｐゴシック" w:eastAsia="ＭＳ Ｐゴシック" w:hAnsi="ＭＳ Ｐゴシック" w:hint="eastAsia"/>
                          <w:b/>
                          <w:bCs/>
                          <w:color w:val="FF0000"/>
                          <w:sz w:val="28"/>
                          <w:szCs w:val="32"/>
                        </w:rPr>
                        <w:t>☆サンプル☆</w:t>
                      </w:r>
                    </w:p>
                  </w:txbxContent>
                </v:textbox>
              </v:shape>
            </w:pict>
          </mc:Fallback>
        </mc:AlternateContent>
      </w:r>
      <w:r w:rsidRPr="00332D26">
        <w:rPr>
          <w:rFonts w:asciiTheme="minorHAnsi" w:eastAsiaTheme="minorEastAsia" w:hAnsiTheme="minorHAnsi"/>
          <w:noProof/>
          <w:sz w:val="21"/>
        </w:rPr>
        <w:drawing>
          <wp:anchor distT="0" distB="0" distL="114300" distR="114300" simplePos="0" relativeHeight="251663360" behindDoc="1" locked="0" layoutInCell="1" allowOverlap="1" wp14:anchorId="430FC8FF" wp14:editId="4F9EC4B0">
            <wp:simplePos x="0" y="0"/>
            <wp:positionH relativeFrom="column">
              <wp:posOffset>-81280</wp:posOffset>
            </wp:positionH>
            <wp:positionV relativeFrom="paragraph">
              <wp:posOffset>317500</wp:posOffset>
            </wp:positionV>
            <wp:extent cx="5759450" cy="3708400"/>
            <wp:effectExtent l="0" t="0" r="0" b="6350"/>
            <wp:wrapSquare wrapText="bothSides"/>
            <wp:docPr id="11" name="図 2">
              <a:extLst xmlns:a="http://schemas.openxmlformats.org/drawingml/2006/main">
                <a:ext uri="{FF2B5EF4-FFF2-40B4-BE49-F238E27FC236}">
                  <a16:creationId xmlns:a16="http://schemas.microsoft.com/office/drawing/2014/main" id="{B6C11F80-221C-47BF-AD60-22307A3C3E1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a:extLst>
                        <a:ext uri="{FF2B5EF4-FFF2-40B4-BE49-F238E27FC236}">
                          <a16:creationId xmlns:a16="http://schemas.microsoft.com/office/drawing/2014/main" id="{B6C11F80-221C-47BF-AD60-22307A3C3E19}"/>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5759450" cy="3708400"/>
                    </a:xfrm>
                    <a:prstGeom prst="rect">
                      <a:avLst/>
                    </a:prstGeom>
                  </pic:spPr>
                </pic:pic>
              </a:graphicData>
            </a:graphic>
          </wp:anchor>
        </w:drawing>
      </w:r>
      <w:r w:rsidRPr="00332D26">
        <w:rPr>
          <w:rFonts w:cs="ＭＳ 明朝" w:hint="eastAsia"/>
          <w:noProof/>
          <w:sz w:val="24"/>
        </w:rPr>
        <w:t>２．質疑応答については、随時Zoomの「Ｑ＆Ａ」にて受け付けております。（匿名可）</w:t>
      </w:r>
    </w:p>
    <w:p w14:paraId="54177BB1" w14:textId="77777777" w:rsidR="00332D26" w:rsidRPr="00332D26" w:rsidRDefault="00332D26" w:rsidP="00332D26">
      <w:pPr>
        <w:adjustRightInd w:val="0"/>
        <w:snapToGrid w:val="0"/>
        <w:spacing w:line="160" w:lineRule="exact"/>
        <w:ind w:leftChars="-202" w:left="-161" w:hangingChars="118" w:hanging="283"/>
        <w:rPr>
          <w:rFonts w:cs="ＭＳ 明朝"/>
          <w:noProof/>
          <w:sz w:val="24"/>
        </w:rPr>
      </w:pPr>
    </w:p>
    <w:p w14:paraId="23F1252C" w14:textId="77777777" w:rsidR="00332D26" w:rsidRPr="00332D26" w:rsidRDefault="00332D26" w:rsidP="00332D26">
      <w:pPr>
        <w:rPr>
          <w:rFonts w:cs="ＭＳ 明朝"/>
          <w:noProof/>
          <w:sz w:val="24"/>
        </w:rPr>
      </w:pPr>
      <w:r w:rsidRPr="00332D26">
        <w:rPr>
          <w:rFonts w:cs="ＭＳ 明朝" w:hint="eastAsia"/>
          <w:noProof/>
          <w:sz w:val="24"/>
        </w:rPr>
        <w:t>回答は講演終了後、講師より「ライブ回答」となります。</w:t>
      </w:r>
    </w:p>
    <w:p w14:paraId="752BC3BA" w14:textId="77777777" w:rsidR="00332D26" w:rsidRPr="00332D26" w:rsidRDefault="00332D26" w:rsidP="00332D26">
      <w:pPr>
        <w:ind w:left="480" w:rightChars="-258" w:right="-568" w:hangingChars="200" w:hanging="480"/>
        <w:rPr>
          <w:rFonts w:cs="ＭＳ 明朝"/>
          <w:noProof/>
          <w:sz w:val="24"/>
        </w:rPr>
      </w:pPr>
      <w:r w:rsidRPr="00332D26">
        <w:rPr>
          <w:rFonts w:cs="ＭＳ 明朝" w:hint="eastAsia"/>
          <w:noProof/>
          <w:sz w:val="24"/>
        </w:rPr>
        <w:t>時間の都合上、全ての質問への回答ができない場合がございますのでご了承ください。</w:t>
      </w:r>
    </w:p>
    <w:p w14:paraId="2B009FFF" w14:textId="77777777" w:rsidR="00332D26" w:rsidRPr="00332D26" w:rsidRDefault="00332D26" w:rsidP="00332D26">
      <w:pPr>
        <w:rPr>
          <w:rFonts w:cs="ＭＳ 明朝"/>
          <w:noProof/>
          <w:sz w:val="24"/>
        </w:rPr>
      </w:pPr>
    </w:p>
    <w:p w14:paraId="5206C2FE" w14:textId="77777777" w:rsidR="00332D26" w:rsidRPr="00332D26" w:rsidRDefault="00332D26" w:rsidP="00332D26">
      <w:pPr>
        <w:rPr>
          <w:rFonts w:cs="ＭＳ 明朝"/>
          <w:sz w:val="24"/>
        </w:rPr>
      </w:pPr>
      <w:r w:rsidRPr="00332D26">
        <w:rPr>
          <w:rFonts w:asciiTheme="minorHAnsi" w:eastAsiaTheme="minorEastAsia" w:hAnsiTheme="minorHAnsi"/>
          <w:noProof/>
          <w:sz w:val="21"/>
        </w:rPr>
        <mc:AlternateContent>
          <mc:Choice Requires="wps">
            <w:drawing>
              <wp:anchor distT="0" distB="0" distL="114300" distR="114300" simplePos="0" relativeHeight="251669504" behindDoc="0" locked="0" layoutInCell="1" allowOverlap="1" wp14:anchorId="18EC7CEA" wp14:editId="4380E2D7">
                <wp:simplePos x="0" y="0"/>
                <wp:positionH relativeFrom="column">
                  <wp:posOffset>4449445</wp:posOffset>
                </wp:positionH>
                <wp:positionV relativeFrom="paragraph">
                  <wp:posOffset>393700</wp:posOffset>
                </wp:positionV>
                <wp:extent cx="1228725" cy="266700"/>
                <wp:effectExtent l="0" t="0" r="9525"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266700"/>
                        </a:xfrm>
                        <a:prstGeom prst="rect">
                          <a:avLst/>
                        </a:prstGeom>
                        <a:solidFill>
                          <a:srgbClr val="FFFFFF"/>
                        </a:solidFill>
                        <a:ln w="9525">
                          <a:noFill/>
                          <a:miter lim="800000"/>
                          <a:headEnd/>
                          <a:tailEnd/>
                        </a:ln>
                      </wps:spPr>
                      <wps:txbx>
                        <w:txbxContent>
                          <w:p w14:paraId="623AD4B4" w14:textId="77777777" w:rsidR="00332D26" w:rsidRPr="00094398" w:rsidRDefault="00332D26" w:rsidP="00332D26">
                            <w:pPr>
                              <w:adjustRightInd w:val="0"/>
                              <w:snapToGrid w:val="0"/>
                              <w:spacing w:line="320" w:lineRule="exact"/>
                              <w:rPr>
                                <w:rFonts w:ascii="ＭＳ Ｐゴシック" w:eastAsia="ＭＳ Ｐゴシック" w:hAnsi="ＭＳ Ｐゴシック"/>
                                <w:b/>
                                <w:bCs/>
                                <w:color w:val="FF0000"/>
                                <w:sz w:val="28"/>
                                <w:szCs w:val="32"/>
                              </w:rPr>
                            </w:pPr>
                            <w:r w:rsidRPr="00094398">
                              <w:rPr>
                                <w:rFonts w:ascii="ＭＳ Ｐゴシック" w:eastAsia="ＭＳ Ｐゴシック" w:hAnsi="ＭＳ Ｐゴシック" w:hint="eastAsia"/>
                                <w:b/>
                                <w:bCs/>
                                <w:color w:val="FF0000"/>
                                <w:sz w:val="28"/>
                                <w:szCs w:val="32"/>
                              </w:rPr>
                              <w:t>☆サンプル☆</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18EC7CEA" id="_x0000_s1032" type="#_x0000_t202" style="position:absolute;left:0;text-align:left;margin-left:350.35pt;margin-top:31pt;width:96.75pt;height:21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d5uQAIAADQEAAAOAAAAZHJzL2Uyb0RvYy54bWysU9uO0zAQfUfiHyy/06RRbxs1XS1dipCW&#10;i7TwAa7jNBaOJ9huk/K4lVZ8BL+AeOZ78iOMnbZUyxsiD5Yn4zk+c+Z4ft1WiuyEsRJ0RoeDmBKh&#10;OeRSbzL66ePqxYwS65jOmQItMroXll4vnj+bN3UqEihB5cIQBNE2beqMls7VaRRZXoqK2QHUQmOy&#10;AFMxh6HZRLlhDaJXKkrieBI1YPLaABfW4t/bPkkXAb8oBHfvi8IKR1RGkZsLqwnr2q/RYs7SjWF1&#10;KfmRBvsHFhWTGi89Q90yx8jWyL+gKskNWCjcgEMVQVFILkIP2M0wftLNfclqEXpBcWx9lsn+P1j+&#10;bvfBEJnj7CaUaFbhjLrDY/fwo3v41R2+ke7wvTscuoefGJPE69XUNsWy+xoLXfsSWqwNvdv6Dvhn&#10;SzQsS6Y34sYYaErBcuQ79JXRRWmPYz3IunkLOd7Ltg4CUFuYyouJ8hBEx7ntz7MSrSPcX5kks2ky&#10;poRjLplMpnEYZsTSU3VtrHstoCJ+k1GDXgjobHdnnWfD0tMRf5kFJfOVVCoEZrNeKkN2DH2zCl9o&#10;4MkxpUmT0asx8vBVGnx9sFQlHfpaySqjs9h/vdO8Gq90Ho44JlW/RyZKH+XxivTauHbdhsmMTqqv&#10;Id+jXgZ6G+Ozw00J5islDVo4o/bLlhlBiXqjUfOr4WjkPR+C0XiaYGAuM+vLDNMcoTLqKOm3Sxfe&#10;Sd/YDc6mkEE2P8SeyZEyWjOoeXxG3vuXcTj157EvfgMAAP//AwBQSwMEFAAGAAgAAAAhANXvODPe&#10;AAAACgEAAA8AAABkcnMvZG93bnJldi54bWxMj8tOwzAQRfdI/IM1SGwQtYlC0oY4FSCB2PbxAZPY&#10;TSLicRS7Tfr3DCtYjubo3nPL7eIGcbFT6D1peFopEJYab3pqNRwPH49rECEiGRw8WQ1XG2Bb3d6U&#10;WBg/085e9rEVHEKhQA1djGMhZWg66zCs/GiJfyc/OYx8Tq00E84c7gaZKJVJhz1xQ4ejfe9s870/&#10;Ow2nr/nheTPXn/GY79LsDfu89let7++W1xcQ0S7xD4ZffVaHip1qfyYTxKAhVypnVEOW8CYG1ps0&#10;AVEzqVIFsirl/wnVDwAAAP//AwBQSwECLQAUAAYACAAAACEAtoM4kv4AAADhAQAAEwAAAAAAAAAA&#10;AAAAAAAAAAAAW0NvbnRlbnRfVHlwZXNdLnhtbFBLAQItABQABgAIAAAAIQA4/SH/1gAAAJQBAAAL&#10;AAAAAAAAAAAAAAAAAC8BAABfcmVscy8ucmVsc1BLAQItABQABgAIAAAAIQBo3d5uQAIAADQEAAAO&#10;AAAAAAAAAAAAAAAAAC4CAABkcnMvZTJvRG9jLnhtbFBLAQItABQABgAIAAAAIQDV7zgz3gAAAAoB&#10;AAAPAAAAAAAAAAAAAAAAAJoEAABkcnMvZG93bnJldi54bWxQSwUGAAAAAAQABADzAAAApQUAAAAA&#10;" stroked="f">
                <v:textbox>
                  <w:txbxContent>
                    <w:p w14:paraId="623AD4B4" w14:textId="77777777" w:rsidR="00332D26" w:rsidRPr="00094398" w:rsidRDefault="00332D26" w:rsidP="00332D26">
                      <w:pPr>
                        <w:adjustRightInd w:val="0"/>
                        <w:snapToGrid w:val="0"/>
                        <w:spacing w:line="320" w:lineRule="exact"/>
                        <w:rPr>
                          <w:rFonts w:ascii="ＭＳ Ｐゴシック" w:eastAsia="ＭＳ Ｐゴシック" w:hAnsi="ＭＳ Ｐゴシック"/>
                          <w:b/>
                          <w:bCs/>
                          <w:color w:val="FF0000"/>
                          <w:sz w:val="28"/>
                          <w:szCs w:val="32"/>
                        </w:rPr>
                      </w:pPr>
                      <w:r w:rsidRPr="00094398">
                        <w:rPr>
                          <w:rFonts w:ascii="ＭＳ Ｐゴシック" w:eastAsia="ＭＳ Ｐゴシック" w:hAnsi="ＭＳ Ｐゴシック" w:hint="eastAsia"/>
                          <w:b/>
                          <w:bCs/>
                          <w:color w:val="FF0000"/>
                          <w:sz w:val="28"/>
                          <w:szCs w:val="32"/>
                        </w:rPr>
                        <w:t>☆サンプル☆</w:t>
                      </w:r>
                    </w:p>
                  </w:txbxContent>
                </v:textbox>
              </v:shape>
            </w:pict>
          </mc:Fallback>
        </mc:AlternateContent>
      </w:r>
      <w:r w:rsidRPr="00332D26">
        <w:rPr>
          <w:rFonts w:asciiTheme="minorHAnsi" w:eastAsiaTheme="minorEastAsia" w:hAnsiTheme="minorHAnsi"/>
          <w:noProof/>
          <w:sz w:val="21"/>
        </w:rPr>
        <w:drawing>
          <wp:anchor distT="0" distB="0" distL="114300" distR="114300" simplePos="0" relativeHeight="251666432" behindDoc="0" locked="0" layoutInCell="1" allowOverlap="1" wp14:anchorId="428B3709" wp14:editId="71CB2171">
            <wp:simplePos x="0" y="0"/>
            <wp:positionH relativeFrom="column">
              <wp:posOffset>-81280</wp:posOffset>
            </wp:positionH>
            <wp:positionV relativeFrom="paragraph">
              <wp:posOffset>327025</wp:posOffset>
            </wp:positionV>
            <wp:extent cx="5867400" cy="3534410"/>
            <wp:effectExtent l="0" t="0" r="0" b="8890"/>
            <wp:wrapSquare wrapText="bothSides"/>
            <wp:docPr id="4" name="図 3">
              <a:extLst xmlns:a="http://schemas.openxmlformats.org/drawingml/2006/main">
                <a:ext uri="{FF2B5EF4-FFF2-40B4-BE49-F238E27FC236}">
                  <a16:creationId xmlns:a16="http://schemas.microsoft.com/office/drawing/2014/main" id="{80095B06-E428-4ACA-956F-61073E2A83B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a:extLst>
                        <a:ext uri="{FF2B5EF4-FFF2-40B4-BE49-F238E27FC236}">
                          <a16:creationId xmlns:a16="http://schemas.microsoft.com/office/drawing/2014/main" id="{80095B06-E428-4ACA-956F-61073E2A83B1}"/>
                        </a:ext>
                      </a:extLst>
                    </pic:cNvPr>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5867400" cy="3534410"/>
                    </a:xfrm>
                    <a:prstGeom prst="rect">
                      <a:avLst/>
                    </a:prstGeom>
                  </pic:spPr>
                </pic:pic>
              </a:graphicData>
            </a:graphic>
            <wp14:sizeRelH relativeFrom="margin">
              <wp14:pctWidth>0</wp14:pctWidth>
            </wp14:sizeRelH>
            <wp14:sizeRelV relativeFrom="margin">
              <wp14:pctHeight>0</wp14:pctHeight>
            </wp14:sizeRelV>
          </wp:anchor>
        </w:drawing>
      </w:r>
      <w:r w:rsidRPr="00332D26">
        <w:rPr>
          <w:rFonts w:cs="ＭＳ 明朝"/>
          <w:sz w:val="24"/>
        </w:rPr>
        <w:t>３．質疑応答後、</w:t>
      </w:r>
      <w:r w:rsidRPr="00332D26">
        <w:rPr>
          <w:rFonts w:cs="ＭＳ 明朝" w:hint="eastAsia"/>
          <w:sz w:val="24"/>
        </w:rPr>
        <w:t>Zoomの「投票」という機能を使い、</w:t>
      </w:r>
      <w:r w:rsidRPr="00332D26">
        <w:rPr>
          <w:rFonts w:cs="ＭＳ 明朝"/>
          <w:sz w:val="24"/>
        </w:rPr>
        <w:t>アンケートを行います。</w:t>
      </w:r>
    </w:p>
    <w:p w14:paraId="68735D71" w14:textId="77777777" w:rsidR="00332D26" w:rsidRPr="00332D26" w:rsidRDefault="00332D26" w:rsidP="00332D26">
      <w:pPr>
        <w:adjustRightInd w:val="0"/>
        <w:snapToGrid w:val="0"/>
        <w:spacing w:line="160" w:lineRule="exact"/>
        <w:rPr>
          <w:rFonts w:cs="ＭＳ 明朝"/>
          <w:sz w:val="24"/>
        </w:rPr>
      </w:pPr>
      <w:r w:rsidRPr="00332D26">
        <w:rPr>
          <w:rFonts w:cs="ＭＳ 明朝"/>
          <w:noProof/>
          <w:sz w:val="24"/>
        </w:rPr>
        <mc:AlternateContent>
          <mc:Choice Requires="wps">
            <w:drawing>
              <wp:anchor distT="0" distB="0" distL="114300" distR="114300" simplePos="0" relativeHeight="251662336" behindDoc="0" locked="0" layoutInCell="1" allowOverlap="1" wp14:anchorId="18CEEFB4" wp14:editId="55CE8569">
                <wp:simplePos x="0" y="0"/>
                <wp:positionH relativeFrom="column">
                  <wp:posOffset>4614545</wp:posOffset>
                </wp:positionH>
                <wp:positionV relativeFrom="paragraph">
                  <wp:posOffset>165735</wp:posOffset>
                </wp:positionV>
                <wp:extent cx="1066800" cy="314325"/>
                <wp:effectExtent l="0" t="0" r="19050" b="2857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14325"/>
                        </a:xfrm>
                        <a:prstGeom prst="rect">
                          <a:avLst/>
                        </a:prstGeom>
                        <a:solidFill>
                          <a:srgbClr val="FFFFFF"/>
                        </a:solidFill>
                        <a:ln w="9525">
                          <a:solidFill>
                            <a:srgbClr val="000000"/>
                          </a:solidFill>
                          <a:miter lim="800000"/>
                          <a:headEnd/>
                          <a:tailEnd/>
                        </a:ln>
                      </wps:spPr>
                      <wps:txbx>
                        <w:txbxContent>
                          <w:p w14:paraId="1EC44AE4" w14:textId="77777777" w:rsidR="00332D26" w:rsidRPr="0066777D" w:rsidRDefault="00332D26" w:rsidP="00332D26">
                            <w:pPr>
                              <w:rPr>
                                <w:b/>
                                <w:color w:val="FF0000"/>
                              </w:rPr>
                            </w:pPr>
                            <w:r w:rsidRPr="0066777D">
                              <w:rPr>
                                <w:rFonts w:hint="eastAsia"/>
                                <w:b/>
                                <w:color w:val="FF0000"/>
                              </w:rPr>
                              <w:t>☆サンプル☆</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CEEFB4" id="_x0000_s1033" type="#_x0000_t202" style="position:absolute;left:0;text-align:left;margin-left:363.35pt;margin-top:13.05pt;width:84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sV3QwIAAFwEAAAOAAAAZHJzL2Uyb0RvYy54bWysVM2O0zAQviPxDpbvNGm3LbtR09XSpQhp&#10;F5AWHsB1nMbC8QTbbVKOrYR4CF4BceZ58iKMnWy3/IgDwgfLk5n5Zuabmcwum1KRrTBWgk7pcBBT&#10;IjSHTOp1St+9XT45p8Q6pjOmQIuU7oSll/PHj2Z1lYgRFKAyYQiCaJvUVUoL56okiiwvRMnsACqh&#10;UZmDKZlD0ayjzLAa0UsVjeJ4GtVgssoAF9bi1+tOSecBP88Fd6/z3ApHVEoxNxduE+6Vv6P5jCVr&#10;w6pC8j4N9g9ZlExqDHqEumaOkY2Rv0GVkhuwkLsBhzKCPJdchBqwmmH8SzV3BatEqAXJsdWRJvv/&#10;YPmr7RtDZJbSCSWaldii9vCp3X9t99/bw2fSHr60h0O7/4YyGXm66som6HVXoZ9rnkGDbQ+l2+oG&#10;+HtLNCwKptfiyhioC8EyTHfoPaMT1w7HepBVfQsZxmUbBwGoyU3puUR2CKJj23bHVonGEe5DxtPp&#10;eYwqjrqz4fhsNAkhWHLvXRnrXggoiX+k1OAoBHS2vbHOZ8OSexMfzIKS2VIqFQSzXi2UIVuGY7MM&#10;p0f/yUxpUqf0YoKx/w4Rh/MniFI6nH8ly5RiOXi8EUs8bc91Ft6OSdW9MWWlex49dR2Jrlk1fQfR&#10;3nO8gmyHxBroxh3XEx8FmI+U1DjqKbUfNswIStRLjc25GI7HfjeCMJ48HaFgTjWrUw3THKFS6ijp&#10;ngsX9smnreEKm5jLwO9DJn3KOMKB9n7d/I6cysHq4acw/wEAAP//AwBQSwMEFAAGAAgAAAAhACS6&#10;is7fAAAACQEAAA8AAABkcnMvZG93bnJldi54bWxMj8tOwzAQRfdI/IM1SGwQdRqKk4Y4FUICwQ4K&#10;gq0bT5MIP4LtpuHvGVawnLlHd87Um9kaNmGIg3cSlosMGLrW68F1Et5e7y9LYDEpp5XxDiV8Y4RN&#10;c3pSq0r7o3vBaZs6RiUuVkpCn9JYcR7bHq2KCz+io2zvg1WJxtBxHdSRyq3heZYJbtXg6EKvRrzr&#10;sf3cHqyEcvU4fcSnq+f3VuzNOl0U08NXkPL8bL69AZZwTn8w/OqTOjTktPMHpyMzEopcFIRKyMUS&#10;GAHlekWLHSXXAnhT8/8fND8AAAD//wMAUEsBAi0AFAAGAAgAAAAhALaDOJL+AAAA4QEAABMAAAAA&#10;AAAAAAAAAAAAAAAAAFtDb250ZW50X1R5cGVzXS54bWxQSwECLQAUAAYACAAAACEAOP0h/9YAAACU&#10;AQAACwAAAAAAAAAAAAAAAAAvAQAAX3JlbHMvLnJlbHNQSwECLQAUAAYACAAAACEA887Fd0MCAABc&#10;BAAADgAAAAAAAAAAAAAAAAAuAgAAZHJzL2Uyb0RvYy54bWxQSwECLQAUAAYACAAAACEAJLqKzt8A&#10;AAAJAQAADwAAAAAAAAAAAAAAAACdBAAAZHJzL2Rvd25yZXYueG1sUEsFBgAAAAAEAAQA8wAAAKkF&#10;AAAAAA==&#10;">
                <v:textbox>
                  <w:txbxContent>
                    <w:p w14:paraId="1EC44AE4" w14:textId="77777777" w:rsidR="00332D26" w:rsidRPr="0066777D" w:rsidRDefault="00332D26" w:rsidP="00332D26">
                      <w:pPr>
                        <w:rPr>
                          <w:b/>
                          <w:color w:val="FF0000"/>
                        </w:rPr>
                      </w:pPr>
                      <w:r w:rsidRPr="0066777D">
                        <w:rPr>
                          <w:rFonts w:hint="eastAsia"/>
                          <w:b/>
                          <w:color w:val="FF0000"/>
                        </w:rPr>
                        <w:t>☆サンプル☆</w:t>
                      </w:r>
                    </w:p>
                  </w:txbxContent>
                </v:textbox>
              </v:shape>
            </w:pict>
          </mc:Fallback>
        </mc:AlternateContent>
      </w:r>
    </w:p>
    <w:p w14:paraId="2CD4A9B8" w14:textId="77777777" w:rsidR="00332D26" w:rsidRPr="00332D26" w:rsidRDefault="00332D26" w:rsidP="00332D26">
      <w:pPr>
        <w:ind w:left="480" w:rightChars="-322" w:right="-708" w:hangingChars="200" w:hanging="480"/>
        <w:rPr>
          <w:rFonts w:cs="ＭＳ 明朝"/>
          <w:sz w:val="24"/>
        </w:rPr>
      </w:pPr>
      <w:r w:rsidRPr="00332D26">
        <w:rPr>
          <w:rFonts w:cs="ＭＳ 明朝" w:hint="eastAsia"/>
          <w:sz w:val="24"/>
        </w:rPr>
        <w:t>選択式で、上記画面を医師会事務局より画面上に表示しますので各自ご回答ください。</w:t>
      </w:r>
    </w:p>
    <w:sectPr w:rsidR="00332D26" w:rsidRPr="00332D26" w:rsidSect="00332D26">
      <w:pgSz w:w="11906" w:h="16838"/>
      <w:pgMar w:top="709"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FB1BD4" w14:textId="77777777" w:rsidR="000074E5" w:rsidRDefault="000074E5" w:rsidP="002E7BBD">
      <w:r>
        <w:separator/>
      </w:r>
    </w:p>
  </w:endnote>
  <w:endnote w:type="continuationSeparator" w:id="0">
    <w:p w14:paraId="62D1D48B" w14:textId="77777777" w:rsidR="000074E5" w:rsidRDefault="000074E5" w:rsidP="002E7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E">
    <w:panose1 w:val="02020900000000000000"/>
    <w:charset w:val="80"/>
    <w:family w:val="roma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B62F57" w14:textId="77777777" w:rsidR="000074E5" w:rsidRDefault="000074E5" w:rsidP="002E7BBD">
      <w:r>
        <w:separator/>
      </w:r>
    </w:p>
  </w:footnote>
  <w:footnote w:type="continuationSeparator" w:id="0">
    <w:p w14:paraId="1AF54517" w14:textId="77777777" w:rsidR="000074E5" w:rsidRDefault="000074E5" w:rsidP="002E7B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AE4"/>
    <w:rsid w:val="000007C6"/>
    <w:rsid w:val="00001F85"/>
    <w:rsid w:val="000022C8"/>
    <w:rsid w:val="000037FD"/>
    <w:rsid w:val="00005CCA"/>
    <w:rsid w:val="000074E5"/>
    <w:rsid w:val="0000782C"/>
    <w:rsid w:val="0001000A"/>
    <w:rsid w:val="00010F8D"/>
    <w:rsid w:val="000127C6"/>
    <w:rsid w:val="000147F0"/>
    <w:rsid w:val="00020692"/>
    <w:rsid w:val="000214D8"/>
    <w:rsid w:val="00025E2B"/>
    <w:rsid w:val="00027E00"/>
    <w:rsid w:val="00032356"/>
    <w:rsid w:val="000340CB"/>
    <w:rsid w:val="000356BC"/>
    <w:rsid w:val="00037A21"/>
    <w:rsid w:val="00041A0D"/>
    <w:rsid w:val="00041E69"/>
    <w:rsid w:val="000424AB"/>
    <w:rsid w:val="00042569"/>
    <w:rsid w:val="00044318"/>
    <w:rsid w:val="00044991"/>
    <w:rsid w:val="00045175"/>
    <w:rsid w:val="000562C5"/>
    <w:rsid w:val="00056508"/>
    <w:rsid w:val="00060813"/>
    <w:rsid w:val="00060F61"/>
    <w:rsid w:val="00061894"/>
    <w:rsid w:val="000768B2"/>
    <w:rsid w:val="00076F39"/>
    <w:rsid w:val="00077F04"/>
    <w:rsid w:val="00082AEE"/>
    <w:rsid w:val="00091428"/>
    <w:rsid w:val="000947C1"/>
    <w:rsid w:val="000949AE"/>
    <w:rsid w:val="00095642"/>
    <w:rsid w:val="000A7E0B"/>
    <w:rsid w:val="000A7F1F"/>
    <w:rsid w:val="000A7FE5"/>
    <w:rsid w:val="000B1598"/>
    <w:rsid w:val="000B3ED6"/>
    <w:rsid w:val="000B78B2"/>
    <w:rsid w:val="000C3AB2"/>
    <w:rsid w:val="000C6B27"/>
    <w:rsid w:val="000D66F1"/>
    <w:rsid w:val="000E11BE"/>
    <w:rsid w:val="000E1DCE"/>
    <w:rsid w:val="000E2D36"/>
    <w:rsid w:val="000E3017"/>
    <w:rsid w:val="000F0D75"/>
    <w:rsid w:val="000F254C"/>
    <w:rsid w:val="000F2904"/>
    <w:rsid w:val="000F38A4"/>
    <w:rsid w:val="000F6469"/>
    <w:rsid w:val="000F70B3"/>
    <w:rsid w:val="00100562"/>
    <w:rsid w:val="001024E9"/>
    <w:rsid w:val="001025BE"/>
    <w:rsid w:val="0010322D"/>
    <w:rsid w:val="00105F40"/>
    <w:rsid w:val="0010611E"/>
    <w:rsid w:val="001066FB"/>
    <w:rsid w:val="00112306"/>
    <w:rsid w:val="001134AE"/>
    <w:rsid w:val="00113E19"/>
    <w:rsid w:val="00117153"/>
    <w:rsid w:val="00117C41"/>
    <w:rsid w:val="0012066F"/>
    <w:rsid w:val="00120BE2"/>
    <w:rsid w:val="001223E6"/>
    <w:rsid w:val="001246A9"/>
    <w:rsid w:val="0012470D"/>
    <w:rsid w:val="001255EC"/>
    <w:rsid w:val="001370EE"/>
    <w:rsid w:val="00143F60"/>
    <w:rsid w:val="00144408"/>
    <w:rsid w:val="0015177C"/>
    <w:rsid w:val="00152C24"/>
    <w:rsid w:val="001572A4"/>
    <w:rsid w:val="001600AB"/>
    <w:rsid w:val="001602EE"/>
    <w:rsid w:val="001625F5"/>
    <w:rsid w:val="00163CA9"/>
    <w:rsid w:val="00164A46"/>
    <w:rsid w:val="00165304"/>
    <w:rsid w:val="00166CB8"/>
    <w:rsid w:val="00170FF1"/>
    <w:rsid w:val="001722EA"/>
    <w:rsid w:val="00173E56"/>
    <w:rsid w:val="00176525"/>
    <w:rsid w:val="00176A49"/>
    <w:rsid w:val="001770E7"/>
    <w:rsid w:val="00177291"/>
    <w:rsid w:val="00183140"/>
    <w:rsid w:val="00183617"/>
    <w:rsid w:val="0018404B"/>
    <w:rsid w:val="00194051"/>
    <w:rsid w:val="0019612A"/>
    <w:rsid w:val="00196351"/>
    <w:rsid w:val="00197612"/>
    <w:rsid w:val="00197CA1"/>
    <w:rsid w:val="001A7860"/>
    <w:rsid w:val="001B0593"/>
    <w:rsid w:val="001B0B1A"/>
    <w:rsid w:val="001B33C1"/>
    <w:rsid w:val="001B42FC"/>
    <w:rsid w:val="001B4523"/>
    <w:rsid w:val="001B6F52"/>
    <w:rsid w:val="001B78F0"/>
    <w:rsid w:val="001C0D61"/>
    <w:rsid w:val="001C418E"/>
    <w:rsid w:val="001C4CE6"/>
    <w:rsid w:val="001C52BD"/>
    <w:rsid w:val="001C6796"/>
    <w:rsid w:val="001C74FD"/>
    <w:rsid w:val="001D0458"/>
    <w:rsid w:val="001D045B"/>
    <w:rsid w:val="001D29AE"/>
    <w:rsid w:val="001D374B"/>
    <w:rsid w:val="001D3E44"/>
    <w:rsid w:val="001D5C39"/>
    <w:rsid w:val="001D6EC4"/>
    <w:rsid w:val="001E1ABE"/>
    <w:rsid w:val="001E1B12"/>
    <w:rsid w:val="001E1BB6"/>
    <w:rsid w:val="001E2612"/>
    <w:rsid w:val="001E3C1D"/>
    <w:rsid w:val="001E44A5"/>
    <w:rsid w:val="001E452C"/>
    <w:rsid w:val="001E7F02"/>
    <w:rsid w:val="001F0465"/>
    <w:rsid w:val="001F20F4"/>
    <w:rsid w:val="001F3B79"/>
    <w:rsid w:val="001F40DC"/>
    <w:rsid w:val="001F4126"/>
    <w:rsid w:val="001F64E3"/>
    <w:rsid w:val="001F7E02"/>
    <w:rsid w:val="00202436"/>
    <w:rsid w:val="00205E2D"/>
    <w:rsid w:val="002062E0"/>
    <w:rsid w:val="002073CF"/>
    <w:rsid w:val="00211414"/>
    <w:rsid w:val="00212B0C"/>
    <w:rsid w:val="00214ADA"/>
    <w:rsid w:val="00216674"/>
    <w:rsid w:val="00225895"/>
    <w:rsid w:val="00226238"/>
    <w:rsid w:val="0022766C"/>
    <w:rsid w:val="00227803"/>
    <w:rsid w:val="00231361"/>
    <w:rsid w:val="0024340B"/>
    <w:rsid w:val="00243CA0"/>
    <w:rsid w:val="00243E60"/>
    <w:rsid w:val="00244E22"/>
    <w:rsid w:val="002530FA"/>
    <w:rsid w:val="00253EA9"/>
    <w:rsid w:val="002547ED"/>
    <w:rsid w:val="002548F2"/>
    <w:rsid w:val="00254DDC"/>
    <w:rsid w:val="002618E1"/>
    <w:rsid w:val="00262239"/>
    <w:rsid w:val="00266C8C"/>
    <w:rsid w:val="00271B14"/>
    <w:rsid w:val="002779A2"/>
    <w:rsid w:val="002810AD"/>
    <w:rsid w:val="00285800"/>
    <w:rsid w:val="0028651F"/>
    <w:rsid w:val="00286E8E"/>
    <w:rsid w:val="00290C93"/>
    <w:rsid w:val="00291D55"/>
    <w:rsid w:val="002921EC"/>
    <w:rsid w:val="00292B43"/>
    <w:rsid w:val="00294DD9"/>
    <w:rsid w:val="002974CB"/>
    <w:rsid w:val="002A0B44"/>
    <w:rsid w:val="002A5031"/>
    <w:rsid w:val="002B2037"/>
    <w:rsid w:val="002B2DD8"/>
    <w:rsid w:val="002C0B08"/>
    <w:rsid w:val="002C7A24"/>
    <w:rsid w:val="002D016B"/>
    <w:rsid w:val="002D0B8C"/>
    <w:rsid w:val="002D1C76"/>
    <w:rsid w:val="002D284C"/>
    <w:rsid w:val="002D34BB"/>
    <w:rsid w:val="002D44C6"/>
    <w:rsid w:val="002E033C"/>
    <w:rsid w:val="002E24F4"/>
    <w:rsid w:val="002E7BBD"/>
    <w:rsid w:val="002F0321"/>
    <w:rsid w:val="002F41C6"/>
    <w:rsid w:val="002F41F5"/>
    <w:rsid w:val="002F43BC"/>
    <w:rsid w:val="002F7BEC"/>
    <w:rsid w:val="00306049"/>
    <w:rsid w:val="00306B16"/>
    <w:rsid w:val="00310EF1"/>
    <w:rsid w:val="00314D18"/>
    <w:rsid w:val="00317BCA"/>
    <w:rsid w:val="00320511"/>
    <w:rsid w:val="003216E5"/>
    <w:rsid w:val="00321D97"/>
    <w:rsid w:val="00324839"/>
    <w:rsid w:val="00324858"/>
    <w:rsid w:val="003255E8"/>
    <w:rsid w:val="00325B5C"/>
    <w:rsid w:val="003272B0"/>
    <w:rsid w:val="00327D66"/>
    <w:rsid w:val="00332030"/>
    <w:rsid w:val="00332D26"/>
    <w:rsid w:val="00334C95"/>
    <w:rsid w:val="00335075"/>
    <w:rsid w:val="003414CE"/>
    <w:rsid w:val="00343A74"/>
    <w:rsid w:val="00344FD9"/>
    <w:rsid w:val="00346E6C"/>
    <w:rsid w:val="003472CC"/>
    <w:rsid w:val="003510AE"/>
    <w:rsid w:val="003529BE"/>
    <w:rsid w:val="003560A0"/>
    <w:rsid w:val="00356A05"/>
    <w:rsid w:val="00360181"/>
    <w:rsid w:val="00361C3F"/>
    <w:rsid w:val="00362091"/>
    <w:rsid w:val="003679BF"/>
    <w:rsid w:val="0037125F"/>
    <w:rsid w:val="00376587"/>
    <w:rsid w:val="003829CB"/>
    <w:rsid w:val="003836F2"/>
    <w:rsid w:val="003861C6"/>
    <w:rsid w:val="0038673B"/>
    <w:rsid w:val="00387879"/>
    <w:rsid w:val="00392AA4"/>
    <w:rsid w:val="003A03AE"/>
    <w:rsid w:val="003A1E02"/>
    <w:rsid w:val="003A3D6D"/>
    <w:rsid w:val="003A527C"/>
    <w:rsid w:val="003B0B53"/>
    <w:rsid w:val="003B138E"/>
    <w:rsid w:val="003B1B6B"/>
    <w:rsid w:val="003B3158"/>
    <w:rsid w:val="003B3943"/>
    <w:rsid w:val="003C050A"/>
    <w:rsid w:val="003C0AC5"/>
    <w:rsid w:val="003C175C"/>
    <w:rsid w:val="003C220E"/>
    <w:rsid w:val="003C3164"/>
    <w:rsid w:val="003D010D"/>
    <w:rsid w:val="003D05E5"/>
    <w:rsid w:val="003D11B6"/>
    <w:rsid w:val="003D1510"/>
    <w:rsid w:val="003D1C09"/>
    <w:rsid w:val="003D2983"/>
    <w:rsid w:val="003D2D64"/>
    <w:rsid w:val="003D397E"/>
    <w:rsid w:val="003D6A09"/>
    <w:rsid w:val="003E1724"/>
    <w:rsid w:val="003E1A7A"/>
    <w:rsid w:val="003E3529"/>
    <w:rsid w:val="003E6942"/>
    <w:rsid w:val="003F1201"/>
    <w:rsid w:val="003F18A0"/>
    <w:rsid w:val="003F6CDB"/>
    <w:rsid w:val="003F7686"/>
    <w:rsid w:val="004003B1"/>
    <w:rsid w:val="00401030"/>
    <w:rsid w:val="004052DC"/>
    <w:rsid w:val="00406117"/>
    <w:rsid w:val="00406E4A"/>
    <w:rsid w:val="0041174D"/>
    <w:rsid w:val="00412D32"/>
    <w:rsid w:val="004132B3"/>
    <w:rsid w:val="00416306"/>
    <w:rsid w:val="00422926"/>
    <w:rsid w:val="0042577B"/>
    <w:rsid w:val="0042667C"/>
    <w:rsid w:val="00427AD0"/>
    <w:rsid w:val="004308A4"/>
    <w:rsid w:val="00431343"/>
    <w:rsid w:val="0043287F"/>
    <w:rsid w:val="00433098"/>
    <w:rsid w:val="00434ECF"/>
    <w:rsid w:val="00435CC8"/>
    <w:rsid w:val="004360CF"/>
    <w:rsid w:val="00445755"/>
    <w:rsid w:val="00452765"/>
    <w:rsid w:val="00457C39"/>
    <w:rsid w:val="0046101B"/>
    <w:rsid w:val="004613EA"/>
    <w:rsid w:val="00461DBA"/>
    <w:rsid w:val="00463FF2"/>
    <w:rsid w:val="004645DB"/>
    <w:rsid w:val="00465300"/>
    <w:rsid w:val="00472455"/>
    <w:rsid w:val="004730A2"/>
    <w:rsid w:val="0047365A"/>
    <w:rsid w:val="00475007"/>
    <w:rsid w:val="00476220"/>
    <w:rsid w:val="00476434"/>
    <w:rsid w:val="004771F5"/>
    <w:rsid w:val="00480C79"/>
    <w:rsid w:val="00482226"/>
    <w:rsid w:val="00486344"/>
    <w:rsid w:val="00487FD8"/>
    <w:rsid w:val="004918F4"/>
    <w:rsid w:val="00491B0F"/>
    <w:rsid w:val="00492C9E"/>
    <w:rsid w:val="00495D49"/>
    <w:rsid w:val="00495DD8"/>
    <w:rsid w:val="00496ED1"/>
    <w:rsid w:val="004A08D2"/>
    <w:rsid w:val="004A1B45"/>
    <w:rsid w:val="004A5BF2"/>
    <w:rsid w:val="004B1BF9"/>
    <w:rsid w:val="004B698C"/>
    <w:rsid w:val="004C000F"/>
    <w:rsid w:val="004C0CCE"/>
    <w:rsid w:val="004C1210"/>
    <w:rsid w:val="004C1625"/>
    <w:rsid w:val="004C242B"/>
    <w:rsid w:val="004C2919"/>
    <w:rsid w:val="004C3F12"/>
    <w:rsid w:val="004C67D1"/>
    <w:rsid w:val="004C6FF5"/>
    <w:rsid w:val="004D0CB4"/>
    <w:rsid w:val="004D1789"/>
    <w:rsid w:val="004D27C3"/>
    <w:rsid w:val="004D6EEC"/>
    <w:rsid w:val="004E33EE"/>
    <w:rsid w:val="004E3C55"/>
    <w:rsid w:val="004E5FA8"/>
    <w:rsid w:val="004E683B"/>
    <w:rsid w:val="004F0E08"/>
    <w:rsid w:val="004F2893"/>
    <w:rsid w:val="004F490E"/>
    <w:rsid w:val="004F6086"/>
    <w:rsid w:val="004F64DE"/>
    <w:rsid w:val="00500708"/>
    <w:rsid w:val="00500880"/>
    <w:rsid w:val="005023E0"/>
    <w:rsid w:val="00502703"/>
    <w:rsid w:val="00502A68"/>
    <w:rsid w:val="00510E8A"/>
    <w:rsid w:val="005121D7"/>
    <w:rsid w:val="00512894"/>
    <w:rsid w:val="00513E1C"/>
    <w:rsid w:val="0051497F"/>
    <w:rsid w:val="005212B1"/>
    <w:rsid w:val="00522AD2"/>
    <w:rsid w:val="005253A4"/>
    <w:rsid w:val="00531E8C"/>
    <w:rsid w:val="00532BDC"/>
    <w:rsid w:val="00535C6B"/>
    <w:rsid w:val="00543969"/>
    <w:rsid w:val="00544572"/>
    <w:rsid w:val="00545471"/>
    <w:rsid w:val="00546EBA"/>
    <w:rsid w:val="00550E85"/>
    <w:rsid w:val="005511F9"/>
    <w:rsid w:val="00553964"/>
    <w:rsid w:val="005551C5"/>
    <w:rsid w:val="005558C6"/>
    <w:rsid w:val="005562F9"/>
    <w:rsid w:val="00565273"/>
    <w:rsid w:val="00566299"/>
    <w:rsid w:val="005667D5"/>
    <w:rsid w:val="005716CD"/>
    <w:rsid w:val="005718A6"/>
    <w:rsid w:val="005724FF"/>
    <w:rsid w:val="00572C9F"/>
    <w:rsid w:val="00575088"/>
    <w:rsid w:val="00580EBA"/>
    <w:rsid w:val="00580FB6"/>
    <w:rsid w:val="00582103"/>
    <w:rsid w:val="005844C0"/>
    <w:rsid w:val="00584D51"/>
    <w:rsid w:val="005853A0"/>
    <w:rsid w:val="005874FE"/>
    <w:rsid w:val="00592FC4"/>
    <w:rsid w:val="005959EB"/>
    <w:rsid w:val="00596AE2"/>
    <w:rsid w:val="005A1E5A"/>
    <w:rsid w:val="005A2C41"/>
    <w:rsid w:val="005A3C0B"/>
    <w:rsid w:val="005A47FA"/>
    <w:rsid w:val="005A6718"/>
    <w:rsid w:val="005A6FD4"/>
    <w:rsid w:val="005B7A2F"/>
    <w:rsid w:val="005C01B8"/>
    <w:rsid w:val="005C42B7"/>
    <w:rsid w:val="005C4702"/>
    <w:rsid w:val="005C6B32"/>
    <w:rsid w:val="005C79BB"/>
    <w:rsid w:val="005C7CEC"/>
    <w:rsid w:val="005D12A8"/>
    <w:rsid w:val="005D7152"/>
    <w:rsid w:val="005E554B"/>
    <w:rsid w:val="005E770B"/>
    <w:rsid w:val="005F37EA"/>
    <w:rsid w:val="005F3CAD"/>
    <w:rsid w:val="005F4C43"/>
    <w:rsid w:val="005F6DAC"/>
    <w:rsid w:val="005F7E3E"/>
    <w:rsid w:val="006006DC"/>
    <w:rsid w:val="00604111"/>
    <w:rsid w:val="00610946"/>
    <w:rsid w:val="00611BAA"/>
    <w:rsid w:val="006163CC"/>
    <w:rsid w:val="00617DE2"/>
    <w:rsid w:val="00627E08"/>
    <w:rsid w:val="00640A8C"/>
    <w:rsid w:val="006460A5"/>
    <w:rsid w:val="0064760C"/>
    <w:rsid w:val="006545A8"/>
    <w:rsid w:val="00655310"/>
    <w:rsid w:val="00656F07"/>
    <w:rsid w:val="0066098C"/>
    <w:rsid w:val="00661DFC"/>
    <w:rsid w:val="00662957"/>
    <w:rsid w:val="00663814"/>
    <w:rsid w:val="006702C4"/>
    <w:rsid w:val="00670F0E"/>
    <w:rsid w:val="00671222"/>
    <w:rsid w:val="00673BB7"/>
    <w:rsid w:val="0068440D"/>
    <w:rsid w:val="006850F1"/>
    <w:rsid w:val="00685376"/>
    <w:rsid w:val="0068586F"/>
    <w:rsid w:val="00686BCC"/>
    <w:rsid w:val="006925C4"/>
    <w:rsid w:val="00692C23"/>
    <w:rsid w:val="0069678A"/>
    <w:rsid w:val="006A15F7"/>
    <w:rsid w:val="006A4B73"/>
    <w:rsid w:val="006A7572"/>
    <w:rsid w:val="006B5AE2"/>
    <w:rsid w:val="006B76A9"/>
    <w:rsid w:val="006C1063"/>
    <w:rsid w:val="006C1482"/>
    <w:rsid w:val="006C2510"/>
    <w:rsid w:val="006D0086"/>
    <w:rsid w:val="006D19B8"/>
    <w:rsid w:val="006D5E7C"/>
    <w:rsid w:val="006D6D84"/>
    <w:rsid w:val="006D7B84"/>
    <w:rsid w:val="006E2D6A"/>
    <w:rsid w:val="006E61B5"/>
    <w:rsid w:val="006F45BA"/>
    <w:rsid w:val="006F5435"/>
    <w:rsid w:val="006F65B1"/>
    <w:rsid w:val="006F6B27"/>
    <w:rsid w:val="006F73AE"/>
    <w:rsid w:val="007005BE"/>
    <w:rsid w:val="00700BE2"/>
    <w:rsid w:val="007011AD"/>
    <w:rsid w:val="00701C4D"/>
    <w:rsid w:val="007069B7"/>
    <w:rsid w:val="00710CB9"/>
    <w:rsid w:val="00712C98"/>
    <w:rsid w:val="00712EC6"/>
    <w:rsid w:val="0071466D"/>
    <w:rsid w:val="00714748"/>
    <w:rsid w:val="00715145"/>
    <w:rsid w:val="00716F70"/>
    <w:rsid w:val="007216B1"/>
    <w:rsid w:val="007226E9"/>
    <w:rsid w:val="007248A1"/>
    <w:rsid w:val="00725805"/>
    <w:rsid w:val="007305C7"/>
    <w:rsid w:val="00732090"/>
    <w:rsid w:val="00732CD4"/>
    <w:rsid w:val="007407CC"/>
    <w:rsid w:val="00740AB8"/>
    <w:rsid w:val="007441F4"/>
    <w:rsid w:val="007459A5"/>
    <w:rsid w:val="007517DB"/>
    <w:rsid w:val="00754077"/>
    <w:rsid w:val="007561AC"/>
    <w:rsid w:val="00757458"/>
    <w:rsid w:val="00757751"/>
    <w:rsid w:val="007578D1"/>
    <w:rsid w:val="007601B3"/>
    <w:rsid w:val="007611CE"/>
    <w:rsid w:val="00764DEF"/>
    <w:rsid w:val="00765A5C"/>
    <w:rsid w:val="00766949"/>
    <w:rsid w:val="00772B3A"/>
    <w:rsid w:val="00775B9F"/>
    <w:rsid w:val="00775C49"/>
    <w:rsid w:val="00776BCB"/>
    <w:rsid w:val="007771A2"/>
    <w:rsid w:val="00780C61"/>
    <w:rsid w:val="00791617"/>
    <w:rsid w:val="00792A54"/>
    <w:rsid w:val="0079659F"/>
    <w:rsid w:val="007A18A3"/>
    <w:rsid w:val="007A2D34"/>
    <w:rsid w:val="007A2F3C"/>
    <w:rsid w:val="007A3C5D"/>
    <w:rsid w:val="007A4E5E"/>
    <w:rsid w:val="007A6F09"/>
    <w:rsid w:val="007B5357"/>
    <w:rsid w:val="007B5569"/>
    <w:rsid w:val="007C199F"/>
    <w:rsid w:val="007C4352"/>
    <w:rsid w:val="007C62DD"/>
    <w:rsid w:val="007D2936"/>
    <w:rsid w:val="007D41F8"/>
    <w:rsid w:val="007D52A1"/>
    <w:rsid w:val="007E2D04"/>
    <w:rsid w:val="007E34FC"/>
    <w:rsid w:val="007E6DC7"/>
    <w:rsid w:val="007E7426"/>
    <w:rsid w:val="007F3C24"/>
    <w:rsid w:val="007F5580"/>
    <w:rsid w:val="007F55B6"/>
    <w:rsid w:val="0080281C"/>
    <w:rsid w:val="008063F9"/>
    <w:rsid w:val="008072EC"/>
    <w:rsid w:val="0081012A"/>
    <w:rsid w:val="00810A2F"/>
    <w:rsid w:val="00810CB3"/>
    <w:rsid w:val="00813469"/>
    <w:rsid w:val="008201CD"/>
    <w:rsid w:val="0082091D"/>
    <w:rsid w:val="00822BFF"/>
    <w:rsid w:val="00823167"/>
    <w:rsid w:val="008234F8"/>
    <w:rsid w:val="00825BBE"/>
    <w:rsid w:val="00827A80"/>
    <w:rsid w:val="00831636"/>
    <w:rsid w:val="00833A55"/>
    <w:rsid w:val="00834187"/>
    <w:rsid w:val="008356CE"/>
    <w:rsid w:val="00837E89"/>
    <w:rsid w:val="0084531C"/>
    <w:rsid w:val="00845B1C"/>
    <w:rsid w:val="00845BA2"/>
    <w:rsid w:val="00846CA4"/>
    <w:rsid w:val="00847C75"/>
    <w:rsid w:val="00847F16"/>
    <w:rsid w:val="008540C3"/>
    <w:rsid w:val="00854B80"/>
    <w:rsid w:val="00860EFE"/>
    <w:rsid w:val="00861BF9"/>
    <w:rsid w:val="00865283"/>
    <w:rsid w:val="008657A0"/>
    <w:rsid w:val="00866BF1"/>
    <w:rsid w:val="0087106F"/>
    <w:rsid w:val="008748A6"/>
    <w:rsid w:val="0087612E"/>
    <w:rsid w:val="00880BD0"/>
    <w:rsid w:val="00884D6D"/>
    <w:rsid w:val="0088526B"/>
    <w:rsid w:val="00885795"/>
    <w:rsid w:val="00895C14"/>
    <w:rsid w:val="00897B9F"/>
    <w:rsid w:val="00897E03"/>
    <w:rsid w:val="008A228B"/>
    <w:rsid w:val="008A24E9"/>
    <w:rsid w:val="008A5A6E"/>
    <w:rsid w:val="008B0CC0"/>
    <w:rsid w:val="008B1066"/>
    <w:rsid w:val="008B106F"/>
    <w:rsid w:val="008B5D6D"/>
    <w:rsid w:val="008C0AB0"/>
    <w:rsid w:val="008C78D1"/>
    <w:rsid w:val="008D407B"/>
    <w:rsid w:val="008D4E50"/>
    <w:rsid w:val="008D74F9"/>
    <w:rsid w:val="008E1D87"/>
    <w:rsid w:val="008E69EF"/>
    <w:rsid w:val="008F04FB"/>
    <w:rsid w:val="008F0ECC"/>
    <w:rsid w:val="008F1E8F"/>
    <w:rsid w:val="008F28AC"/>
    <w:rsid w:val="008F6779"/>
    <w:rsid w:val="008F7420"/>
    <w:rsid w:val="009131A1"/>
    <w:rsid w:val="009131A4"/>
    <w:rsid w:val="009162B9"/>
    <w:rsid w:val="0092242F"/>
    <w:rsid w:val="00925E77"/>
    <w:rsid w:val="00940769"/>
    <w:rsid w:val="0094139E"/>
    <w:rsid w:val="00943C8C"/>
    <w:rsid w:val="009440A5"/>
    <w:rsid w:val="00946788"/>
    <w:rsid w:val="0095294A"/>
    <w:rsid w:val="00952F8D"/>
    <w:rsid w:val="00953E60"/>
    <w:rsid w:val="0095498A"/>
    <w:rsid w:val="00962545"/>
    <w:rsid w:val="00964A2C"/>
    <w:rsid w:val="00964DD9"/>
    <w:rsid w:val="009739B4"/>
    <w:rsid w:val="00975331"/>
    <w:rsid w:val="00976172"/>
    <w:rsid w:val="00983231"/>
    <w:rsid w:val="00983CB6"/>
    <w:rsid w:val="009909F0"/>
    <w:rsid w:val="009935B4"/>
    <w:rsid w:val="00993706"/>
    <w:rsid w:val="0099533A"/>
    <w:rsid w:val="00995B5F"/>
    <w:rsid w:val="009A4244"/>
    <w:rsid w:val="009B14D4"/>
    <w:rsid w:val="009B16E6"/>
    <w:rsid w:val="009B2287"/>
    <w:rsid w:val="009B251F"/>
    <w:rsid w:val="009B5477"/>
    <w:rsid w:val="009B5504"/>
    <w:rsid w:val="009B5EBF"/>
    <w:rsid w:val="009C24EB"/>
    <w:rsid w:val="009C4772"/>
    <w:rsid w:val="009C6DDF"/>
    <w:rsid w:val="009C7189"/>
    <w:rsid w:val="009D042D"/>
    <w:rsid w:val="009D283F"/>
    <w:rsid w:val="009D388A"/>
    <w:rsid w:val="009D42DB"/>
    <w:rsid w:val="009D44C2"/>
    <w:rsid w:val="009D7360"/>
    <w:rsid w:val="009D798B"/>
    <w:rsid w:val="009E05CB"/>
    <w:rsid w:val="009E0953"/>
    <w:rsid w:val="009E235A"/>
    <w:rsid w:val="009E4AB4"/>
    <w:rsid w:val="009E5685"/>
    <w:rsid w:val="009F5C17"/>
    <w:rsid w:val="009F6ABE"/>
    <w:rsid w:val="009F6E0D"/>
    <w:rsid w:val="00A004F4"/>
    <w:rsid w:val="00A0140D"/>
    <w:rsid w:val="00A0229B"/>
    <w:rsid w:val="00A02805"/>
    <w:rsid w:val="00A1121E"/>
    <w:rsid w:val="00A11F17"/>
    <w:rsid w:val="00A12BDE"/>
    <w:rsid w:val="00A14004"/>
    <w:rsid w:val="00A156EB"/>
    <w:rsid w:val="00A15718"/>
    <w:rsid w:val="00A1584A"/>
    <w:rsid w:val="00A15B35"/>
    <w:rsid w:val="00A24D57"/>
    <w:rsid w:val="00A2552E"/>
    <w:rsid w:val="00A26313"/>
    <w:rsid w:val="00A321FB"/>
    <w:rsid w:val="00A44301"/>
    <w:rsid w:val="00A51657"/>
    <w:rsid w:val="00A51968"/>
    <w:rsid w:val="00A55FD7"/>
    <w:rsid w:val="00A61E79"/>
    <w:rsid w:val="00A650C3"/>
    <w:rsid w:val="00A67B33"/>
    <w:rsid w:val="00A67BB0"/>
    <w:rsid w:val="00A70E80"/>
    <w:rsid w:val="00A76270"/>
    <w:rsid w:val="00A77B19"/>
    <w:rsid w:val="00A8448A"/>
    <w:rsid w:val="00A84F6D"/>
    <w:rsid w:val="00A85107"/>
    <w:rsid w:val="00A85AD1"/>
    <w:rsid w:val="00A86160"/>
    <w:rsid w:val="00A906B2"/>
    <w:rsid w:val="00A909E5"/>
    <w:rsid w:val="00A90B26"/>
    <w:rsid w:val="00A91777"/>
    <w:rsid w:val="00AA3FD0"/>
    <w:rsid w:val="00AA4FD4"/>
    <w:rsid w:val="00AA517F"/>
    <w:rsid w:val="00AB00DF"/>
    <w:rsid w:val="00AB3F28"/>
    <w:rsid w:val="00AB47C6"/>
    <w:rsid w:val="00AB703F"/>
    <w:rsid w:val="00AC29BF"/>
    <w:rsid w:val="00AC444D"/>
    <w:rsid w:val="00AD24AF"/>
    <w:rsid w:val="00AE0C76"/>
    <w:rsid w:val="00AE4ED8"/>
    <w:rsid w:val="00AE70D7"/>
    <w:rsid w:val="00AF164E"/>
    <w:rsid w:val="00AF28ED"/>
    <w:rsid w:val="00AF47D6"/>
    <w:rsid w:val="00AF5A40"/>
    <w:rsid w:val="00AF5C9B"/>
    <w:rsid w:val="00AF64DE"/>
    <w:rsid w:val="00AF6653"/>
    <w:rsid w:val="00B01840"/>
    <w:rsid w:val="00B05816"/>
    <w:rsid w:val="00B06A59"/>
    <w:rsid w:val="00B076CF"/>
    <w:rsid w:val="00B07706"/>
    <w:rsid w:val="00B0789B"/>
    <w:rsid w:val="00B07B48"/>
    <w:rsid w:val="00B07C60"/>
    <w:rsid w:val="00B11847"/>
    <w:rsid w:val="00B12833"/>
    <w:rsid w:val="00B15BE3"/>
    <w:rsid w:val="00B17068"/>
    <w:rsid w:val="00B17BFA"/>
    <w:rsid w:val="00B233FA"/>
    <w:rsid w:val="00B24398"/>
    <w:rsid w:val="00B245B4"/>
    <w:rsid w:val="00B25285"/>
    <w:rsid w:val="00B27EFA"/>
    <w:rsid w:val="00B301DD"/>
    <w:rsid w:val="00B3057B"/>
    <w:rsid w:val="00B34AF3"/>
    <w:rsid w:val="00B44824"/>
    <w:rsid w:val="00B44C02"/>
    <w:rsid w:val="00B46229"/>
    <w:rsid w:val="00B4622C"/>
    <w:rsid w:val="00B526A8"/>
    <w:rsid w:val="00B53393"/>
    <w:rsid w:val="00B5771E"/>
    <w:rsid w:val="00B63FDC"/>
    <w:rsid w:val="00B66146"/>
    <w:rsid w:val="00B71E0A"/>
    <w:rsid w:val="00B76931"/>
    <w:rsid w:val="00B81AE9"/>
    <w:rsid w:val="00B84A75"/>
    <w:rsid w:val="00B8515C"/>
    <w:rsid w:val="00B85980"/>
    <w:rsid w:val="00B8717B"/>
    <w:rsid w:val="00B87867"/>
    <w:rsid w:val="00B94929"/>
    <w:rsid w:val="00B957CB"/>
    <w:rsid w:val="00BA0A63"/>
    <w:rsid w:val="00BA244A"/>
    <w:rsid w:val="00BA3715"/>
    <w:rsid w:val="00BA4A10"/>
    <w:rsid w:val="00BB4BD8"/>
    <w:rsid w:val="00BB536E"/>
    <w:rsid w:val="00BB55DB"/>
    <w:rsid w:val="00BC6663"/>
    <w:rsid w:val="00BC7BD3"/>
    <w:rsid w:val="00BD4A3B"/>
    <w:rsid w:val="00BD56A7"/>
    <w:rsid w:val="00BD6D91"/>
    <w:rsid w:val="00BD7FEC"/>
    <w:rsid w:val="00BE2237"/>
    <w:rsid w:val="00BE23D8"/>
    <w:rsid w:val="00BE2CA0"/>
    <w:rsid w:val="00BF1700"/>
    <w:rsid w:val="00BF3053"/>
    <w:rsid w:val="00BF489C"/>
    <w:rsid w:val="00BF6F31"/>
    <w:rsid w:val="00C00F97"/>
    <w:rsid w:val="00C0222A"/>
    <w:rsid w:val="00C022FE"/>
    <w:rsid w:val="00C12DAE"/>
    <w:rsid w:val="00C14085"/>
    <w:rsid w:val="00C16C0E"/>
    <w:rsid w:val="00C211AB"/>
    <w:rsid w:val="00C21222"/>
    <w:rsid w:val="00C224E7"/>
    <w:rsid w:val="00C31384"/>
    <w:rsid w:val="00C32A7E"/>
    <w:rsid w:val="00C35406"/>
    <w:rsid w:val="00C371C1"/>
    <w:rsid w:val="00C40C04"/>
    <w:rsid w:val="00C41D7E"/>
    <w:rsid w:val="00C44EEC"/>
    <w:rsid w:val="00C47C2E"/>
    <w:rsid w:val="00C51115"/>
    <w:rsid w:val="00C51A40"/>
    <w:rsid w:val="00C52712"/>
    <w:rsid w:val="00C53068"/>
    <w:rsid w:val="00C56C14"/>
    <w:rsid w:val="00C60464"/>
    <w:rsid w:val="00C6162C"/>
    <w:rsid w:val="00C708F1"/>
    <w:rsid w:val="00C714AD"/>
    <w:rsid w:val="00C73A85"/>
    <w:rsid w:val="00C86919"/>
    <w:rsid w:val="00C87610"/>
    <w:rsid w:val="00C90981"/>
    <w:rsid w:val="00C914EA"/>
    <w:rsid w:val="00C9271F"/>
    <w:rsid w:val="00C93C90"/>
    <w:rsid w:val="00C947F9"/>
    <w:rsid w:val="00C95C37"/>
    <w:rsid w:val="00C962B1"/>
    <w:rsid w:val="00CA3C9C"/>
    <w:rsid w:val="00CA4684"/>
    <w:rsid w:val="00CA6F98"/>
    <w:rsid w:val="00CA7C00"/>
    <w:rsid w:val="00CB4F1B"/>
    <w:rsid w:val="00CC3056"/>
    <w:rsid w:val="00CC3A24"/>
    <w:rsid w:val="00CC3F42"/>
    <w:rsid w:val="00CC46ED"/>
    <w:rsid w:val="00CD104D"/>
    <w:rsid w:val="00CD6909"/>
    <w:rsid w:val="00CE461E"/>
    <w:rsid w:val="00CE50F0"/>
    <w:rsid w:val="00CE7133"/>
    <w:rsid w:val="00CF0209"/>
    <w:rsid w:val="00CF7B11"/>
    <w:rsid w:val="00D0053C"/>
    <w:rsid w:val="00D009AC"/>
    <w:rsid w:val="00D00DCC"/>
    <w:rsid w:val="00D03CDF"/>
    <w:rsid w:val="00D04757"/>
    <w:rsid w:val="00D106DC"/>
    <w:rsid w:val="00D115D1"/>
    <w:rsid w:val="00D12DF4"/>
    <w:rsid w:val="00D13213"/>
    <w:rsid w:val="00D2074F"/>
    <w:rsid w:val="00D230B4"/>
    <w:rsid w:val="00D23206"/>
    <w:rsid w:val="00D236AA"/>
    <w:rsid w:val="00D24934"/>
    <w:rsid w:val="00D26E73"/>
    <w:rsid w:val="00D30589"/>
    <w:rsid w:val="00D30BDC"/>
    <w:rsid w:val="00D37EEF"/>
    <w:rsid w:val="00D419DE"/>
    <w:rsid w:val="00D514C3"/>
    <w:rsid w:val="00D55588"/>
    <w:rsid w:val="00D56002"/>
    <w:rsid w:val="00D578AC"/>
    <w:rsid w:val="00D64AE4"/>
    <w:rsid w:val="00D6678C"/>
    <w:rsid w:val="00D67990"/>
    <w:rsid w:val="00D72F14"/>
    <w:rsid w:val="00D753C9"/>
    <w:rsid w:val="00D75EF5"/>
    <w:rsid w:val="00D77502"/>
    <w:rsid w:val="00D77DE7"/>
    <w:rsid w:val="00D80A33"/>
    <w:rsid w:val="00D84397"/>
    <w:rsid w:val="00D87E48"/>
    <w:rsid w:val="00D91834"/>
    <w:rsid w:val="00D96F3C"/>
    <w:rsid w:val="00DA15D2"/>
    <w:rsid w:val="00DA2BEC"/>
    <w:rsid w:val="00DA3784"/>
    <w:rsid w:val="00DA5B7C"/>
    <w:rsid w:val="00DA62C6"/>
    <w:rsid w:val="00DA6737"/>
    <w:rsid w:val="00DB0530"/>
    <w:rsid w:val="00DB4701"/>
    <w:rsid w:val="00DB4D65"/>
    <w:rsid w:val="00DC154E"/>
    <w:rsid w:val="00DC1B9D"/>
    <w:rsid w:val="00DC1BDE"/>
    <w:rsid w:val="00DC1E39"/>
    <w:rsid w:val="00DC6662"/>
    <w:rsid w:val="00DD42AA"/>
    <w:rsid w:val="00DD4DFA"/>
    <w:rsid w:val="00DD771C"/>
    <w:rsid w:val="00DE0DEE"/>
    <w:rsid w:val="00DE43DC"/>
    <w:rsid w:val="00DF1217"/>
    <w:rsid w:val="00DF1C57"/>
    <w:rsid w:val="00DF2004"/>
    <w:rsid w:val="00DF2DB6"/>
    <w:rsid w:val="00DF7888"/>
    <w:rsid w:val="00DF7E48"/>
    <w:rsid w:val="00E0391C"/>
    <w:rsid w:val="00E045CC"/>
    <w:rsid w:val="00E05676"/>
    <w:rsid w:val="00E07FB5"/>
    <w:rsid w:val="00E119CA"/>
    <w:rsid w:val="00E127F7"/>
    <w:rsid w:val="00E12B28"/>
    <w:rsid w:val="00E1522B"/>
    <w:rsid w:val="00E237D6"/>
    <w:rsid w:val="00E26349"/>
    <w:rsid w:val="00E2694A"/>
    <w:rsid w:val="00E26F5B"/>
    <w:rsid w:val="00E33738"/>
    <w:rsid w:val="00E340AC"/>
    <w:rsid w:val="00E360DE"/>
    <w:rsid w:val="00E4066E"/>
    <w:rsid w:val="00E4155E"/>
    <w:rsid w:val="00E42CAE"/>
    <w:rsid w:val="00E4486A"/>
    <w:rsid w:val="00E56BEC"/>
    <w:rsid w:val="00E57010"/>
    <w:rsid w:val="00E60469"/>
    <w:rsid w:val="00E613DA"/>
    <w:rsid w:val="00E6714C"/>
    <w:rsid w:val="00E7077A"/>
    <w:rsid w:val="00E714FF"/>
    <w:rsid w:val="00E8129F"/>
    <w:rsid w:val="00E82303"/>
    <w:rsid w:val="00E851C5"/>
    <w:rsid w:val="00E85560"/>
    <w:rsid w:val="00E8571C"/>
    <w:rsid w:val="00EA2B38"/>
    <w:rsid w:val="00EA44DD"/>
    <w:rsid w:val="00EB4D6D"/>
    <w:rsid w:val="00EC30E0"/>
    <w:rsid w:val="00EC36EA"/>
    <w:rsid w:val="00EC54B7"/>
    <w:rsid w:val="00EC7B09"/>
    <w:rsid w:val="00ED3FEA"/>
    <w:rsid w:val="00ED5EEF"/>
    <w:rsid w:val="00EE6BE4"/>
    <w:rsid w:val="00EF113A"/>
    <w:rsid w:val="00EF310D"/>
    <w:rsid w:val="00EF37D3"/>
    <w:rsid w:val="00F02FC5"/>
    <w:rsid w:val="00F0446D"/>
    <w:rsid w:val="00F05D16"/>
    <w:rsid w:val="00F0785A"/>
    <w:rsid w:val="00F1000A"/>
    <w:rsid w:val="00F111F7"/>
    <w:rsid w:val="00F12B39"/>
    <w:rsid w:val="00F13CEA"/>
    <w:rsid w:val="00F22494"/>
    <w:rsid w:val="00F22797"/>
    <w:rsid w:val="00F229FB"/>
    <w:rsid w:val="00F25315"/>
    <w:rsid w:val="00F269DE"/>
    <w:rsid w:val="00F327AB"/>
    <w:rsid w:val="00F332DA"/>
    <w:rsid w:val="00F33E4E"/>
    <w:rsid w:val="00F3476D"/>
    <w:rsid w:val="00F35B7D"/>
    <w:rsid w:val="00F3693A"/>
    <w:rsid w:val="00F378A0"/>
    <w:rsid w:val="00F41090"/>
    <w:rsid w:val="00F41216"/>
    <w:rsid w:val="00F4742F"/>
    <w:rsid w:val="00F51E71"/>
    <w:rsid w:val="00F52FD7"/>
    <w:rsid w:val="00F54275"/>
    <w:rsid w:val="00F55219"/>
    <w:rsid w:val="00F56D38"/>
    <w:rsid w:val="00F57EE6"/>
    <w:rsid w:val="00F7273C"/>
    <w:rsid w:val="00F75EA9"/>
    <w:rsid w:val="00F7609E"/>
    <w:rsid w:val="00F76EFE"/>
    <w:rsid w:val="00F83495"/>
    <w:rsid w:val="00F844D8"/>
    <w:rsid w:val="00F90FD0"/>
    <w:rsid w:val="00F930FF"/>
    <w:rsid w:val="00F93362"/>
    <w:rsid w:val="00F93F07"/>
    <w:rsid w:val="00F9434E"/>
    <w:rsid w:val="00F9495F"/>
    <w:rsid w:val="00F95740"/>
    <w:rsid w:val="00F9762B"/>
    <w:rsid w:val="00FA3B25"/>
    <w:rsid w:val="00FA5F3A"/>
    <w:rsid w:val="00FB07B2"/>
    <w:rsid w:val="00FB3535"/>
    <w:rsid w:val="00FB48FA"/>
    <w:rsid w:val="00FB521D"/>
    <w:rsid w:val="00FB5311"/>
    <w:rsid w:val="00FB6F4C"/>
    <w:rsid w:val="00FC547B"/>
    <w:rsid w:val="00FD4537"/>
    <w:rsid w:val="00FD5B13"/>
    <w:rsid w:val="00FD6351"/>
    <w:rsid w:val="00FD7987"/>
    <w:rsid w:val="00FE013F"/>
    <w:rsid w:val="00FE058E"/>
    <w:rsid w:val="00FE0CB3"/>
    <w:rsid w:val="00FE405C"/>
    <w:rsid w:val="00FE4AB3"/>
    <w:rsid w:val="00FE5C3E"/>
    <w:rsid w:val="00FE73FD"/>
    <w:rsid w:val="00FF57DA"/>
    <w:rsid w:val="00FF68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8E624C"/>
  <w15:docId w15:val="{C9146DCD-0DDA-450E-8EF5-DBEC3A65E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4AE4"/>
    <w:pPr>
      <w:widowControl w:val="0"/>
      <w:jc w:val="both"/>
    </w:pPr>
    <w:rPr>
      <w:rFonts w:ascii="ＭＳ 明朝" w:eastAsia="ＭＳ 明朝" w:hAns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D64AE4"/>
    <w:pPr>
      <w:widowControl w:val="0"/>
      <w:autoSpaceDE w:val="0"/>
      <w:autoSpaceDN w:val="0"/>
      <w:adjustRightInd w:val="0"/>
    </w:pPr>
    <w:rPr>
      <w:rFonts w:ascii="ＭＳ 明朝" w:eastAsia="ＭＳ 明朝" w:cs="ＭＳ 明朝"/>
      <w:kern w:val="0"/>
      <w:sz w:val="24"/>
      <w:szCs w:val="24"/>
    </w:rPr>
  </w:style>
  <w:style w:type="character" w:styleId="a4">
    <w:name w:val="Hyperlink"/>
    <w:basedOn w:val="a0"/>
    <w:uiPriority w:val="99"/>
    <w:unhideWhenUsed/>
    <w:rsid w:val="003D1510"/>
    <w:rPr>
      <w:color w:val="0000FF" w:themeColor="hyperlink"/>
      <w:u w:val="single"/>
    </w:rPr>
  </w:style>
  <w:style w:type="paragraph" w:styleId="a5">
    <w:name w:val="header"/>
    <w:basedOn w:val="a"/>
    <w:link w:val="a6"/>
    <w:uiPriority w:val="99"/>
    <w:unhideWhenUsed/>
    <w:rsid w:val="002E7BBD"/>
    <w:pPr>
      <w:tabs>
        <w:tab w:val="center" w:pos="4252"/>
        <w:tab w:val="right" w:pos="8504"/>
      </w:tabs>
      <w:snapToGrid w:val="0"/>
    </w:pPr>
  </w:style>
  <w:style w:type="character" w:customStyle="1" w:styleId="a6">
    <w:name w:val="ヘッダー (文字)"/>
    <w:basedOn w:val="a0"/>
    <w:link w:val="a5"/>
    <w:uiPriority w:val="99"/>
    <w:rsid w:val="002E7BBD"/>
    <w:rPr>
      <w:rFonts w:ascii="ＭＳ 明朝" w:eastAsia="ＭＳ 明朝" w:hAnsi="ＭＳ 明朝"/>
      <w:sz w:val="22"/>
    </w:rPr>
  </w:style>
  <w:style w:type="paragraph" w:styleId="a7">
    <w:name w:val="footer"/>
    <w:basedOn w:val="a"/>
    <w:link w:val="a8"/>
    <w:uiPriority w:val="99"/>
    <w:unhideWhenUsed/>
    <w:rsid w:val="002E7BBD"/>
    <w:pPr>
      <w:tabs>
        <w:tab w:val="center" w:pos="4252"/>
        <w:tab w:val="right" w:pos="8504"/>
      </w:tabs>
      <w:snapToGrid w:val="0"/>
    </w:pPr>
  </w:style>
  <w:style w:type="character" w:customStyle="1" w:styleId="a8">
    <w:name w:val="フッター (文字)"/>
    <w:basedOn w:val="a0"/>
    <w:link w:val="a7"/>
    <w:uiPriority w:val="99"/>
    <w:rsid w:val="002E7BBD"/>
    <w:rPr>
      <w:rFonts w:ascii="ＭＳ 明朝" w:eastAsia="ＭＳ 明朝" w:hAnsi="ＭＳ 明朝"/>
      <w:sz w:val="22"/>
    </w:rPr>
  </w:style>
  <w:style w:type="character" w:customStyle="1" w:styleId="1">
    <w:name w:val="未解決のメンション1"/>
    <w:basedOn w:val="a0"/>
    <w:uiPriority w:val="99"/>
    <w:semiHidden/>
    <w:unhideWhenUsed/>
    <w:rsid w:val="00604111"/>
    <w:rPr>
      <w:color w:val="605E5C"/>
      <w:shd w:val="clear" w:color="auto" w:fill="E1DFDD"/>
    </w:rPr>
  </w:style>
  <w:style w:type="paragraph" w:styleId="a9">
    <w:name w:val="Balloon Text"/>
    <w:basedOn w:val="a"/>
    <w:link w:val="aa"/>
    <w:uiPriority w:val="99"/>
    <w:semiHidden/>
    <w:unhideWhenUsed/>
    <w:rsid w:val="00B07C6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07C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oom.us/" TargetMode="Externa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280</Words>
  <Characters>1597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Tsuzaki</dc:creator>
  <cp:lastModifiedBy>owner</cp:lastModifiedBy>
  <cp:revision>3</cp:revision>
  <cp:lastPrinted>2020-09-17T07:38:00Z</cp:lastPrinted>
  <dcterms:created xsi:type="dcterms:W3CDTF">2021-07-08T00:18:00Z</dcterms:created>
  <dcterms:modified xsi:type="dcterms:W3CDTF">2021-07-08T00:35:00Z</dcterms:modified>
</cp:coreProperties>
</file>